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27c424b714155" w:history="1">
              <w:r>
                <w:rPr>
                  <w:rStyle w:val="Hyperlink"/>
                </w:rPr>
                <w:t>2022年中国汽车行李箱密封条行业发展调研与发展趋势分析报告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27c424b714155" w:history="1">
              <w:r>
                <w:rPr>
                  <w:rStyle w:val="Hyperlink"/>
                </w:rPr>
                <w:t>2022年中国汽车行李箱密封条行业发展调研与发展趋势分析报告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27c424b714155" w:history="1">
                <w:r>
                  <w:rPr>
                    <w:rStyle w:val="Hyperlink"/>
                  </w:rPr>
                  <w:t>https://www.20087.com/M_JiaoTongYunShu/36/QiCheXingLiXiangMiFengTiaoHangYeXianZhuangYuFaZhanQuShi.html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箱密封条是汽车密封系统的重要组成部分，用于隔绝外界灰尘、水分和噪音，保持车厢内部的清洁和安静。随着汽车制造工艺的提升，密封条的材料和设计也在不断改进，采用高性能橡胶和复合材料，提高密封性能的同时减轻重量。现代密封条还具备一定的智能特性，如温度适应性和自动调整密封紧度的能力。</w:t>
      </w:r>
      <w:r>
        <w:rPr>
          <w:rFonts w:hint="eastAsia"/>
        </w:rPr>
        <w:br/>
      </w:r>
      <w:r>
        <w:rPr>
          <w:rFonts w:hint="eastAsia"/>
        </w:rPr>
        <w:t>　　未来，汽车行李箱密封条将更加注重环保和智能特性。环保方面，将倾向于使用可回收或生物降解材料，减少对环境的影响。智能特性则可能包括集成传感器，监测外部环境变化，自动调节密封状态，以及与车辆的其他系统（如气候控制系统）联动，提供更全面的车内环境管理。此外，随着自动驾驶技术的发展，密封条也可能被设计成可快速拆卸和更换的形式，以适应不同的载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27c424b714155" w:history="1">
        <w:r>
          <w:rPr>
            <w:rStyle w:val="Hyperlink"/>
          </w:rPr>
          <w:t>2022年中国汽车行李箱密封条行业发展调研与发展趋势分析报告</w:t>
        </w:r>
      </w:hyperlink>
      <w:r>
        <w:rPr>
          <w:rFonts w:hint="eastAsia"/>
        </w:rPr>
        <w:t>》深入剖析了当前汽车行李箱密封条行业的现状，全面梳理了汽车行李箱密封条市场需求、市场规模、产业链结构以及价格体系。汽车行李箱密封条报告探讨了汽车行李箱密封条各细分市场的特点，展望了市场前景与发展趋势，并基于权威数据进行了科学预测。同时，汽车行李箱密封条报告还对品牌竞争格局、市场集中度、重点企业运营状况进行了客观分析，指出了行业面临的风险与机遇。汽车行李箱密封条报告旨在为汽车行李箱密封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汽车行李箱密封条产业概述</w:t>
      </w:r>
      <w:r>
        <w:rPr>
          <w:rFonts w:hint="eastAsia"/>
        </w:rPr>
        <w:br/>
      </w:r>
      <w:r>
        <w:rPr>
          <w:rFonts w:hint="eastAsia"/>
        </w:rPr>
        <w:t>　　1.1 汽车行李箱密封条定义</w:t>
      </w:r>
      <w:r>
        <w:rPr>
          <w:rFonts w:hint="eastAsia"/>
        </w:rPr>
        <w:br/>
      </w:r>
      <w:r>
        <w:rPr>
          <w:rFonts w:hint="eastAsia"/>
        </w:rPr>
        <w:t>　　1.2 汽车行李箱密封条分类</w:t>
      </w:r>
      <w:r>
        <w:rPr>
          <w:rFonts w:hint="eastAsia"/>
        </w:rPr>
        <w:br/>
      </w:r>
      <w:r>
        <w:rPr>
          <w:rFonts w:hint="eastAsia"/>
        </w:rPr>
        <w:t>　　1.3 汽车行李箱密封条应用领域</w:t>
      </w:r>
      <w:r>
        <w:rPr>
          <w:rFonts w:hint="eastAsia"/>
        </w:rPr>
        <w:br/>
      </w:r>
      <w:r>
        <w:rPr>
          <w:rFonts w:hint="eastAsia"/>
        </w:rPr>
        <w:t>　　1.4 汽车行李箱密封条产业链结构</w:t>
      </w:r>
      <w:r>
        <w:rPr>
          <w:rFonts w:hint="eastAsia"/>
        </w:rPr>
        <w:br/>
      </w:r>
      <w:r>
        <w:rPr>
          <w:rFonts w:hint="eastAsia"/>
        </w:rPr>
        <w:t>　　1.5 汽车行李箱密封条产业概述</w:t>
      </w:r>
      <w:r>
        <w:rPr>
          <w:rFonts w:hint="eastAsia"/>
        </w:rPr>
        <w:br/>
      </w:r>
      <w:r>
        <w:rPr>
          <w:rFonts w:hint="eastAsia"/>
        </w:rPr>
        <w:t>　　1.6 汽车行李箱密封条产业政策</w:t>
      </w:r>
      <w:r>
        <w:rPr>
          <w:rFonts w:hint="eastAsia"/>
        </w:rPr>
        <w:br/>
      </w:r>
      <w:r>
        <w:rPr>
          <w:rFonts w:hint="eastAsia"/>
        </w:rPr>
        <w:t>　　1.7 汽车行李箱密封条产业动态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汽车行李箱密封条生产成本分析</w:t>
      </w:r>
      <w:r>
        <w:rPr>
          <w:rFonts w:hint="eastAsia"/>
        </w:rPr>
        <w:br/>
      </w:r>
      <w:r>
        <w:rPr>
          <w:rFonts w:hint="eastAsia"/>
        </w:rPr>
        <w:t>　　2.1 汽车行李箱密封条物料清单（BOM）</w:t>
      </w:r>
      <w:r>
        <w:rPr>
          <w:rFonts w:hint="eastAsia"/>
        </w:rPr>
        <w:br/>
      </w:r>
      <w:r>
        <w:rPr>
          <w:rFonts w:hint="eastAsia"/>
        </w:rPr>
        <w:t>　　2.2 汽车行李箱密封条物料清单价格分析</w:t>
      </w:r>
      <w:r>
        <w:rPr>
          <w:rFonts w:hint="eastAsia"/>
        </w:rPr>
        <w:br/>
      </w:r>
      <w:r>
        <w:rPr>
          <w:rFonts w:hint="eastAsia"/>
        </w:rPr>
        <w:t>　　2.3 汽车行李箱密封条生产劳动力成本分析</w:t>
      </w:r>
      <w:r>
        <w:rPr>
          <w:rFonts w:hint="eastAsia"/>
        </w:rPr>
        <w:br/>
      </w:r>
      <w:r>
        <w:rPr>
          <w:rFonts w:hint="eastAsia"/>
        </w:rPr>
        <w:t>　　2.4 汽车行李箱密封条设备折旧成本分析</w:t>
      </w:r>
      <w:r>
        <w:rPr>
          <w:rFonts w:hint="eastAsia"/>
        </w:rPr>
        <w:br/>
      </w:r>
      <w:r>
        <w:rPr>
          <w:rFonts w:hint="eastAsia"/>
        </w:rPr>
        <w:t>　　2.5 汽车行李箱密封条生产成本结构分析</w:t>
      </w:r>
      <w:r>
        <w:rPr>
          <w:rFonts w:hint="eastAsia"/>
        </w:rPr>
        <w:br/>
      </w:r>
      <w:r>
        <w:rPr>
          <w:rFonts w:hint="eastAsia"/>
        </w:rPr>
        <w:t>　　2.6 汽车行李箱密封条制造工艺分析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中国汽车行李箱密封条生产基地分析</w:t>
      </w:r>
      <w:r>
        <w:rPr>
          <w:rFonts w:hint="eastAsia"/>
        </w:rPr>
        <w:br/>
      </w:r>
      <w:r>
        <w:rPr>
          <w:rFonts w:hint="eastAsia"/>
        </w:rPr>
        <w:t>　　3.1 2022年中国汽车行李箱密封条各企业产能及投产时间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2022年中国各企业汽车行李箱密封条生产基地产能分布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2022年中国各企业各基地汽车行李箱密封条主要产品及技术来源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2022年中国各企业汽车行李箱密封条原料来源分布（原料供应商及比重）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2017-2021年中国主要企业汽车行李箱密封条价格分析</w:t>
      </w:r>
      <w:r>
        <w:rPr>
          <w:rFonts w:hint="eastAsia"/>
        </w:rPr>
        <w:br/>
      </w:r>
      <w:r>
        <w:rPr>
          <w:rFonts w:hint="eastAsia"/>
        </w:rPr>
        <w:t>　　6.1 2017-2021年中国汽车行李箱密封条产能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6.5 2017-2021年中国汽车行李箱密封条价格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汽车行李箱密封条主要企业分析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PAK-LITE，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汽车行李箱密封条产能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汽车行李箱密封条销售渠道分析</w:t>
      </w:r>
      <w:r>
        <w:rPr>
          <w:rFonts w:hint="eastAsia"/>
        </w:rPr>
        <w:br/>
      </w:r>
      <w:r>
        <w:rPr>
          <w:rFonts w:hint="eastAsia"/>
        </w:rPr>
        <w:t>　　9.1 汽车行李箱密封条销售渠道现状分析</w:t>
      </w:r>
      <w:r>
        <w:rPr>
          <w:rFonts w:hint="eastAsia"/>
        </w:rPr>
        <w:br/>
      </w:r>
      <w:r>
        <w:rPr>
          <w:rFonts w:hint="eastAsia"/>
        </w:rPr>
        <w:t>　　9.2 中国汽车行李箱密封条经销商及联系方式</w:t>
      </w:r>
      <w:r>
        <w:rPr>
          <w:rFonts w:hint="eastAsia"/>
        </w:rPr>
        <w:br/>
      </w:r>
      <w:r>
        <w:rPr>
          <w:rFonts w:hint="eastAsia"/>
        </w:rPr>
        <w:t>　　9.3 中国汽车行李箱密封条出厂价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中国汽车行李箱密封条进口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2017-2021年中国汽车行李箱密封条产供销需价格成本收入预测分析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2017-2021年中国汽车行李箱密封条产供销需价格成本收入预测分析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2017-2021年中国不同规格汽车行李箱密封条销量分布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2017-2021年中国不同应用汽车行李箱密封条销量分布</w:t>
      </w:r>
      <w:r>
        <w:rPr>
          <w:rFonts w:hint="eastAsia"/>
        </w:rPr>
        <w:br/>
      </w:r>
      <w:r>
        <w:rPr>
          <w:rFonts w:hint="eastAsia"/>
        </w:rPr>
        <w:t>　　10.4 2017-2021年中国汽车行李箱密封条销量及销售收入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2017-2021年中国汽车行李箱密封条产量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汽车行李箱密封条产业链供应商及联系方式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汽车行李箱密封条主要原料供应商及联系方式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汽车行李箱密封条主要设备供应商及联系方式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汽车行李箱密封条主要供应商及联系方式</w:t>
      </w:r>
      <w:r>
        <w:rPr>
          <w:rFonts w:hint="eastAsia"/>
        </w:rPr>
        <w:br/>
      </w:r>
      <w:r>
        <w:rPr>
          <w:rFonts w:hint="eastAsia"/>
        </w:rPr>
        <w:t>　　11.4 汽车行李箱密封条主要买家及联系方式</w:t>
      </w:r>
      <w:r>
        <w:rPr>
          <w:rFonts w:hint="eastAsia"/>
        </w:rPr>
        <w:br/>
      </w:r>
      <w:r>
        <w:rPr>
          <w:rFonts w:hint="eastAsia"/>
        </w:rPr>
        <w:t>　　11.5 汽车行李箱密封条供应链关系分析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汽车行李箱密封条新项目可行性分析</w:t>
      </w:r>
      <w:r>
        <w:rPr>
          <w:rFonts w:hint="eastAsia"/>
        </w:rPr>
        <w:br/>
      </w:r>
      <w:r>
        <w:rPr>
          <w:rFonts w:hint="eastAsia"/>
        </w:rPr>
        <w:t>　　12.1 汽车行李箱密封条新项目SWOT分析</w:t>
      </w:r>
      <w:r>
        <w:rPr>
          <w:rFonts w:hint="eastAsia"/>
        </w:rPr>
        <w:br/>
      </w:r>
      <w:r>
        <w:rPr>
          <w:rFonts w:hint="eastAsia"/>
        </w:rPr>
        <w:t>　　12.2 汽车行李箱密封条新项目可行性分析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中⋅智林⋅：中国汽车行李箱密封条产业研究总结</w:t>
      </w:r>
      <w:r>
        <w:rPr>
          <w:rFonts w:hint="eastAsia"/>
        </w:rPr>
        <w:br/>
      </w:r>
      <w:r>
        <w:rPr>
          <w:rFonts w:hint="eastAsia"/>
        </w:rPr>
        <w:t>　　图 汽车行李箱密封条产品图片</w:t>
      </w:r>
      <w:r>
        <w:rPr>
          <w:rFonts w:hint="eastAsia"/>
        </w:rPr>
        <w:br/>
      </w:r>
      <w:r>
        <w:rPr>
          <w:rFonts w:hint="eastAsia"/>
        </w:rPr>
        <w:t>　　图 2022年中国不同种类汽车行李箱密封条销量市场份额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表 汽车行李箱密封条应用领域一览表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汽车行李箱密封条产业链结构图</w:t>
      </w:r>
      <w:r>
        <w:rPr>
          <w:rFonts w:hint="eastAsia"/>
        </w:rPr>
        <w:br/>
      </w:r>
      <w:r>
        <w:rPr>
          <w:rFonts w:hint="eastAsia"/>
        </w:rPr>
        <w:t>　　表 中国汽车行李箱密封条产业概述</w:t>
      </w:r>
      <w:r>
        <w:rPr>
          <w:rFonts w:hint="eastAsia"/>
        </w:rPr>
        <w:br/>
      </w:r>
      <w:r>
        <w:rPr>
          <w:rFonts w:hint="eastAsia"/>
        </w:rPr>
        <w:t>　　表 全球主要汽车行李箱密封条制造商列表</w:t>
      </w:r>
      <w:r>
        <w:rPr>
          <w:rFonts w:hint="eastAsia"/>
        </w:rPr>
        <w:br/>
      </w:r>
      <w:r>
        <w:rPr>
          <w:rFonts w:hint="eastAsia"/>
        </w:rPr>
        <w:t>　　表 中国汽车行李箱密封条产业政策一览表</w:t>
      </w:r>
      <w:r>
        <w:rPr>
          <w:rFonts w:hint="eastAsia"/>
        </w:rPr>
        <w:br/>
      </w:r>
      <w:r>
        <w:rPr>
          <w:rFonts w:hint="eastAsia"/>
        </w:rPr>
        <w:t>　　表 中国汽车行李箱密封条产业动态一览表</w:t>
      </w:r>
      <w:r>
        <w:rPr>
          <w:rFonts w:hint="eastAsia"/>
        </w:rPr>
        <w:br/>
      </w:r>
      <w:r>
        <w:rPr>
          <w:rFonts w:hint="eastAsia"/>
        </w:rPr>
        <w:t>　　表 汽车行李箱密封条生产物料清单一览表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中国汽车行李箱密封条物料清单价格分析</w:t>
      </w:r>
      <w:r>
        <w:rPr>
          <w:rFonts w:hint="eastAsia"/>
        </w:rPr>
        <w:br/>
      </w:r>
      <w:r>
        <w:rPr>
          <w:rFonts w:hint="eastAsia"/>
        </w:rPr>
        <w:t>　　表 中国汽车行李箱密封条劳动力成本分析</w:t>
      </w:r>
      <w:r>
        <w:rPr>
          <w:rFonts w:hint="eastAsia"/>
        </w:rPr>
        <w:br/>
      </w:r>
      <w:r>
        <w:rPr>
          <w:rFonts w:hint="eastAsia"/>
        </w:rPr>
        <w:t>　　表 中国汽车行李箱密封条设备折旧成本分析</w:t>
      </w:r>
      <w:r>
        <w:rPr>
          <w:rFonts w:hint="eastAsia"/>
        </w:rPr>
        <w:br/>
      </w:r>
      <w:r>
        <w:rPr>
          <w:rFonts w:hint="eastAsia"/>
        </w:rPr>
        <w:t>　　表 2022年汽车行李箱密封条生产成本结构一览表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中国汽车行李箱密封条生产工艺流程图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2022年中国主要企业汽车行李箱密封条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2022年中国各企业汽车行李箱密封条生产基地产能分布一览表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2022年中国各企业各基地汽车行李箱密封条主要产品及技术来源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2022年中国各企业汽车行李箱密封条原料来源分布（原料供应商及比重）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2022年中国不同地区汽车行李箱密封条销量市场份额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2017-2021年中国不同地区汽车行李箱密封条销量市场份额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2017-2021年中国不同应用汽车行李箱密封条销量市场份额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2017-2021年中国主要企业汽车行李箱密封条价格分析（各企业总平均价格）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图 2022年中国不同地区汽车行李箱密封条销售收入市场份额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2017-2021年中国不同地区汽车行李箱密封条销售收入市场份额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2017-2021年中国不同规格汽车行李箱密封条销售收入市场份额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图 2017-2021年中国不同应用汽车行李箱密封条销售收入市场份额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表2017-2021年中国主要企业汽车行李箱密封条销售收入市场份额（%）</w:t>
      </w:r>
      <w:r>
        <w:rPr>
          <w:rFonts w:hint="eastAsia"/>
        </w:rPr>
        <w:br/>
      </w:r>
      <w:r>
        <w:rPr>
          <w:rFonts w:hint="eastAsia"/>
        </w:rPr>
        <w:t>　　图 2022年中国汽车行李箱密封条产量市场份额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2017-2021年中国汽车行李箱密封条产量市场份额</w:t>
      </w:r>
      <w:r>
        <w:rPr>
          <w:rFonts w:hint="eastAsia"/>
        </w:rPr>
        <w:br/>
      </w:r>
      <w:r>
        <w:rPr>
          <w:rFonts w:hint="eastAsia"/>
        </w:rPr>
        <w:t>　　图 2022年中国汽车行李箱密封条销量市场份额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表2017-2021年中国汽车行李箱密封条产量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表2017-2021年中国主要企业汽车行李箱密封条利润率一览表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 汽车行李箱密封条SWOT分析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 汽车行李箱密封条SWOT分析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 汽车行李箱密封条SWOT分析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表重点企业（4）汽车行李箱密封条SWOT分析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表重点企业（5）汽车行李箱密封条SWOT分析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表重点企业（6）汽车行李箱密封条SWOT分析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表重点企业（8）汽车行李箱密封条SWOT分析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重点企业（22）汽车行李箱密封条产品图片及技术参数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 汽车行李箱密封条SWOT分析</w:t>
      </w:r>
      <w:r>
        <w:rPr>
          <w:rFonts w:hint="eastAsia"/>
        </w:rPr>
        <w:br/>
      </w:r>
      <w:r>
        <w:rPr>
          <w:rFonts w:hint="eastAsia"/>
        </w:rPr>
        <w:t>　　表 中国汽车行李箱密封条经销商及联系方式一览表</w:t>
      </w:r>
      <w:r>
        <w:rPr>
          <w:rFonts w:hint="eastAsia"/>
        </w:rPr>
        <w:br/>
      </w:r>
      <w:r>
        <w:rPr>
          <w:rFonts w:hint="eastAsia"/>
        </w:rPr>
        <w:t>　　表 2017-2021年中国汽车行李箱密封条出厂价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中国汽车行李箱密封条进口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2017-2021年中国汽车行李箱密封条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2017-2021年中国汽车行李箱密封条产能产量及增长率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2017-2021年中国汽车行李箱密封条产能利用率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2017-2021年中国不同规格汽车行李箱密封条销量分布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2017-2021年中国不同规格汽车行李箱密封条销量市场份额（%）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2017-2021年中国不同应用汽车行李箱密封条销量分布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2017-2021年中国不同应用汽车行李箱密封条销量市场份额（%）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图2021年中国不同应用汽车行李箱密封条销量市场份额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2017-2021年中国汽车行李箱密封条销量及增长率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2017-2021年中国汽车行李箱密封条销售收入及增长率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2017-2021年中国汽车行李箱密封条产量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汽车行李箱密封条主要原料供应商及联系方式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汽车行李箱密封条主要供应商及联系方式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汽车行李箱密封条主要买家及联系方式</w:t>
      </w:r>
      <w:r>
        <w:rPr>
          <w:rFonts w:hint="eastAsia"/>
        </w:rPr>
        <w:br/>
      </w:r>
      <w:r>
        <w:rPr>
          <w:rFonts w:hint="eastAsia"/>
        </w:rPr>
        <w:t>　　表 汽车行李箱密封条供应链关系分析</w:t>
      </w:r>
      <w:r>
        <w:rPr>
          <w:rFonts w:hint="eastAsia"/>
        </w:rPr>
        <w:br/>
      </w:r>
      <w:r>
        <w:rPr>
          <w:rFonts w:hint="eastAsia"/>
        </w:rPr>
        <w:t>　　表 汽车行李箱密封条新项目SWOT分析</w:t>
      </w:r>
      <w:r>
        <w:rPr>
          <w:rFonts w:hint="eastAsia"/>
        </w:rPr>
        <w:br/>
      </w:r>
      <w:r>
        <w:rPr>
          <w:rFonts w:hint="eastAsia"/>
        </w:rPr>
        <w:t>　　表 汽车行李箱密封条新项目可行性分析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27c424b714155" w:history="1">
        <w:r>
          <w:rPr>
            <w:rStyle w:val="Hyperlink"/>
          </w:rPr>
          <w:t>2022年中国汽车行李箱密封条行业发展调研与发展趋势分析报告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27c424b714155" w:history="1">
        <w:r>
          <w:rPr>
            <w:rStyle w:val="Hyperlink"/>
          </w:rPr>
          <w:t>https://www.20087.com/M_JiaoTongYunShu/36/QiCheXingLiXiangMiFengTiaoHangYeXianZhuangYuFaZhanQuShi.html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399977f294c91" w:history="1">
      <w:r>
        <w:rPr>
          <w:rStyle w:val="Hyperlink"/>
        </w:rPr>
        <w:t>2022年中国汽车行李箱密封条行业发展调研与发展趋势分析报告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XingLiXiangMiFengTiaoHangYeXianZhuangYuFaZhanQuShi.html" TargetMode="External" Id="R49e27c424b71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XingLiXiangMiFengTiaoHangYeXianZhuangYuFaZhanQuShi.html" TargetMode="External" Id="R646399977f29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2022-03-22T01:36:00Z</dcterms:created>
  <dcterms:modified xsi:type="dcterms:W3CDTF">2022-03-22T02:36:00Z</dcterms:modified>
  <dc:subject>2022年中国汽车行李箱密封条行业发展调研与发展趋势分析报告</dc:subject>
  <dc:title>2022年中国汽车行李箱密封条行业发展调研与发展趋势分析报告</dc:title>
  <cp:keywords>2022年中国汽车行李箱密封条行业发展调研与发展趋势分析报告</cp:keywords>
  <dc:description>2022年中国汽车行李箱密封条行业发展调研与发展趋势分析报告</dc:description>
</cp:coreProperties>
</file>