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bb8d38cf54152" w:history="1">
              <w:r>
                <w:rPr>
                  <w:rStyle w:val="Hyperlink"/>
                </w:rPr>
                <w:t>2025-2031年中国移动指挥车市场研究与行业前景分析报告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bb8d38cf54152" w:history="1">
              <w:r>
                <w:rPr>
                  <w:rStyle w:val="Hyperlink"/>
                </w:rPr>
                <w:t>2025-2031年中国移动指挥车市场研究与行业前景分析报告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bb8d38cf54152" w:history="1">
                <w:r>
                  <w:rPr>
                    <w:rStyle w:val="Hyperlink"/>
                  </w:rPr>
                  <w:t>https://www.20087.com/6/53/YiDongZhiHuiCheShiChangXianZhuangHeQianJing.html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指挥车是一种广泛应用于应急救援和军事指挥的特种车辆，在近年来随着机械制造技术和市场需求的变化，其性能和应用领域得到了显著提升。目前，移动指挥车不仅在提高机动性和指挥效率方面有所突破，还在改善生产工艺和降低成本方面进行了改进。随着新材料和制造技术的应用，移动指挥车的设计更加注重高效材料的选择和结构优化，以满足不同指挥任务的需求。此外，随着消费者对高质量特种车辆的需求增长和技术的进步，移动指挥车的应用范围也在不断扩展，特别是在自然灾害救援、反恐行动和大型活动安保等领域。</w:t>
      </w:r>
      <w:r>
        <w:rPr>
          <w:rFonts w:hint="eastAsia"/>
        </w:rPr>
        <w:br/>
      </w:r>
      <w:r>
        <w:rPr>
          <w:rFonts w:hint="eastAsia"/>
        </w:rPr>
        <w:t>　　未来，移动指挥车的发展将更加注重技术创新和智能化升级。一方面，随着机械制造技术和信息技术的进步，移动指挥车将进一步提高其机动性和指挥效率，例如通过采用更先进的通信技术和更精细的指挥系统。另一方面，随着智能车辆技术的发展，移动指挥车将更加注重集成智能控制系统和远程数据传输功能，以支持更安全高效的指挥流程。此外，随着新技术的应用，移动指挥车还将更加注重开发新的应用场景，如在智慧城市管理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bb8d38cf54152" w:history="1">
        <w:r>
          <w:rPr>
            <w:rStyle w:val="Hyperlink"/>
          </w:rPr>
          <w:t>2025-2031年中国移动指挥车市场研究与行业前景分析报告</w:t>
        </w:r>
      </w:hyperlink>
      <w:r>
        <w:rPr>
          <w:rFonts w:hint="eastAsia"/>
        </w:rPr>
        <w:t>》从市场规模、需求变化及价格动态等维度，系统解析了移动指挥车行业的现状与发展趋势。报告深入分析了移动指挥车产业链各环节，科学预测了市场前景与技术发展方向，同时聚焦移动指挥车细分市场特点及重点企业的经营表现，揭示了移动指挥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移动指挥车行业相关概述</w:t>
      </w:r>
      <w:r>
        <w:rPr>
          <w:rFonts w:hint="eastAsia"/>
        </w:rPr>
        <w:br/>
      </w:r>
      <w:r>
        <w:rPr>
          <w:rFonts w:hint="eastAsia"/>
        </w:rPr>
        <w:t>　　　　一、移动指挥车行业定义及特点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1、移动指挥车行业定义</w:t>
      </w:r>
      <w:r>
        <w:rPr>
          <w:rFonts w:hint="eastAsia"/>
        </w:rPr>
        <w:br/>
      </w:r>
      <w:r>
        <w:rPr>
          <w:rFonts w:hint="eastAsia"/>
        </w:rPr>
        <w:t>　　　　　　2、移动指挥车行业特点</w:t>
      </w:r>
      <w:r>
        <w:rPr>
          <w:rFonts w:hint="eastAsia"/>
        </w:rPr>
        <w:br/>
      </w:r>
      <w:r>
        <w:rPr>
          <w:rFonts w:hint="eastAsia"/>
        </w:rPr>
        <w:t>　　　　二、移动指挥车行业经营模式分析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1、移动指挥车生产模式</w:t>
      </w:r>
      <w:r>
        <w:rPr>
          <w:rFonts w:hint="eastAsia"/>
        </w:rPr>
        <w:br/>
      </w:r>
      <w:r>
        <w:rPr>
          <w:rFonts w:hint="eastAsia"/>
        </w:rPr>
        <w:t>　　　　　　2、移动指挥车采购模式</w:t>
      </w:r>
      <w:r>
        <w:rPr>
          <w:rFonts w:hint="eastAsia"/>
        </w:rPr>
        <w:br/>
      </w:r>
      <w:r>
        <w:rPr>
          <w:rFonts w:hint="eastAsia"/>
        </w:rPr>
        <w:t>　　　　　　3、移动指挥车销售模式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2025年全球移动指挥车行业市场运行形势分析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2025年全球移动指挥车行业发展概况</w:t>
      </w:r>
      <w:r>
        <w:rPr>
          <w:rFonts w:hint="eastAsia"/>
        </w:rPr>
        <w:br/>
      </w:r>
      <w:r>
        <w:rPr>
          <w:rFonts w:hint="eastAsia"/>
        </w:rPr>
        <w:t>　　第二节 全球移动指挥车行业发展走势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一、全球移动指挥车行业市场分布情况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二、全球移动指挥车行业发展趋势分析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全球移动指挥车行业重点国家和区域分析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2024-2025年中国移动指挥车行业发展环境分析</w:t>
      </w:r>
      <w:r>
        <w:rPr>
          <w:rFonts w:hint="eastAsia"/>
        </w:rPr>
        <w:br/>
      </w:r>
      <w:r>
        <w:rPr>
          <w:rFonts w:hint="eastAsia"/>
        </w:rPr>
        <w:t>　　第一节 移动指挥车行业经济环境分析</w:t>
      </w:r>
      <w:r>
        <w:rPr>
          <w:rFonts w:hint="eastAsia"/>
        </w:rPr>
        <w:br/>
      </w:r>
      <w:r>
        <w:rPr>
          <w:rFonts w:hint="eastAsia"/>
        </w:rPr>
        <w:t>　　第二节 移动指挥车行业政策环境分析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一、移动指挥车行业政策影响分析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二、相关移动指挥车行业标准分析</w:t>
      </w:r>
      <w:r>
        <w:rPr>
          <w:rFonts w:hint="eastAsia"/>
        </w:rPr>
        <w:br/>
      </w:r>
      <w:r>
        <w:rPr>
          <w:rFonts w:hint="eastAsia"/>
        </w:rPr>
        <w:t>　　第三节 移动指挥车行业社会环境分析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2024-2025年移动指挥车行业技术发展现状及趋势分析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移动指挥车行业技术发展现状分析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国内外移动指挥车行业技术差异与原因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移动指挥车行业技术发展方向、趋势预测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提升移动指挥车行业技术能力策略建议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中国移动指挥车行业市场供需状况分析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中国移动指挥车行业市场规模情况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中国移动指挥车行业盈利情况分析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中国移动指挥车行业市场需求状况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一、2019-2024年移动指挥车行业市场需求情况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二、移动指挥车行业市场需求特点分析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三、2025-2031年移动指挥车行业市场需求预测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中国移动指挥车行业产量情况分析与预测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一、2019-2024年移动指挥车行业产量统计分析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二、2025年移动指挥车行业产量特点分析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三、2025-2031年移动指挥车行业产量预测分析</w:t>
      </w:r>
      <w:r>
        <w:rPr>
          <w:rFonts w:hint="eastAsia"/>
        </w:rPr>
        <w:br/>
      </w:r>
      <w:r>
        <w:rPr>
          <w:rFonts w:hint="eastAsia"/>
        </w:rPr>
        <w:t>　　第五节 移动指挥车行业市场供需平衡状况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移动指挥车行业细分产品市场调研分析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中国移动指挥车行业进出口情况分析预测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2019-2024年中国移动指挥车行业进出口情况分析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一、2019-2024年中国移动指挥车行业进口分析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二、2019-2024年中国移动指挥车行业出口分析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2025-2031年中国移动指挥车行业进出口情况预测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一、2025-2031年中国移动指挥车行业进口预测分析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二、2025-2031年中国移动指挥车行业出口预测分析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影响移动指挥车行业进出口变化的主要原因分析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2019-2024年中国移动指挥车行业区域市场分析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中国移动指挥车行业区域市场结构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重点地区移动指挥车行业调研分析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一、重点地区（一）移动指挥车市场分析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二、重点地区（二）移动指挥车市场分析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三、重点地区（三）移动指挥车市场分析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四、重点地区（四）移动指挥车市场分析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五、重点地区（五）移动指挥车市场分析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中国移动指挥车行业市场行情分析预测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移动指挥车价格影响因素分析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2019-2024年中国移动指挥车市场价格趋向分析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2025-2031年中国移动指挥车市场价格趋向预测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移动指挥车行业上、下游市场分析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移动指挥车行业上游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移动指挥车行业下游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移动指挥车行业竞争格局分析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移动指挥车行业集中度分析</w:t>
      </w:r>
      <w:r>
        <w:rPr>
          <w:rFonts w:hint="eastAsia"/>
        </w:rPr>
        <w:br/>
      </w:r>
      <w:r>
        <w:rPr>
          <w:rFonts w:hint="eastAsia"/>
        </w:rPr>
        <w:t>　　　　一、移动指挥车市场集中度分析</w:t>
      </w:r>
      <w:r>
        <w:rPr>
          <w:rFonts w:hint="eastAsia"/>
        </w:rPr>
        <w:br/>
      </w:r>
      <w:r>
        <w:rPr>
          <w:rFonts w:hint="eastAsia"/>
        </w:rPr>
        <w:t>　　　　二、移动指挥车企业集中度分析</w:t>
      </w:r>
      <w:r>
        <w:rPr>
          <w:rFonts w:hint="eastAsia"/>
        </w:rPr>
        <w:br/>
      </w:r>
      <w:r>
        <w:rPr>
          <w:rFonts w:hint="eastAsia"/>
        </w:rPr>
        <w:t>　　　　三、移动指挥车区域集中度分析</w:t>
      </w:r>
      <w:r>
        <w:rPr>
          <w:rFonts w:hint="eastAsia"/>
        </w:rPr>
        <w:br/>
      </w:r>
      <w:r>
        <w:rPr>
          <w:rFonts w:hint="eastAsia"/>
        </w:rPr>
        <w:t>　　第二节 移动指挥车行业竞争格局分析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一、2025年移动指挥车行业竞争分析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二、2025年中外移动指挥车产品竞争分析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三、2019-2024年中国移动指挥车市场竞争分析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四、2025-2031年国内主要移动指挥车企业动向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移动指挥车行业重点企业发展调研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移动指挥车重点企业（一）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移动指挥车重点企业（二）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移动指挥车重点企业（三）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移动指挥车重点企业（四）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移动指挥车重点企业（五）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移动指挥车重点企业（六）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移动指挥车企业发展策略分析</w:t>
      </w:r>
      <w:r>
        <w:rPr>
          <w:rFonts w:hint="eastAsia"/>
        </w:rPr>
        <w:br/>
      </w:r>
      <w:r>
        <w:rPr>
          <w:rFonts w:hint="eastAsia"/>
        </w:rPr>
        <w:t>　　第一节 移动指挥车市场策略分析</w:t>
      </w:r>
      <w:r>
        <w:rPr>
          <w:rFonts w:hint="eastAsia"/>
        </w:rPr>
        <w:br/>
      </w:r>
      <w:r>
        <w:rPr>
          <w:rFonts w:hint="eastAsia"/>
        </w:rPr>
        <w:t>　　　　一、移动指挥车价格策略分析</w:t>
      </w:r>
      <w:r>
        <w:rPr>
          <w:rFonts w:hint="eastAsia"/>
        </w:rPr>
        <w:br/>
      </w:r>
      <w:r>
        <w:rPr>
          <w:rFonts w:hint="eastAsia"/>
        </w:rPr>
        <w:t>　　　　二、移动指挥车渠道策略分析</w:t>
      </w:r>
      <w:r>
        <w:rPr>
          <w:rFonts w:hint="eastAsia"/>
        </w:rPr>
        <w:br/>
      </w:r>
      <w:r>
        <w:rPr>
          <w:rFonts w:hint="eastAsia"/>
        </w:rPr>
        <w:t>　　第二节 移动指挥车销售策略分析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提高移动指挥车企业竞争力的策略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一、提高中国移动指挥车企业核心竞争力的对策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二、移动指挥车企业提升竞争力的主要方向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三、影响移动指挥车企业核心竞争力的因素及提升途径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四、提高移动指挥车企业竞争力的策略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对我国移动指挥车品牌的战略思考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一、移动指挥车实施品牌战略的意义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二、移动指挥车企业品牌的现状分析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三、我国移动指挥车企业的品牌战略</w:t>
      </w:r>
      <w:r>
        <w:rPr>
          <w:rFonts w:hint="eastAsia"/>
        </w:rPr>
        <w:br/>
      </w:r>
      <w:r>
        <w:rPr>
          <w:rFonts w:hint="eastAsia"/>
        </w:rPr>
        <w:t>　　　　四、移动指挥车品牌战略管理的策略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中国移动指挥车行业营销策略分析</w:t>
      </w:r>
      <w:r>
        <w:rPr>
          <w:rFonts w:hint="eastAsia"/>
        </w:rPr>
        <w:br/>
      </w:r>
      <w:r>
        <w:rPr>
          <w:rFonts w:hint="eastAsia"/>
        </w:rPr>
        <w:t>　　第一节 移动指挥车市场推广策略研究分析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一、做好移动指挥车产品导入</w:t>
      </w:r>
      <w:r>
        <w:rPr>
          <w:rFonts w:hint="eastAsia"/>
        </w:rPr>
        <w:br/>
      </w:r>
      <w:r>
        <w:rPr>
          <w:rFonts w:hint="eastAsia"/>
        </w:rPr>
        <w:t>　　　　二、做好移动指挥车产品组合和产品线决策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三、移动指挥车行业城市市场推广策略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移动指挥车行业渠道营销研究分析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一、移动指挥车行业营销环境分析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二、移动指挥车行业现存的营销渠道分析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三、移动指挥车行业终端市场营销管理策略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移动指挥车行业营销战略研究分析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一、中国移动指挥车行业有效整合营销策略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二、建立移动指挥车行业厂商的双嬴模式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2025-2031年中国移动指挥车行业前景与风险预测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2025年移动指挥车市场前景分析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2025年移动指挥车发展趋势预测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2025-2031年中国移动指挥车行业投资特性分析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一、2025-2031年中国移动指挥车行业进入壁垒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二、2025-2031年中国移动指挥车行业盈利模式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三、2025-2031年中国移动指挥车行业盈利因素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2025-2031年中国移动指挥车行业投资机会分析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一、2025-2031年中国移动指挥车细分市场投资机会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二、2025-2031年中国移动指挥车行业区域市场投资潜力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2025-2031年中国移动指挥车行业投资风险分析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一、2025-2031年中国移动指挥车行业市场竞争风险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二、2025-2031年中国移动指挥车行业技术风险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三、2025-2031年中国移动指挥车行业政策风险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四、2025-2031年中国移动指挥车行业进入退出风险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2025-2031年中国移动指挥车行业盈利模式与投资策略分析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国外移动指挥车行业投资现状及经营模式分析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一、境外移动指挥车行业成长情况调查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中国移动指挥车行业商业模式探讨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中国移动指挥车行业投资国际化发展战略分析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中国移动指挥车行业投资策略分析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中国移动指挥车行业资本运作战略选择方案研究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[~中~智~林~]中国移动指挥车行业多元化经营战略的可行性分析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移动指挥车行业类别</w:t>
      </w:r>
      <w:r>
        <w:rPr>
          <w:rFonts w:hint="eastAsia"/>
        </w:rPr>
        <w:br/>
      </w:r>
      <w:r>
        <w:rPr>
          <w:rFonts w:hint="eastAsia"/>
        </w:rPr>
        <w:t>　　图表 移动指挥车行业产业链调研</w:t>
      </w:r>
      <w:r>
        <w:rPr>
          <w:rFonts w:hint="eastAsia"/>
        </w:rPr>
        <w:br/>
      </w:r>
      <w:r>
        <w:rPr>
          <w:rFonts w:hint="eastAsia"/>
        </w:rPr>
        <w:t>　　图表 移动指挥车行业现状</w:t>
      </w:r>
      <w:r>
        <w:rPr>
          <w:rFonts w:hint="eastAsia"/>
        </w:rPr>
        <w:br/>
      </w:r>
      <w:r>
        <w:rPr>
          <w:rFonts w:hint="eastAsia"/>
        </w:rPr>
        <w:t>　　图表 移动指挥车行业标准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2024年中国移动指挥车行业产能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2019-2024年中国移动指挥车行业产量统计</w:t>
      </w:r>
      <w:r>
        <w:rPr>
          <w:rFonts w:hint="eastAsia"/>
        </w:rPr>
        <w:br/>
      </w:r>
      <w:r>
        <w:rPr>
          <w:rFonts w:hint="eastAsia"/>
        </w:rPr>
        <w:t>　　图表 移动指挥车行业动态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2019-2024年中国移动指挥车市场需求量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2024年中国移动指挥车行业需求区域调研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2019-2024年中国移动指挥车行情</w:t>
      </w:r>
      <w:r>
        <w:rPr>
          <w:rFonts w:hint="eastAsia"/>
        </w:rPr>
        <w:br/>
      </w:r>
      <w:r>
        <w:rPr>
          <w:rFonts w:hint="eastAsia"/>
        </w:rPr>
        <w:t>　　图表 2019-2024年中国移动指挥车价格走势图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2019-2024年中国移动指挥车进口统计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2019-2024年中国移动指挥车出口统计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2019-2024年中国移动指挥车行业企业数量统计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**地区移动指挥车市场规模</w:t>
      </w:r>
      <w:r>
        <w:rPr>
          <w:rFonts w:hint="eastAsia"/>
        </w:rPr>
        <w:br/>
      </w:r>
      <w:r>
        <w:rPr>
          <w:rFonts w:hint="eastAsia"/>
        </w:rPr>
        <w:t>　　图表 **地区移动指挥车行业市场需求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**地区移动指挥车市场调研</w:t>
      </w:r>
      <w:r>
        <w:rPr>
          <w:rFonts w:hint="eastAsia"/>
        </w:rPr>
        <w:br/>
      </w:r>
      <w:r>
        <w:rPr>
          <w:rFonts w:hint="eastAsia"/>
        </w:rPr>
        <w:t>　　图表 **地区移动指挥车行业市场需求分析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**地区移动指挥车市场规模</w:t>
      </w:r>
      <w:r>
        <w:rPr>
          <w:rFonts w:hint="eastAsia"/>
        </w:rPr>
        <w:br/>
      </w:r>
      <w:r>
        <w:rPr>
          <w:rFonts w:hint="eastAsia"/>
        </w:rPr>
        <w:t>　　图表 **地区移动指挥车行业市场需求</w:t>
      </w:r>
      <w:r>
        <w:rPr>
          <w:rFonts w:hint="eastAsia"/>
        </w:rPr>
        <w:br/>
      </w:r>
      <w:r>
        <w:rPr>
          <w:rFonts w:hint="eastAsia"/>
        </w:rPr>
        <w:t>　　图表 **地区移动指挥车市场调研</w:t>
      </w:r>
      <w:r>
        <w:rPr>
          <w:rFonts w:hint="eastAsia"/>
        </w:rPr>
        <w:br/>
      </w:r>
      <w:r>
        <w:rPr>
          <w:rFonts w:hint="eastAsia"/>
        </w:rPr>
        <w:t>　　图表 **地区移动指挥车行业市场需求分析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移动指挥车行业竞争对手分析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移动指挥车重点企业（三）成长能力情况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2025-2031年中国移动指挥车市场需求预测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2025-2031年中国移动指挥车行业市场规模预测</w:t>
      </w:r>
      <w:r>
        <w:rPr>
          <w:rFonts w:hint="eastAsia"/>
        </w:rPr>
        <w:br/>
      </w:r>
      <w:r>
        <w:rPr>
          <w:rFonts w:hint="eastAsia"/>
        </w:rPr>
        <w:t>　　图表 移动指挥车行业准入条件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2025-2031年中国移动指挥车市场前景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2025-2031年中国移动指挥车行业发展趋势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bb8d38cf54152" w:history="1">
        <w:r>
          <w:rPr>
            <w:rStyle w:val="Hyperlink"/>
          </w:rPr>
          <w:t>2025-2031年中国移动指挥车市场研究与行业前景分析报告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bb8d38cf54152" w:history="1">
        <w:r>
          <w:rPr>
            <w:rStyle w:val="Hyperlink"/>
          </w:rPr>
          <w:t>https://www.20087.com/6/53/YiDongZhiHuiCheShiChangXianZhuangHeQianJing.html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热点：卫星通信指挥车、移动指挥车图片、移动指挥终端、移动指挥车厂家、广告车宣传车出租电话、移动指挥车价格、指挥车图片、移动指挥车有几种拼法视频、互联网汽车登录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72f4666824cf2" w:history="1">
      <w:r>
        <w:rPr>
          <w:rStyle w:val="Hyperlink"/>
        </w:rPr>
        <w:t>2025-2031年中国移动指挥车市场研究与行业前景分析报告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DongZhiHuiCheShiChangXianZhuangHeQianJing.html" TargetMode="External" Id="R933bb8d38cf5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DongZhiHuiCheShiChangXianZhuangHeQianJing.html" TargetMode="External" Id="Rc6c72f466682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2024-10-01T04:00:00Z</dcterms:created>
  <dcterms:modified xsi:type="dcterms:W3CDTF">2024-10-01T05:00:00Z</dcterms:modified>
  <dc:subject>2025-2031年中国移动指挥车市场研究与行业前景分析报告</dc:subject>
  <dc:title>2025-2031年中国移动指挥车市场研究与行业前景分析报告</dc:title>
  <cp:keywords>2025-2031年中国移动指挥车市场研究与行业前景分析报告</cp:keywords>
  <dc:description>2025-2031年中国移动指挥车市场研究与行业前景分析报告</dc:description>
</cp:coreProperties>
</file>