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61f50d2e4729" w:history="1">
              <w:r>
                <w:rPr>
                  <w:rStyle w:val="Hyperlink"/>
                </w:rPr>
                <w:t>2024-2030年中国移动食品拖车行业发展全面调研及未来趋势分析报告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61f50d2e4729" w:history="1">
              <w:r>
                <w:rPr>
                  <w:rStyle w:val="Hyperlink"/>
                </w:rPr>
                <w:t>2024-2030年中国移动食品拖车行业发展全面调研及未来趋势分析报告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061f50d2e4729" w:history="1">
                <w:r>
                  <w:rPr>
                    <w:rStyle w:val="Hyperlink"/>
                  </w:rPr>
                  <w:t>https://www.20087.com/6/03/YiDongShiPinTuoCheDeFaZhanQuShi.html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食品拖车是一种灵活的商业模式，在餐饮行业中迅速崛起。移动食品拖车不仅可以快速响应市场变化，还能有效降低开店成本。目前，许多城市已经开始放宽对移动食品拖车的监管，这为创业者提供了更多机会。与此同时，随着消费者对食品安全和品质的要求越来越高，移动食品拖车需要不断提升自身的卫生标准和服务质量。</w:t>
      </w:r>
      <w:r>
        <w:rPr>
          <w:rFonts w:hint="eastAsia"/>
        </w:rPr>
        <w:br/>
      </w:r>
      <w:r>
        <w:rPr>
          <w:rFonts w:hint="eastAsia"/>
        </w:rPr>
        <w:t>　　未来，移动食品拖车的发展将更加注重品牌化和体验化。一方面，通过建立统一的品牌形象和高标准的服务流程，提升消费者的信任感；另一方面，通过引入更多元化的菜品种类和独特的用餐体验，吸引顾客。此外，随着技术的发展，移动食品拖车还将利用数字营销手段来扩大影响力，比如通过社交媒体平台进行宣传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061f50d2e4729" w:history="1">
        <w:r>
          <w:rPr>
            <w:rStyle w:val="Hyperlink"/>
          </w:rPr>
          <w:t>2024-2030年中国移动食品拖车行业发展全面调研及未来趋势分析报告</w:t>
        </w:r>
      </w:hyperlink>
      <w:r>
        <w:rPr>
          <w:rFonts w:hint="eastAsia"/>
        </w:rPr>
        <w:t>》基于国家统计局及相关行业协会的详实数据，结合国内外移动食品拖车行业研究资料及深入市场调研，系统分析了移动食品拖车行业的市场规模、市场需求及产业链现状。报告重点探讨了移动食品拖车行业整体运行情况及细分领域特点，科学预测了移动食品拖车市场前景与发展趋势，揭示了移动食品拖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061f50d2e4729" w:history="1">
        <w:r>
          <w:rPr>
            <w:rStyle w:val="Hyperlink"/>
          </w:rPr>
          <w:t>2024-2030年中国移动食品拖车行业发展全面调研及未来趋势分析报告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移动食品拖车市场概述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按照不同产品类型，移动食品拖车主要可以分为如下几个类别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不同产品类型移动食品拖车增长趋势2023年VS</w:t>
      </w:r>
      <w:r>
        <w:rPr>
          <w:rFonts w:hint="eastAsia"/>
        </w:rPr>
        <w:br/>
      </w:r>
      <w:r>
        <w:rPr>
          <w:rFonts w:hint="eastAsia"/>
        </w:rPr>
        <w:t>　　　　1.2.2 无动力餐车</w:t>
      </w:r>
      <w:r>
        <w:rPr>
          <w:rFonts w:hint="eastAsia"/>
        </w:rPr>
        <w:br/>
      </w:r>
      <w:r>
        <w:rPr>
          <w:rFonts w:hint="eastAsia"/>
        </w:rPr>
        <w:t>　　　　1.2.3 电动餐车</w:t>
      </w:r>
      <w:r>
        <w:rPr>
          <w:rFonts w:hint="eastAsia"/>
        </w:rPr>
        <w:br/>
      </w:r>
      <w:r>
        <w:rPr>
          <w:rFonts w:hint="eastAsia"/>
        </w:rPr>
        <w:t>　　　　1.2.4 汽油餐车</w:t>
      </w:r>
      <w:r>
        <w:rPr>
          <w:rFonts w:hint="eastAsia"/>
        </w:rPr>
        <w:br/>
      </w:r>
      <w:r>
        <w:rPr>
          <w:rFonts w:hint="eastAsia"/>
        </w:rPr>
        <w:t>　　1.3 从不同应用，移动食品拖车主要包括如下几个方面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景区</w:t>
      </w:r>
      <w:r>
        <w:rPr>
          <w:rFonts w:hint="eastAsia"/>
        </w:rPr>
        <w:br/>
      </w:r>
      <w:r>
        <w:rPr>
          <w:rFonts w:hint="eastAsia"/>
        </w:rPr>
        <w:t>　　　　1.3.2 街道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中国移动食品拖车发展现状及未来趋势（2018-2023年）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中国市场移动食品拖车销售规模及增长率（2018-2023年）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中国市场主要移动食品拖车厂商竞争分析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中国市场主要厂商移动食品拖车销量、收入及市场份额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中国市场主要厂商移动食品拖车销量（2018-2023年）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中国市场主要厂商移动食品拖车收入（2018-2023年）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2024年中国市场主要厂商移动食品拖车收入排名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中国市场主要厂商移动食品拖车价格（2018-2023年）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中国市场主要厂商移动食品拖车产地分布及商业化日期</w:t>
      </w:r>
      <w:r>
        <w:rPr>
          <w:rFonts w:hint="eastAsia"/>
        </w:rPr>
        <w:br/>
      </w:r>
      <w:r>
        <w:rPr>
          <w:rFonts w:hint="eastAsia"/>
        </w:rPr>
        <w:t>　　2.3 移动食品拖车行业集中度、竞争程度分析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移动食品拖车行业集中度分析：中国Top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中国移动食品拖车第一梯队、第二梯队和第三梯队生产商（品牌）及市场份额（2022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主要移动食品拖车企业采访及观点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中国主要地区移动食品拖车分析</w:t>
      </w:r>
      <w:r>
        <w:rPr>
          <w:rFonts w:hint="eastAsia"/>
        </w:rPr>
        <w:br/>
      </w:r>
      <w:r>
        <w:rPr>
          <w:rFonts w:hint="eastAsia"/>
        </w:rPr>
        <w:t>　　3.1 中国主要地区移动食品拖车市场规模分析：2022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中国主要地区移动食品拖车销量及市场份额（2018-2023年）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中国主要地区移动食品拖车销量及市场份额预测（2018-2023年）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中国主要地区移动食品拖车销量及市场份额（2018-2023年）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中国主要地区移动食品拖车销量及市场份额预测（2018-2023年）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华东地区移动食品拖车销量、销售规模及增长率（2018-2023年）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华南地区移动食品拖车销量、销售规模及增长率（2018-2023年）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华中地区移动食品拖车销量、销售规模及增长率（2018-2023年）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华北地区移动食品拖车销量、销售规模及增长率（2018-2023年）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西南地区移动食品拖车销量、销售规模及增长率（2018-2023年）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东北及西北地区移动食品拖车销量、销售规模及增长率（2018-2023年）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中国市场移动食品拖车主要企业概况分析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重点企业（10）基本信息、移动食品拖车生产基地、总部、竞争对手及市场地位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重点企业（10）移动食品拖车销量、收入、价格及毛利率（2018-2023年）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不同产品类型移动食品拖车分析</w:t>
      </w:r>
      <w:r>
        <w:rPr>
          <w:rFonts w:hint="eastAsia"/>
        </w:rPr>
        <w:br/>
      </w:r>
      <w:r>
        <w:rPr>
          <w:rFonts w:hint="eastAsia"/>
        </w:rPr>
        <w:t>　　5.1 中国市场移动食品拖车不同产品类型移动食品拖车销量（2018-2023年）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中国市场移动食品拖车不同产品类型移动食品拖车销量及市场份额（2018-2023年）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中国市场移动食品拖车不同产品类型移动食品拖车销量预测（2018-2023年）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中国市场移动食品拖车不同产品类型移动食品拖车规模（2018-2023年）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中国市场移动食品拖车不同产品类型移动食品拖车规模及市场份额（2018-2023年）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中国市场移动食品拖车不同产品类型移动食品拖车规模预测（2018-2023年）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中国市场不同产品类型移动食品拖车价格走势（2018-2023年）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不同价格区间移动食品拖车市场份额对比（2018-2023年）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移动食品拖车上游原料及下游主要应用的影响分析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移动食品拖车产业链分析</w:t>
      </w:r>
      <w:r>
        <w:rPr>
          <w:rFonts w:hint="eastAsia"/>
        </w:rPr>
        <w:br/>
      </w:r>
      <w:r>
        <w:rPr>
          <w:rFonts w:hint="eastAsia"/>
        </w:rPr>
        <w:t>　　6.2 移动食品拖车产业上游供应分析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中国不同应用移动食品拖车消费量、市场份额及增长率（2018-2023年）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中国不同应用移动食品拖车消费量（2018-2023年）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中国不同应用移动食品拖车消费量预测（2018-2023年）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中国不同应用移动食品拖车规模、市场份额及增长率（2018-2023年）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中国不同应用移动食品拖车规模（2018-2023年）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中国不同应用移动食品拖车规模预测（2018-2023年）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中国移动食品拖车产能、产量分析</w:t>
      </w:r>
      <w:r>
        <w:rPr>
          <w:rFonts w:hint="eastAsia"/>
        </w:rPr>
        <w:br/>
      </w:r>
      <w:r>
        <w:rPr>
          <w:rFonts w:hint="eastAsia"/>
        </w:rPr>
        <w:t>　　7.1 中国移动食品拖车供需现状及预测（2018-2023年）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中国移动食品拖车产能、产量、产能利用率及发展趋势（2018-2023年）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中国移动食品拖车产量、表观消费量、供给现状及发展趋势（2018-2023年）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中国移动食品拖车产量、市场需求量及发展趋势（2018-2023年）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中国移动食品拖车产值及增长率（2018-2023年）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中国移动食品拖车进出口分析（2018-2023年）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中国移动食品拖车产量、表观消费量、进口量及出口量（2018-2023年）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中国移动食品拖车进口量、进口额（万元）及进口均价（2018-2023年）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中国市场移动食品拖车主要进口来源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中国市场移动食品拖车主要出口目的地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中国本土生产商移动食品拖车产能分析（2018-2023年）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中国本土生产商移动食品拖车产量分析（2018-2023年）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中国本土生产商移动食品拖车产值分析（2018-2023年）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移动食品拖车销售渠道、市场影响因素、机遇及挑战影响分析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国内市场移动食品拖车销售渠道</w:t>
      </w:r>
      <w:r>
        <w:rPr>
          <w:rFonts w:hint="eastAsia"/>
        </w:rPr>
        <w:br/>
      </w:r>
      <w:r>
        <w:rPr>
          <w:rFonts w:hint="eastAsia"/>
        </w:rPr>
        <w:t>　　8.2 移动食品拖车销售/营销策略建议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中国本土移动食品拖车企业SWOT分析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按照不同产品类型，移动食品拖车主要可以分为如下几个类别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不同产品类型移动食品拖车增长趋势2022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从不同应用，移动食品拖车主要包括如下几个方面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不同应用移动食品拖车消费量（千件）增长趋势2023年VS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中国市场主要厂商移动食品拖车销量（2018-2023年）（千件）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中国市场主要厂商移动食品拖车销量市场份额（2018-2023年）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中国市场主要厂商移动食品拖车收入（2018-2023年）（万元）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中国市场主要厂商移动食品拖车收入份额（万元）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2024年中国主要生产商移动食品拖车收入排名（万元）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中国市场主要厂商移动食品拖车价格（2018-2023年）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中国市场主要厂商移动食品拖车产地分布及商业化日期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主要移动食品拖车企业采访及观点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中国主要地区移动食品拖车销售规模（万元）：2022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中国主要地区移动食品拖车销量（2018-2023年）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中国主要地区移动食品拖车2018-2023年销量市场份额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中国主要地区移动食品拖车销量（2018-2023年）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中国主要地区移动食品拖车销量份额（2018-2023年）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中国主要地区移动食品拖车销售规模（万元）（2018-2023年）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中国主要地区移动食品拖车销售规模份额（2018-2023年）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中国主要地区移动食品拖车销售规模（万元）（2018-2023年）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中国主要地区移动食品拖车销售规模份额（2018-2023年）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重点企业（10）移动食品拖车销量（千件）、收入（万元）、价格及毛利率（2018-2023年）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重点企业（10）移动食品拖车产品规格、参数及市场应用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中国市场不同产品类型移动食品拖车销量（2018-2023年）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中国市场不同产品类型移动食品拖车销量市场份额（2018-2023年）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中国市场不同产品类型移动食品拖车销量预测（2018-2023年）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中国市场不同产品类型移动食品拖车销量市场份额预测（2018-2023年）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中国市场不同产品类型移动食品拖车规模（2018-2023年）（万元）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中国市场不同产品类型移动食品拖车规模市场份额（2018-2023年）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中国市场不同产品类型移动食品拖车规模预测（2018-2023年）（万元）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中国市场不同产品类型移动食品拖车规模市场份额预测（2018-2023年）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中国市场不同产品类型移动食品拖车价格走势（2018-2023年）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中国市场不同价格区间移动食品拖车市场份额对比（2018-2023年）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表82 移动食品拖车上游原料供应商及联系方式列表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中国市场不同应用移动食品拖车销量（2018-2023年）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中国市场不同应用移动食品拖车销量份额（2018-2023年）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中国市场不同应用移动食品拖车销量预测（2018-2023年）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中国市场不同应用移动食品拖车销量市场份额（2018-2023年）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中国市场不同应用移动食品拖车规模（2018-2023年）（万元）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中国市场不同应用移动食品拖车规模份额（2018-2023年）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中国市场不同应用移动食品拖车规模预测（2018-2023年）（万元）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中国市场不同应用移动食品拖车规模市场份额（2018-2023年）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中国移动食品拖车产量、表观消费量、进口量及出口量（2018-2023年）（千件）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中国移动食品拖车产量、表观消费量、进口量及出口量预测（2018-2023年）（千件）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中国移动食品拖车进口量（千件）、进口额（万元）及进口均价（2018-2023年）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中国移动食品拖车进口量（千件）、进口额（万元）及进口均价（2018-2023年）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中国市场移动食品拖车主要进口来源</w:t>
      </w:r>
      <w:r>
        <w:rPr>
          <w:rFonts w:hint="eastAsia"/>
        </w:rPr>
        <w:br/>
      </w:r>
      <w:r>
        <w:rPr>
          <w:rFonts w:hint="eastAsia"/>
        </w:rPr>
        <w:t>　　表96 中国市场移动食品拖车主要出口目的地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中国本主要土生产商移动食品拖车产能（2018-2023年）（千件）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中国本土主要生产商移动食品拖车产能份额（2018-2023年）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中国本土主要生产商移动食品拖车产量（2018-2023年）（千件）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中国本土主要生产商移动食品拖车产量份额（2018-2023年）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中国本土主要生产商移动食品拖车产值（2018-2023年）（万元）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中国本土主要生产商移动食品拖车产值份额（2018-2023年）</w:t>
      </w:r>
      <w:r>
        <w:rPr>
          <w:rFonts w:hint="eastAsia"/>
        </w:rPr>
        <w:br/>
      </w:r>
      <w:r>
        <w:rPr>
          <w:rFonts w:hint="eastAsia"/>
        </w:rPr>
        <w:t>　　表103 国内当前及未来移动食品拖车主要销售模式及销售渠道趋势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移动食品拖车产品市场定位及目标消费者分析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移动食品拖车产品图片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中国不同产品类型移动食品拖车产量市场份额2023年&amp;</w:t>
      </w:r>
      <w:r>
        <w:rPr>
          <w:rFonts w:hint="eastAsia"/>
        </w:rPr>
        <w:br/>
      </w:r>
      <w:r>
        <w:rPr>
          <w:rFonts w:hint="eastAsia"/>
        </w:rPr>
        <w:t>　　图3 无动力餐车产品图片</w:t>
      </w:r>
      <w:r>
        <w:rPr>
          <w:rFonts w:hint="eastAsia"/>
        </w:rPr>
        <w:br/>
      </w:r>
      <w:r>
        <w:rPr>
          <w:rFonts w:hint="eastAsia"/>
        </w:rPr>
        <w:t>　　图4 电动餐车产品图片</w:t>
      </w:r>
      <w:r>
        <w:rPr>
          <w:rFonts w:hint="eastAsia"/>
        </w:rPr>
        <w:br/>
      </w:r>
      <w:r>
        <w:rPr>
          <w:rFonts w:hint="eastAsia"/>
        </w:rPr>
        <w:t>　　图5 汽油餐车产品图片</w:t>
      </w:r>
      <w:r>
        <w:rPr>
          <w:rFonts w:hint="eastAsia"/>
        </w:rPr>
        <w:br/>
      </w:r>
      <w:r>
        <w:rPr>
          <w:rFonts w:hint="eastAsia"/>
        </w:rPr>
        <w:t>　　图6 中国不同应用移动食品拖车消费量市场份额2023年Vs</w:t>
      </w:r>
      <w:r>
        <w:rPr>
          <w:rFonts w:hint="eastAsia"/>
        </w:rPr>
        <w:br/>
      </w:r>
      <w:r>
        <w:rPr>
          <w:rFonts w:hint="eastAsia"/>
        </w:rPr>
        <w:t>　　图7 景区产品图片</w:t>
      </w:r>
      <w:r>
        <w:rPr>
          <w:rFonts w:hint="eastAsia"/>
        </w:rPr>
        <w:br/>
      </w:r>
      <w:r>
        <w:rPr>
          <w:rFonts w:hint="eastAsia"/>
        </w:rPr>
        <w:t>　　图8 街道产品图片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中国市场移动食品拖车销量及增长率（2018-2023年）（千件）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中国市场移动食品拖车销售规模及增长率（2018-2023年）（万元）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中国市场主要厂商移动食品拖车销量市场份额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中国市场主要厂商2023年移动食品拖车收入市场份额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2024年中国市场前五及前十大厂商移动食品拖车市场份额</w:t>
      </w:r>
      <w:r>
        <w:rPr>
          <w:rFonts w:hint="eastAsia"/>
        </w:rPr>
        <w:br/>
      </w:r>
      <w:r>
        <w:rPr>
          <w:rFonts w:hint="eastAsia"/>
        </w:rPr>
        <w:t>　　图15 中国市场移动食品拖车第一梯队、第二梯队和第三梯队厂商（品牌）及市场份额（2022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中国主要地区移动食品拖车销量市场份额（2022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中国主要地区移动食品拖车销售规模份额（2022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东北及西北地区移动食品拖车销量及增长率（2018-2023年）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移动食品拖车产业链图</w:t>
      </w:r>
      <w:r>
        <w:rPr>
          <w:rFonts w:hint="eastAsia"/>
        </w:rPr>
        <w:br/>
      </w:r>
      <w:r>
        <w:rPr>
          <w:rFonts w:hint="eastAsia"/>
        </w:rPr>
        <w:t>　　图31 中国移动食品拖车产能、产量、产能利用率及发展趋势（2018-2023年）（千件）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中国移动食品拖车产量、表观消费量及发展趋势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中国移动食品拖车产量、市场需求量及发展趋势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中国移动食品拖车产值及增长率（2018-2023年）（万元）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中国本土移动食品拖车企业SWOT分析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61f50d2e4729" w:history="1">
        <w:r>
          <w:rPr>
            <w:rStyle w:val="Hyperlink"/>
          </w:rPr>
          <w:t>2024-2030年中国移动食品拖车行业发展全面调研及未来趋势分析报告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061f50d2e4729" w:history="1">
        <w:r>
          <w:rPr>
            <w:rStyle w:val="Hyperlink"/>
          </w:rPr>
          <w:t>https://www.20087.com/6/03/YiDongShiPinTuoCheDeFaZhanQuShi.html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热点：移动餐车需要什么手续才能经营、食物拖车、农用拖车、移动拖车电话号码、流动餐车、移动食品汽车、救援车拖车辅助轮、快餐拖车、自己做拖车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ea9794bd24bbd" w:history="1">
      <w:r>
        <w:rPr>
          <w:rStyle w:val="Hyperlink"/>
        </w:rPr>
        <w:t>2024-2030年中国移动食品拖车行业发展全面调研及未来趋势分析报告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DongShiPinTuoCheDeFaZhanQuShi.html" TargetMode="External" Id="R09d061f50d2e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DongShiPinTuoCheDeFaZhanQuShi.html" TargetMode="External" Id="Rd86ea9794bd2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2023-12-07T03:39:00Z</dcterms:created>
  <dcterms:modified xsi:type="dcterms:W3CDTF">2023-12-07T04:39:00Z</dcterms:modified>
  <dc:subject>2024-2030年中国移动食品拖车行业发展全面调研及未来趋势分析报告</dc:subject>
  <dc:title>2024-2030年中国移动食品拖车行业发展全面调研及未来趋势分析报告</dc:title>
  <cp:keywords>2024-2030年中国移动食品拖车行业发展全面调研及未来趋势分析报告</cp:keywords>
  <dc:description>2024-2030年中国移动食品拖车行业发展全面调研及未来趋势分析报告</dc:description>
</cp:coreProperties>
</file>