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edb99ee494b96" w:history="1">
              <w:r>
                <w:rPr>
                  <w:rStyle w:val="Hyperlink"/>
                </w:rPr>
                <w:t>2025-2031年中国起重船行业市场调研与前景趋势分析报告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edb99ee494b96" w:history="1">
              <w:r>
                <w:rPr>
                  <w:rStyle w:val="Hyperlink"/>
                </w:rPr>
                <w:t>2025-2031年中国起重船行业市场调研与前景趋势分析报告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edb99ee494b96" w:history="1">
                <w:r>
                  <w:rPr>
                    <w:rStyle w:val="Hyperlink"/>
                  </w:rPr>
                  <w:t>https://www.20087.com/6/83/QiZhongChuanHangYeQianJingFenXi.html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船是海洋工程和重型物流领域的重要装备，用于海上风电场建设、油气平台安装、桥梁建造等大型项目。近年来，随着海上风电行业的快速发展，对大吨位、高效率起重船的需求显著增加。技术进步，如先进的定位系统和自动化操作，提高了起重船的作业精度和安全性。同时，环保法规的趋严促使行业向低碳和可持续方向发展。</w:t>
      </w:r>
      <w:r>
        <w:rPr>
          <w:rFonts w:hint="eastAsia"/>
        </w:rPr>
        <w:br/>
      </w:r>
      <w:r>
        <w:rPr>
          <w:rFonts w:hint="eastAsia"/>
        </w:rPr>
        <w:t>　　未来，起重船行业将更加注重技术创新和环保性能。随着人工智能和机器人技术的应用，无人或遥控操作的起重船将减少人力需求，提高作业效率和安全性。同时，采用清洁能源，如LNG（液化天然气）或氢燃料电池，将减少温室气体排放，符合绿色航运趋势。此外，模块化设计和快速部署能力的提升，将使起重船能够更灵活地适应不同项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edb99ee494b96" w:history="1">
        <w:r>
          <w:rPr>
            <w:rStyle w:val="Hyperlink"/>
          </w:rPr>
          <w:t>2025-2031年中国起重船行业市场调研与前景趋势分析报告</w:t>
        </w:r>
      </w:hyperlink>
      <w:r>
        <w:rPr>
          <w:rFonts w:hint="eastAsia"/>
        </w:rPr>
        <w:t>》系统分析了起重船行业的市场规模、市场需求及价格波动，深入探讨了起重船产业链关键环节及各细分市场特点。报告基于权威数据，科学预测了起重船市场前景与发展趋势，同时评估了起重船重点企业的经营状况，包括品牌影响力、市场集中度及竞争格局。通过SWOT分析，报告揭示了起重船行业面临的风险与机遇，为起重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起重船市场概述</w:t>
      </w:r>
      <w:r>
        <w:rPr>
          <w:rFonts w:hint="eastAsia"/>
        </w:rPr>
        <w:br/>
      </w:r>
      <w:r>
        <w:rPr>
          <w:rFonts w:hint="eastAsia"/>
        </w:rPr>
        <w:t>　　第一节 起重船产品定义及统计范围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按照不同产品类型，起重船主要可以分为如下几个类别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一、不同产品类型起重船增长趋势2024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从不同应用，起重船主要包括如下几个方面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全球与中国起重船发展现状对比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一、2020-2031年全球起重船发展现状及未来趋势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二、2020-2031年中国起重船生产发展现状及未来趋势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2020-2031年全球起重船供需现状及预测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一、2020-2031年全球起重船产能、产量、产能利用率及发展趋势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二、2020-2031年全球起重船产量、表观消费量及发展趋势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2020-2031年中国起重船供需现状及预测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一、2020-2031年中国起重船产能、产量、产能利用率及发展趋势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二、2020-2031年中国起重船产量、表观消费量及发展趋势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三、2020-2031年中国起重船产量、市场需求量及发展趋势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全球与中国主要起重船厂商发展分析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2020-2025年全球起重船主要厂商列表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一、2020-2025年全球起重船主要厂商产量列表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二、2020-2025年全球起重船主要厂商产值列表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三、2025年全球主要生产商起重船收入排名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四、2020-2025年全球起重船主要厂商产品价格列表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中国市场起重船主要厂商发展分析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一、2020-2025年中国起重船主要厂商产量列表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二、2020-2025年中国起重船主要厂商产值列表</w:t>
      </w:r>
      <w:r>
        <w:rPr>
          <w:rFonts w:hint="eastAsia"/>
        </w:rPr>
        <w:br/>
      </w:r>
      <w:r>
        <w:rPr>
          <w:rFonts w:hint="eastAsia"/>
        </w:rPr>
        <w:t>　　第三节 起重船厂商产地分布及商业化日期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起重船行业集中度、竞争程度分析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一、起重船行业集中度分析：全球Top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二、全球起重船第一梯队、第二梯队和第三梯队生产商（品牌）及市场份额（2024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起重船全球领先企业SWOT分析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全球主要起重船企业采访及观点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全球起重船主要生产地区发展分析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全球主要地区起重船市场规模分析：2020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一、2020-2031年全球主要地区起重船产量及市场份额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二、2020-2031年全球主要地区起重船产量及市场份额预测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三、2020-2031年全球主要地区起重船产值及市场份额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四、2020-2031年全球主要地区起重船产值及市场份额预测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2020-2031年北美市场起重船产量、产值及增长率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2020-2031年欧洲市场起重船产量、产值及增长率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2020-2031年中国市场起重船产量、产值及增长率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2020-2031年日本市场起重船产量、产值及增长率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2020-2031年东南亚市场起重船产量、产值及增长率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2020-2031年印度市场起重船产量、产值及增长率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全球起重船消费主要地区发展分析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全球主要地区起重船消费展望2020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2020-2025年全球主要地区起重船消费量及增长率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2025-2031年全球主要地区起重船消费量预测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2020-2031年中国市场起重船消费量、增长率及发展预测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2020-2031年北美市场起重船消费量、增长率及发展预测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2020-2031年欧洲市场起重船消费量、增长率及发展预测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2020-2031年日本市场起重船消费量、增长率及发展预测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2020-2031年东南亚市场起重船消费量、增长率及发展预测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2020-2031年印度市场起重船消费量、增长率及发展预测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全球起重船重点厂商概况分析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一、重点企业（一）基本信息、起重船生产基地、销售区域、竞争对手及市场地位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二、重点企业（一）起重船产品规格、参数及市场应用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三、2020-2025年重点企业（一）起重船产能、产量、产值、价格及毛利率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一、重点企业（二）基本信息、起重船生产基地、销售区域、竞争对手及市场地位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二、重点企业（二）起重船产品规格、参数及市场应用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三、2020-2025年重点企业（二）起重船产能、产量、产值、价格及毛利率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一、重点企业（三）基本信息、起重船生产基地、销售区域、竞争对手及市场地位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二、重点企业（三）起重船产品规格、参数及市场应用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三、2020-2025年重点企业（三）起重船产能、产量、产值、价格及毛利率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一、重点企业（四）基本信息、起重船生产基地、销售区域、竞争对手及市场地位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二、重点企业（四）起重船产品规格、参数及市场应用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三、2020-2025年重点企业（四）起重船产能、产量、产值、价格及毛利率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一、重点企业（五）基本信息、起重船生产基地、销售区域、竞争对手及市场地位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二、重点企业（五）起重船产品规格、参数及市场应用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三、2020-2025年重点企业（五）起重船产能、产量、产值、价格及毛利率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一、重点企业（六）基本信息、起重船生产基地、销售区域、竞争对手及市场地位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二、重点企业（六）起重船产品规格、参数及市场应用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三、2020-2025年重点企业（六）起重船产能、产量、产值、价格及毛利率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一、重点企业（七）基本信息、起重船生产基地、销售区域、竞争对手及市场地位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二、重点企业（七）起重船产品规格、参数及市场应用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三、2020-2025年重点企业（七）起重船产能、产量、产值、价格及毛利率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一、重点企业（八）基本信息、起重船生产基地、销售区域、竞争对手及市场地位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二、重点企业（八）起重船产品规格、参数及市场应用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三、2020-2025年重点企业（八）起重船产能、产量、产值、价格及毛利率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不同类型起重船产品的发展分析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2020-2031年全球不同类型起重船产量</w:t>
      </w:r>
      <w:r>
        <w:rPr>
          <w:rFonts w:hint="eastAsia"/>
        </w:rPr>
        <w:br/>
      </w:r>
      <w:r>
        <w:rPr>
          <w:rFonts w:hint="eastAsia"/>
        </w:rPr>
        <w:t>　　　　一、2020-2025年全球起重船不同类型起重船产量及市场份额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二、2025-2031年全球不同类型起重船产量预测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2020-2031年全球不同类型起重船产值</w:t>
      </w:r>
      <w:r>
        <w:rPr>
          <w:rFonts w:hint="eastAsia"/>
        </w:rPr>
        <w:br/>
      </w:r>
      <w:r>
        <w:rPr>
          <w:rFonts w:hint="eastAsia"/>
        </w:rPr>
        <w:t>　　　　一、2020-2025年全球起重船不同类型起重船产值及市场份额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二、2025-2031年全球不同类型起重船产值预测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2020-2031年全球不同类型起重船价格走势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2020-2025年不同价格区间起重船市场份额对比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2020-2031年中国不同类型起重船产量</w:t>
      </w:r>
      <w:r>
        <w:rPr>
          <w:rFonts w:hint="eastAsia"/>
        </w:rPr>
        <w:br/>
      </w:r>
      <w:r>
        <w:rPr>
          <w:rFonts w:hint="eastAsia"/>
        </w:rPr>
        <w:t>　　　　一、2020-2025年中国起重船不同类型起重船产量及市场份额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二、2025-2031年中国不同类型起重船产量预测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2020-2031年中国不同类型起重船产值</w:t>
      </w:r>
      <w:r>
        <w:rPr>
          <w:rFonts w:hint="eastAsia"/>
        </w:rPr>
        <w:br/>
      </w:r>
      <w:r>
        <w:rPr>
          <w:rFonts w:hint="eastAsia"/>
        </w:rPr>
        <w:t>　　　　一、2020-2025年中国起重船不同类型起重船产值及市场份额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二、2025-2031年中国不同类型起重船产值预测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起重船产业链分析</w:t>
      </w:r>
      <w:r>
        <w:rPr>
          <w:rFonts w:hint="eastAsia"/>
        </w:rPr>
        <w:br/>
      </w:r>
      <w:r>
        <w:rPr>
          <w:rFonts w:hint="eastAsia"/>
        </w:rPr>
        <w:t>　　第二节 起重船产业上游供应分析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2020-2031年全球不同应用起重船消费量、市场份额及增长率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一、2020-2025年全球不同应用起重船消费量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二、2025-2031年全球不同应用起重船消费量预测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2020-2031年中国不同应用起重船消费量、市场份额及增长率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一、2020-2025年中国不同应用起重船消费量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二、2025-2031年中国不同应用起重船消费量预测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2020-2031年中国起重船产量、消费量、进出口分析及未来趋势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中国起重船进出口贸易趋势</w:t>
      </w:r>
      <w:r>
        <w:rPr>
          <w:rFonts w:hint="eastAsia"/>
        </w:rPr>
        <w:br/>
      </w:r>
      <w:r>
        <w:rPr>
          <w:rFonts w:hint="eastAsia"/>
        </w:rPr>
        <w:t>　　第三节 中国起重船主要进口来源</w:t>
      </w:r>
      <w:r>
        <w:rPr>
          <w:rFonts w:hint="eastAsia"/>
        </w:rPr>
        <w:br/>
      </w:r>
      <w:r>
        <w:rPr>
          <w:rFonts w:hint="eastAsia"/>
        </w:rPr>
        <w:t>　　第四节 中国起重船主要出口目的地</w:t>
      </w:r>
      <w:r>
        <w:rPr>
          <w:rFonts w:hint="eastAsia"/>
        </w:rPr>
        <w:br/>
      </w:r>
      <w:r>
        <w:rPr>
          <w:rFonts w:hint="eastAsia"/>
        </w:rPr>
        <w:t>　　第五节 中国起重船行业未来发展的有利因素、不利因素分析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中国起重船主要地区分布</w:t>
      </w:r>
      <w:r>
        <w:rPr>
          <w:rFonts w:hint="eastAsia"/>
        </w:rPr>
        <w:br/>
      </w:r>
      <w:r>
        <w:rPr>
          <w:rFonts w:hint="eastAsia"/>
        </w:rPr>
        <w:t>　　第一节 中国起重船生产地区分布</w:t>
      </w:r>
      <w:r>
        <w:rPr>
          <w:rFonts w:hint="eastAsia"/>
        </w:rPr>
        <w:br/>
      </w:r>
      <w:r>
        <w:rPr>
          <w:rFonts w:hint="eastAsia"/>
        </w:rPr>
        <w:t>　　第二节 中国起重船消费地区分布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起重船技术及相关行业技术发展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未来起重船行业、产品及技术发展趋势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起重船行业及市场环境发展趋势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起重船产品及技术发展趋势</w:t>
      </w:r>
      <w:r>
        <w:rPr>
          <w:rFonts w:hint="eastAsia"/>
        </w:rPr>
        <w:br/>
      </w:r>
      <w:r>
        <w:rPr>
          <w:rFonts w:hint="eastAsia"/>
        </w:rPr>
        <w:t>　　第三节 起重船产品价格走势</w:t>
      </w:r>
      <w:r>
        <w:rPr>
          <w:rFonts w:hint="eastAsia"/>
        </w:rPr>
        <w:br/>
      </w:r>
      <w:r>
        <w:rPr>
          <w:rFonts w:hint="eastAsia"/>
        </w:rPr>
        <w:t>　　第四节 未来起重船市场消费形态、消费者偏好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国内市场起重船销售渠道</w:t>
      </w:r>
      <w:r>
        <w:rPr>
          <w:rFonts w:hint="eastAsia"/>
        </w:rPr>
        <w:br/>
      </w:r>
      <w:r>
        <w:rPr>
          <w:rFonts w:hint="eastAsia"/>
        </w:rPr>
        <w:t>　　第二节 企业海外起重船销售渠道</w:t>
      </w:r>
      <w:r>
        <w:rPr>
          <w:rFonts w:hint="eastAsia"/>
        </w:rPr>
        <w:br/>
      </w:r>
      <w:r>
        <w:rPr>
          <w:rFonts w:hint="eastAsia"/>
        </w:rPr>
        <w:t>　　第三节 起重船销售/营销策略建议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按照不同产品类型，起重船主要可以分为如下几个类别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不同种类起重船增长趋势2024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从不同应用，起重船主要包括如下几个方面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不同应用起重船消费量增长趋势2024 VS 2025</w:t>
      </w:r>
      <w:r>
        <w:rPr>
          <w:rFonts w:hint="eastAsia"/>
        </w:rPr>
        <w:br/>
      </w:r>
      <w:r>
        <w:rPr>
          <w:rFonts w:hint="eastAsia"/>
        </w:rPr>
        <w:t>　　表 起重船中国及欧美日等地区政策分析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起重船潜在市场机会、挑战及风险分析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2020-2025年全球起重船主要厂商产量列表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2020-2025年全球起重船主要厂商产量市场份额列表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2020-2025年全球起重船主要厂商产值列表</w:t>
      </w:r>
      <w:r>
        <w:rPr>
          <w:rFonts w:hint="eastAsia"/>
        </w:rPr>
        <w:br/>
      </w:r>
      <w:r>
        <w:rPr>
          <w:rFonts w:hint="eastAsia"/>
        </w:rPr>
        <w:t>　　表 全球起重船主要厂商产值市场份额列表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2025年全球主要生产商起重船收入排名</w:t>
      </w:r>
      <w:r>
        <w:rPr>
          <w:rFonts w:hint="eastAsia"/>
        </w:rPr>
        <w:br/>
      </w:r>
      <w:r>
        <w:rPr>
          <w:rFonts w:hint="eastAsia"/>
        </w:rPr>
        <w:t>　　表 2020-2025年全球起重船主要厂商产品价格列表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2020-2025年中国市场起重船主要厂商产品产量列表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2020-2025年中国起重船主要厂商产量市场份额列表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2020-2025年中国起重船主要厂商产值列表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2020-2025年中国起重船主要厂商产值市场份额列表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全球主要厂商起重船厂商产地分布及商业化日期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全球主要起重船企业采访及观点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全球主要地区起重船产值：2020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2020-2025年全球主要地区起重船产量市场份额列表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2025-2031年全球主要地区起重船产量列表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2025-2031年全球主要地区起重船产量份额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2020-2025年全球主要地区起重船产值列表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2020-2025年全球主要地区起重船产值份额列表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2020-2025年全球主要地区起重船消费量列表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2020-2025年全球主要地区起重船消费量市场份额列表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重点企业（一）起重船产品规格、参数及市场应用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2020-2025年重点企业（一）起重船产能、产量、产值、价格及毛利率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重点企业（一）起重船产品规格及价格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重点企业（二）起重船产品规格、参数及市场应用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2020-2025年重点企业（二）起重船产能、产量、产值、价格及毛利率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重点企业（二）起重船产品规格及价格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重点企业（三）起重船产品规格、参数及市场应用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2020-2025年重点企业（三）起重船产能、产量、产值、价格及毛利率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重点企业（三）起重船产品规格及价格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重点企业（四）起重船产品规格、参数及市场应用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2020-2025年重点企业（四）起重船产能、产量、产值、价格及毛利率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重点企业（四）起重船产品规格及价格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重点企业（五）起重船产品规格、参数及市场应用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2020-2025年重点企业（五）起重船产能、产量、产值、价格及毛利率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重点企业（五）起重船产品规格及价格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重点企业（六）起重船产品规格、参数及市场应用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2020-2025年重点企业（六）起重船产能、产量、产值、价格及毛利率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重点企业（六）起重船产品规格及价格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重点企业（七）起重船产品规格、参数及市场应用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2020-2025年重点企业（七）起重船产能、产量、产值、价格及毛利率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重点企业（七）起重船产品规格及价格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重点企业（八）起重船产品规格、参数及市场应用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2020-2025年重点企业（八）起重船产能、产量、产值、价格及毛利率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重点企业（八）起重船产品规格及价格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2020-2025年全球不同产品类型起重船产量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2020-2025年全球不同产品类型起重船产量市场份额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全球不同产品类型起重船产量预测（2025-2031）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2020-2025年全球不同产品类型起重船产量市场份额预测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2020-2025年全球不同类型起重船产值</w:t>
      </w:r>
      <w:r>
        <w:rPr>
          <w:rFonts w:hint="eastAsia"/>
        </w:rPr>
        <w:br/>
      </w:r>
      <w:r>
        <w:rPr>
          <w:rFonts w:hint="eastAsia"/>
        </w:rPr>
        <w:t>　　表 2020-2025年全球不同类型起重船产值市场份额</w:t>
      </w:r>
      <w:r>
        <w:rPr>
          <w:rFonts w:hint="eastAsia"/>
        </w:rPr>
        <w:br/>
      </w:r>
      <w:r>
        <w:rPr>
          <w:rFonts w:hint="eastAsia"/>
        </w:rPr>
        <w:t>　　表 全球不同类型起重船产值预测（2025-2031）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全球不同类型起重船产值市场预测份额（2025-2031）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2020-2025年全球不同价格区间起重船市场份额对比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2020-2025年中国不同产品类型起重船产量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2020-2025年中国不同产品类型起重船产量市场份额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中国不同产品类型起重船产量预测（2025-2031）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中国不同产品类型起重船产量市场份额预测（2025-2031）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2020-2025年中国不同产品类型起重船产值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2020-2025年中国不同产品类型起重船产值市场份额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中国不同产品类型起重船产值预测（2025-2031）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中国不同产品类型起重船产值市场份额预测（2025-2031）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起重船上游原料供应商及联系方式列表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2020-2025年全球不同应用起重船消费量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2020-2025年全球不同应用起重船消费量市场份额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全球不同应用起重船消费量预测（2025-2031）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全球不同应用起重船消费量市场份额预测（2025-2031）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2020-2025年中国不同应用起重船消费量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2020-2025年中国不同应用起重船消费量市场份额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中国不同应用起重船消费量预测（2025-2031）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中国不同应用起重船消费量市场份额预测（2025-2031）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2020-2025年中国起重船产量、消费量、进出口</w:t>
      </w:r>
      <w:r>
        <w:rPr>
          <w:rFonts w:hint="eastAsia"/>
        </w:rPr>
        <w:br/>
      </w:r>
      <w:r>
        <w:rPr>
          <w:rFonts w:hint="eastAsia"/>
        </w:rPr>
        <w:t>　　表 中国起重船产量、消费量、进出口预测（2025-2031）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中国市场起重船进出口贸易趋势</w:t>
      </w:r>
      <w:r>
        <w:rPr>
          <w:rFonts w:hint="eastAsia"/>
        </w:rPr>
        <w:br/>
      </w:r>
      <w:r>
        <w:rPr>
          <w:rFonts w:hint="eastAsia"/>
        </w:rPr>
        <w:t>　　表 中国市场起重船主要进口来源</w:t>
      </w:r>
      <w:r>
        <w:rPr>
          <w:rFonts w:hint="eastAsia"/>
        </w:rPr>
        <w:br/>
      </w:r>
      <w:r>
        <w:rPr>
          <w:rFonts w:hint="eastAsia"/>
        </w:rPr>
        <w:t>　　表 中国市场起重船主要出口目的地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中国起重船生产地区分布</w:t>
      </w:r>
      <w:r>
        <w:rPr>
          <w:rFonts w:hint="eastAsia"/>
        </w:rPr>
        <w:br/>
      </w:r>
      <w:r>
        <w:rPr>
          <w:rFonts w:hint="eastAsia"/>
        </w:rPr>
        <w:t>　　表 中国起重船消费地区分布</w:t>
      </w:r>
      <w:r>
        <w:rPr>
          <w:rFonts w:hint="eastAsia"/>
        </w:rPr>
        <w:br/>
      </w:r>
      <w:r>
        <w:rPr>
          <w:rFonts w:hint="eastAsia"/>
        </w:rPr>
        <w:t>　　表 起重船行业及市场环境发展趋势</w:t>
      </w:r>
      <w:r>
        <w:rPr>
          <w:rFonts w:hint="eastAsia"/>
        </w:rPr>
        <w:br/>
      </w:r>
      <w:r>
        <w:rPr>
          <w:rFonts w:hint="eastAsia"/>
        </w:rPr>
        <w:t>　　表 起重船产品及技术发展趋势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国内当前及未来起重船主要销售模式及销售渠道趋势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欧美日等地区当前及未来起重船主要销售模式及销售渠道趋势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起重船产品市场定位及目标消费者分析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起重船产品图片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2025年全球不同产品类型起重船产量市场份额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全球产品类型起重船消费量市场份额2024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2020-2031年全球起重船产量及增长率</w:t>
      </w:r>
      <w:r>
        <w:rPr>
          <w:rFonts w:hint="eastAsia"/>
        </w:rPr>
        <w:br/>
      </w:r>
      <w:r>
        <w:rPr>
          <w:rFonts w:hint="eastAsia"/>
        </w:rPr>
        <w:t>　　图 2020-2031年全球起重船产值及增长率</w:t>
      </w:r>
      <w:r>
        <w:rPr>
          <w:rFonts w:hint="eastAsia"/>
        </w:rPr>
        <w:br/>
      </w:r>
      <w:r>
        <w:rPr>
          <w:rFonts w:hint="eastAsia"/>
        </w:rPr>
        <w:t>　　图 2020-2031年中国起重船产量及发展趋势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2020-2031年中国起重船产值及未来发展趋势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2020-2031年全球起重船产能、产量、产能利用率及发展趋势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2020-2031年全球起重船产量、市场需求量及发展趋势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2020-2031年中国起重船产能、产量、产能利用率及发展趋势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2020-2031年中国起重船产量、市场需求量及发展趋势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全球起重船主要厂商2025年产量市场份额列表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全球起重船主要厂商2025年产值市场份额列表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2020-2025年中国市场起重船主要厂商2025年产量市场份额列表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中国起重船主要厂商2025年产量市场份额列表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中国起重船主要厂商2025年产值市场份额列表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2025年全球前五及前十大生产商起重船市场份额</w:t>
      </w:r>
      <w:r>
        <w:rPr>
          <w:rFonts w:hint="eastAsia"/>
        </w:rPr>
        <w:br/>
      </w:r>
      <w:r>
        <w:rPr>
          <w:rFonts w:hint="eastAsia"/>
        </w:rPr>
        <w:t>　　图 全球起重船第一梯队、第二梯队和第三梯队生产商（品牌）及市场份额（2024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起重船全球领先企业SWOT分析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全球主要地区起重船消费量市场份额（2024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2020-2031年北美市场起重船产量及增长率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2020-2031年北美市场起重船产值及增长率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2020-2031年欧洲市场起重船产量及增长率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2020-2031年欧洲市场起重船产值及增长率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2020-2031年中国市场起重船产量及增长率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2020-2031年中国市场起重船产值及增长率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2020-2031年日本市场起重船产量及增长率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2020-2031年日本市场起重船产值及增长率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2020-2031年东南亚市场起重船产量及增长率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2020-2031年东南亚市场起重船产值及增长率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2020-2031年印度市场起重船产量及增长率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2020-2031年印度市场起重船产值及增长率</w:t>
      </w:r>
      <w:r>
        <w:rPr>
          <w:rFonts w:hint="eastAsia"/>
        </w:rPr>
        <w:br/>
      </w:r>
      <w:r>
        <w:rPr>
          <w:rFonts w:hint="eastAsia"/>
        </w:rPr>
        <w:t>　　图 全球主要地区起重船消费量市场份额（2024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全球主要地区起重船消费量市场份额（2024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2020-2031年中国市场起重船消费量、增长率及发展预测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2020-2031年北美市场起重船消费量、增长率及发展预测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2020-2031年欧洲市场起重船消费量、增长率及发展预测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2020-2031年日本市场起重船消费量、增长率及发展预测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2020-2031年东南亚市场起重船消费量、增长率及发展预测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2020-2031年印度市场起重船消费量、增长率及发展预测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起重船产业链图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起重船产品价格走势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edb99ee494b96" w:history="1">
        <w:r>
          <w:rPr>
            <w:rStyle w:val="Hyperlink"/>
          </w:rPr>
          <w:t>2025-2031年中国起重船行业市场调研与前景趋势分析报告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edb99ee494b96" w:history="1">
        <w:r>
          <w:rPr>
            <w:rStyle w:val="Hyperlink"/>
          </w:rPr>
          <w:t>https://www.20087.com/6/83/QiZhongChuanHangYeQianJingFenXi.html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热点：船吊起重机图片、起重船是做什么的、振华30号起重船、蓝鲸号起重船、50吨浮吊船租赁价格、起重船简介、浮式起重机、起重船属于哪类船舶、100吨起重船参数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5d848ece2435c" w:history="1">
      <w:r>
        <w:rPr>
          <w:rStyle w:val="Hyperlink"/>
        </w:rPr>
        <w:t>2025-2031年中国起重船行业市场调研与前景趋势分析报告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QiZhongChuanHangYeQianJingFenXi.html" TargetMode="External" Id="Re1fedb99ee49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QiZhongChuanHangYeQianJingFenXi.html" TargetMode="External" Id="R8425d848ece2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2025-03-17T07:13:00Z</dcterms:created>
  <dcterms:modified xsi:type="dcterms:W3CDTF">2025-03-17T08:13:00Z</dcterms:modified>
  <dc:subject>2025-2031年中国起重船行业市场调研与前景趋势分析报告</dc:subject>
  <dc:title>2025-2031年中国起重船行业市场调研与前景趋势分析报告</dc:title>
  <cp:keywords>2025-2031年中国起重船行业市场调研与前景趋势分析报告</cp:keywords>
  <dc:description>2025-2031年中国起重船行业市场调研与前景趋势分析报告</dc:description>
</cp:coreProperties>
</file>