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3a450ef9349ce" w:history="1">
              <w:r>
                <w:rPr>
                  <w:rStyle w:val="Hyperlink"/>
                </w:rPr>
                <w:t>中国踏板罩行业分析与发展趋势预测报告（2024-2030年）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3a450ef9349ce" w:history="1">
              <w:r>
                <w:rPr>
                  <w:rStyle w:val="Hyperlink"/>
                </w:rPr>
                <w:t>中国踏板罩行业分析与发展趋势预测报告（2024-2030年）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3a450ef9349ce" w:history="1">
                <w:r>
                  <w:rPr>
                    <w:rStyle w:val="Hyperlink"/>
                  </w:rPr>
                  <w:t>https://www.20087.com/6/33/TaBanZhaoHangYeFaZhanQuShi.html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板罩作为一种汽车内饰件，主要功能是保护踏板区域免受磨损和污渍侵袭，同时也可以提升驾驶舱内的装饰效果。现阶段市场上各种材质、设计风格多样的踏板罩琳琅满目，反映了个性化和定制化消费需求的增长。</w:t>
      </w:r>
      <w:r>
        <w:rPr>
          <w:rFonts w:hint="eastAsia"/>
        </w:rPr>
        <w:br/>
      </w:r>
      <w:r>
        <w:rPr>
          <w:rFonts w:hint="eastAsia"/>
        </w:rPr>
        <w:t>　　随着汽车行业的电动化和智能化转型，踏板罩的设计将更加注重人体工程学和交互体验，例如结合传感器技术和LED照明元素，实现智能反馈等功能。此外，环保和可回收材料的应用也将成为踏板罩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3a450ef9349ce" w:history="1">
        <w:r>
          <w:rPr>
            <w:rStyle w:val="Hyperlink"/>
          </w:rPr>
          <w:t>中国踏板罩行业分析与发展趋势预测报告（2024-2030年）</w:t>
        </w:r>
      </w:hyperlink>
      <w:r>
        <w:rPr>
          <w:rFonts w:hint="eastAsia"/>
        </w:rPr>
        <w:t>》通过严谨的分析、翔实的数据及直观的图表，系统解析了踏板罩行业的市场规模、需求变化、价格波动及产业链结构。报告全面评估了当前踏板罩市场现状，科学预测了未来市场前景与发展趋势，重点剖析了踏板罩细分市场的机遇与挑战。同时，报告对踏板罩重点企业的竞争地位及市场集中度进行了评估，为踏板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踏板罩产品概述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踏板罩市场特点分析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踏板罩行业发展周期特征分析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中国踏板罩行业发展环境分析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中国踏板罩行业发展经济环境分析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中国踏板罩行业发展政策环境分析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一、踏板罩行业政策影响分析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二、相关踏板罩行业标准分析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全球踏板罩行业市场发展调研分析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全球踏板罩行业市场运行环境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全球踏板罩行业市场发展情况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一、全球踏板罩行业市场供给分析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二、全球踏板罩行业市场需求分析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三、全球踏板罩行业主要国家地区发展情况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2024-2030年全球踏板罩行业市场规模趋势预测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中国踏板罩行业市场供需现状</w:t>
      </w:r>
      <w:r>
        <w:rPr>
          <w:rFonts w:hint="eastAsia"/>
        </w:rPr>
        <w:br/>
      </w:r>
      <w:r>
        <w:rPr>
          <w:rFonts w:hint="eastAsia"/>
        </w:rPr>
        <w:t>　　第一节 中国踏板罩市场现状</w:t>
      </w:r>
      <w:r>
        <w:rPr>
          <w:rFonts w:hint="eastAsia"/>
        </w:rPr>
        <w:br/>
      </w:r>
      <w:r>
        <w:rPr>
          <w:rFonts w:hint="eastAsia"/>
        </w:rPr>
        <w:t>　　第二节 中国踏板罩行业产量情况分析及预测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一、踏板罩总体产能规模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二、2018-2023年中国踏板罩产量统计</w:t>
      </w:r>
      <w:r>
        <w:rPr>
          <w:rFonts w:hint="eastAsia"/>
        </w:rPr>
        <w:br/>
      </w:r>
      <w:r>
        <w:rPr>
          <w:rFonts w:hint="eastAsia"/>
        </w:rPr>
        <w:t>　　　　三、踏板罩行业供给区域分布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四、2024-2030年中国踏板罩产量预测</w:t>
      </w:r>
      <w:r>
        <w:rPr>
          <w:rFonts w:hint="eastAsia"/>
        </w:rPr>
        <w:br/>
      </w:r>
      <w:r>
        <w:rPr>
          <w:rFonts w:hint="eastAsia"/>
        </w:rPr>
        <w:t>　　第三节 中国踏板罩市场需求分析及预测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一、2018-2023年中国踏板罩市场需求统计</w:t>
      </w:r>
      <w:r>
        <w:rPr>
          <w:rFonts w:hint="eastAsia"/>
        </w:rPr>
        <w:br/>
      </w:r>
      <w:r>
        <w:rPr>
          <w:rFonts w:hint="eastAsia"/>
        </w:rPr>
        <w:t>　　　　二、中国踏板罩市场需求特点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三、2024-2030年中国踏板罩市场需求量预测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中国踏板罩行业现状调研分析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中国踏板罩行业发展现状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一、2022-2023年踏板罩行业品牌发展现状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二、2022-2023年踏板罩行业需求市场现状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三、2022-2023年踏板罩市场需求层次分析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四、2022-2023年中国踏板罩市场走向分析</w:t>
      </w:r>
      <w:r>
        <w:rPr>
          <w:rFonts w:hint="eastAsia"/>
        </w:rPr>
        <w:br/>
      </w:r>
      <w:r>
        <w:rPr>
          <w:rFonts w:hint="eastAsia"/>
        </w:rPr>
        <w:t>　　第二节 中国踏板罩产品技术分析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一、2022-2023年踏板罩产品技术变化特点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二、2022-2023年踏板罩产品市场的新技术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三、2022-2023年踏板罩产品市场现状分析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中国踏板罩行业存在的问题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一、2022-2023年踏板罩产品市场存在的主要问题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二、2022-2023年国内踏板罩产品市场的三大瓶颈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三、2022-2023年踏板罩产品市场遭遇的规模难题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对中国踏板罩市场的分析及思考</w:t>
      </w:r>
      <w:r>
        <w:rPr>
          <w:rFonts w:hint="eastAsia"/>
        </w:rPr>
        <w:br/>
      </w:r>
      <w:r>
        <w:rPr>
          <w:rFonts w:hint="eastAsia"/>
        </w:rPr>
        <w:t>　　　　一、踏板罩市场特点</w:t>
      </w:r>
      <w:r>
        <w:rPr>
          <w:rFonts w:hint="eastAsia"/>
        </w:rPr>
        <w:br/>
      </w:r>
      <w:r>
        <w:rPr>
          <w:rFonts w:hint="eastAsia"/>
        </w:rPr>
        <w:t>　　　　二、踏板罩市场分析</w:t>
      </w:r>
      <w:r>
        <w:rPr>
          <w:rFonts w:hint="eastAsia"/>
        </w:rPr>
        <w:br/>
      </w:r>
      <w:r>
        <w:rPr>
          <w:rFonts w:hint="eastAsia"/>
        </w:rPr>
        <w:t>　　　　三、踏板罩市场变化的方向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四、中国踏板罩行业发展的新思路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五、对中国踏板罩行业发展的思考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2018-2023年中国踏板罩产品市场进出口数据分析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2018-2023年中国踏板罩产品出口统计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2018-2023年中国踏板罩产品进口统计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2018-2023年中国踏板罩产品进出口价格对比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中国踏板罩主要进口来源地及出口目的地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踏板罩行业细分产品调研</w:t>
      </w:r>
      <w:r>
        <w:rPr>
          <w:rFonts w:hint="eastAsia"/>
        </w:rPr>
        <w:br/>
      </w:r>
      <w:r>
        <w:rPr>
          <w:rFonts w:hint="eastAsia"/>
        </w:rPr>
        <w:t>　　第一节 踏板罩细分产品结构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2018-2023年中国踏板罩行业竞争态势分析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2023年踏板罩行业集中度分析</w:t>
      </w:r>
      <w:r>
        <w:rPr>
          <w:rFonts w:hint="eastAsia"/>
        </w:rPr>
        <w:br/>
      </w:r>
      <w:r>
        <w:rPr>
          <w:rFonts w:hint="eastAsia"/>
        </w:rPr>
        <w:t>　　　　一、踏板罩市场集中度分析</w:t>
      </w:r>
      <w:r>
        <w:rPr>
          <w:rFonts w:hint="eastAsia"/>
        </w:rPr>
        <w:br/>
      </w:r>
      <w:r>
        <w:rPr>
          <w:rFonts w:hint="eastAsia"/>
        </w:rPr>
        <w:t>　　　　二、踏板罩企业分布区域集中度分析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三、踏板罩区域消费集中度分析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2018-2023年踏板罩主要企业竞争力分析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2023年踏板罩行业竞争格局分析</w:t>
      </w:r>
      <w:r>
        <w:rPr>
          <w:rFonts w:hint="eastAsia"/>
        </w:rPr>
        <w:br/>
      </w:r>
      <w:r>
        <w:rPr>
          <w:rFonts w:hint="eastAsia"/>
        </w:rPr>
        <w:t>　　　　一、踏板罩行业竞争分析</w:t>
      </w:r>
      <w:r>
        <w:rPr>
          <w:rFonts w:hint="eastAsia"/>
        </w:rPr>
        <w:br/>
      </w:r>
      <w:r>
        <w:rPr>
          <w:rFonts w:hint="eastAsia"/>
        </w:rPr>
        <w:t>　　　　二、中外踏板罩产品竞争分析</w:t>
      </w:r>
      <w:r>
        <w:rPr>
          <w:rFonts w:hint="eastAsia"/>
        </w:rPr>
        <w:br/>
      </w:r>
      <w:r>
        <w:rPr>
          <w:rFonts w:hint="eastAsia"/>
        </w:rPr>
        <w:t>　　　　三、国内踏板罩行业重点企业发展动向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踏板罩行业上下游产业链发展情况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踏板罩上游产业发展分析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踏板罩下游产业发展分析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踏板罩行业重点企业竞争力分析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三、企业踏板罩经营状况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三、企业踏板罩经营状况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三、企业踏板罩经营状况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三、企业踏板罩经营状况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三、企业踏板罩经营状况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三、企业踏板罩经营状况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踏板罩企业管理策略建议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提高踏板罩企业竞争力的策略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一、提高中国踏板罩企业核心竞争力的对策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二、踏板罩企业提升竞争力的主要方向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三、影响踏板罩企业核心竞争力的因素及提升途径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四、提高踏板罩企业竞争力的策略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对中国踏板罩品牌的战略思考</w:t>
      </w:r>
      <w:r>
        <w:rPr>
          <w:rFonts w:hint="eastAsia"/>
        </w:rPr>
        <w:br/>
      </w:r>
      <w:r>
        <w:rPr>
          <w:rFonts w:hint="eastAsia"/>
        </w:rPr>
        <w:t>　　　　一、踏板罩实施品牌战略的意义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二、踏板罩企业品牌的现状分析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三、中国踏板罩企业的品牌战略</w:t>
      </w:r>
      <w:r>
        <w:rPr>
          <w:rFonts w:hint="eastAsia"/>
        </w:rPr>
        <w:br/>
      </w:r>
      <w:r>
        <w:rPr>
          <w:rFonts w:hint="eastAsia"/>
        </w:rPr>
        <w:t>　　　　四、踏板罩品牌战略管理的策略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踏板罩行业发展趋势及投资风险预警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2024年踏板罩市场前景分析</w:t>
      </w:r>
      <w:r>
        <w:rPr>
          <w:rFonts w:hint="eastAsia"/>
        </w:rPr>
        <w:br/>
      </w:r>
      <w:r>
        <w:rPr>
          <w:rFonts w:hint="eastAsia"/>
        </w:rPr>
        <w:t>　　第二节 2024年踏板罩行业发展趋势预测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影响踏板罩行业发展的主要因素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一、2023年影响踏板罩行业运行的有利因素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二、2023年影响踏板罩行业运行的稳定因素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三、2023年影响踏板罩行业运行的不利因素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四、2023年中国踏板罩行业发展面临的挑战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五、2023年中国踏板罩行业发展面临的机遇</w:t>
      </w:r>
      <w:r>
        <w:rPr>
          <w:rFonts w:hint="eastAsia"/>
        </w:rPr>
        <w:br/>
      </w:r>
      <w:r>
        <w:rPr>
          <w:rFonts w:hint="eastAsia"/>
        </w:rPr>
        <w:t>　　第四节 踏板罩行业投资风险预警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一、2023年踏板罩行业市场风险及控制策略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二、2023年踏板罩行业政策风险及控制策略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三、2023年踏板罩行业经营风险及控制策略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四、2023年踏板罩同业竞争风险及控制策略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五、2023年踏板罩行业其他风险及控制策略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踏板罩市场研究结论</w:t>
      </w:r>
      <w:r>
        <w:rPr>
          <w:rFonts w:hint="eastAsia"/>
        </w:rPr>
        <w:br/>
      </w:r>
      <w:r>
        <w:rPr>
          <w:rFonts w:hint="eastAsia"/>
        </w:rPr>
        <w:t>　　第二节 踏板罩子行业研究结论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[中-智-林-]踏板罩市场发展建议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踏板罩行业类别</w:t>
      </w:r>
      <w:r>
        <w:rPr>
          <w:rFonts w:hint="eastAsia"/>
        </w:rPr>
        <w:br/>
      </w:r>
      <w:r>
        <w:rPr>
          <w:rFonts w:hint="eastAsia"/>
        </w:rPr>
        <w:t>　　图表 踏板罩行业产业链调研</w:t>
      </w:r>
      <w:r>
        <w:rPr>
          <w:rFonts w:hint="eastAsia"/>
        </w:rPr>
        <w:br/>
      </w:r>
      <w:r>
        <w:rPr>
          <w:rFonts w:hint="eastAsia"/>
        </w:rPr>
        <w:t>　　图表 踏板罩行业现状</w:t>
      </w:r>
      <w:r>
        <w:rPr>
          <w:rFonts w:hint="eastAsia"/>
        </w:rPr>
        <w:br/>
      </w:r>
      <w:r>
        <w:rPr>
          <w:rFonts w:hint="eastAsia"/>
        </w:rPr>
        <w:t>　　图表 踏板罩行业标准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2018-2023年中国踏板罩市场规模</w:t>
      </w:r>
      <w:r>
        <w:rPr>
          <w:rFonts w:hint="eastAsia"/>
        </w:rPr>
        <w:br/>
      </w:r>
      <w:r>
        <w:rPr>
          <w:rFonts w:hint="eastAsia"/>
        </w:rPr>
        <w:t>　　图表 2023年中国踏板罩行业产能</w:t>
      </w:r>
      <w:r>
        <w:rPr>
          <w:rFonts w:hint="eastAsia"/>
        </w:rPr>
        <w:br/>
      </w:r>
      <w:r>
        <w:rPr>
          <w:rFonts w:hint="eastAsia"/>
        </w:rPr>
        <w:t>　　图表 2018-2023年中国踏板罩产量</w:t>
      </w:r>
      <w:r>
        <w:rPr>
          <w:rFonts w:hint="eastAsia"/>
        </w:rPr>
        <w:br/>
      </w:r>
      <w:r>
        <w:rPr>
          <w:rFonts w:hint="eastAsia"/>
        </w:rPr>
        <w:t>　　图表 踏板罩行业动态</w:t>
      </w:r>
      <w:r>
        <w:rPr>
          <w:rFonts w:hint="eastAsia"/>
        </w:rPr>
        <w:br/>
      </w:r>
      <w:r>
        <w:rPr>
          <w:rFonts w:hint="eastAsia"/>
        </w:rPr>
        <w:t>　　图表 2018-2023年中国踏板罩市场需求量</w:t>
      </w:r>
      <w:r>
        <w:rPr>
          <w:rFonts w:hint="eastAsia"/>
        </w:rPr>
        <w:br/>
      </w:r>
      <w:r>
        <w:rPr>
          <w:rFonts w:hint="eastAsia"/>
        </w:rPr>
        <w:t>　　图表 2023年中国踏板罩行业需求区域调研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2018-2023年中国踏板罩行情</w:t>
      </w:r>
      <w:r>
        <w:rPr>
          <w:rFonts w:hint="eastAsia"/>
        </w:rPr>
        <w:br/>
      </w:r>
      <w:r>
        <w:rPr>
          <w:rFonts w:hint="eastAsia"/>
        </w:rPr>
        <w:t>　　图表 2018-2023年中国踏板罩价格走势图</w:t>
      </w:r>
      <w:r>
        <w:rPr>
          <w:rFonts w:hint="eastAsia"/>
        </w:rPr>
        <w:br/>
      </w:r>
      <w:r>
        <w:rPr>
          <w:rFonts w:hint="eastAsia"/>
        </w:rPr>
        <w:t>　　图表 2018-2023年中国踏板罩行业销售收入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2018-2023年中国踏板罩行业盈利情况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2018-2023年中国踏板罩行业利润总额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2018-2023年中国踏板罩进口数据</w:t>
      </w:r>
      <w:r>
        <w:rPr>
          <w:rFonts w:hint="eastAsia"/>
        </w:rPr>
        <w:br/>
      </w:r>
      <w:r>
        <w:rPr>
          <w:rFonts w:hint="eastAsia"/>
        </w:rPr>
        <w:t>　　图表 2018-2023年中国踏板罩出口数据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2018-2023年中国踏板罩行业企业数量统计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**地区踏板罩市场规模</w:t>
      </w:r>
      <w:r>
        <w:rPr>
          <w:rFonts w:hint="eastAsia"/>
        </w:rPr>
        <w:br/>
      </w:r>
      <w:r>
        <w:rPr>
          <w:rFonts w:hint="eastAsia"/>
        </w:rPr>
        <w:t>　　图表 **地区踏板罩行业市场需求</w:t>
      </w:r>
      <w:r>
        <w:rPr>
          <w:rFonts w:hint="eastAsia"/>
        </w:rPr>
        <w:br/>
      </w:r>
      <w:r>
        <w:rPr>
          <w:rFonts w:hint="eastAsia"/>
        </w:rPr>
        <w:t>　　图表 **地区踏板罩市场调研</w:t>
      </w:r>
      <w:r>
        <w:rPr>
          <w:rFonts w:hint="eastAsia"/>
        </w:rPr>
        <w:br/>
      </w:r>
      <w:r>
        <w:rPr>
          <w:rFonts w:hint="eastAsia"/>
        </w:rPr>
        <w:t>　　图表 **地区踏板罩行业市场需求分析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**地区踏板罩市场规模</w:t>
      </w:r>
      <w:r>
        <w:rPr>
          <w:rFonts w:hint="eastAsia"/>
        </w:rPr>
        <w:br/>
      </w:r>
      <w:r>
        <w:rPr>
          <w:rFonts w:hint="eastAsia"/>
        </w:rPr>
        <w:t>　　图表 **地区踏板罩行业市场需求</w:t>
      </w:r>
      <w:r>
        <w:rPr>
          <w:rFonts w:hint="eastAsia"/>
        </w:rPr>
        <w:br/>
      </w:r>
      <w:r>
        <w:rPr>
          <w:rFonts w:hint="eastAsia"/>
        </w:rPr>
        <w:t>　　图表 **地区踏板罩市场调研</w:t>
      </w:r>
      <w:r>
        <w:rPr>
          <w:rFonts w:hint="eastAsia"/>
        </w:rPr>
        <w:br/>
      </w:r>
      <w:r>
        <w:rPr>
          <w:rFonts w:hint="eastAsia"/>
        </w:rPr>
        <w:t>　　图表 **地区踏板罩行业市场需求分析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踏板罩行业竞争对手分析</w:t>
      </w:r>
      <w:r>
        <w:rPr>
          <w:rFonts w:hint="eastAsia"/>
        </w:rPr>
        <w:br/>
      </w:r>
      <w:r>
        <w:rPr>
          <w:rFonts w:hint="eastAsia"/>
        </w:rPr>
        <w:t>　　图表 踏板罩重点企业（一）基本信息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踏板罩重点企业（一）经营情况分析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踏板罩重点企业（一）主要经济指标情况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踏板罩重点企业（一）盈利能力情况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踏板罩重点企业（一）偿债能力情况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踏板罩重点企业（一）运营能力情况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踏板罩重点企业（一）成长能力情况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踏板罩重点企业（二）基本信息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踏板罩重点企业（二）经营情况分析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踏板罩重点企业（二）主要经济指标情况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踏板罩重点企业（二）盈利能力情况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踏板罩重点企业（二）偿债能力情况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踏板罩重点企业（二）运营能力情况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踏板罩重点企业（二）成长能力情况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踏板罩重点企业（三）基本信息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踏板罩重点企业（三）经营情况分析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踏板罩重点企业（三）主要经济指标情况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踏板罩重点企业（三）盈利能力情况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踏板罩重点企业（三）偿债能力情况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踏板罩重点企业（三）运营能力情况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踏板罩重点企业（三）成长能力情况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2024-2030年中国踏板罩行业产能预测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2024-2030年中国踏板罩行业产量预测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2024-2030年中国踏板罩市场需求预测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2024-2030年中国踏板罩市场规模预测</w:t>
      </w:r>
      <w:r>
        <w:rPr>
          <w:rFonts w:hint="eastAsia"/>
        </w:rPr>
        <w:br/>
      </w:r>
      <w:r>
        <w:rPr>
          <w:rFonts w:hint="eastAsia"/>
        </w:rPr>
        <w:t>　　图表 踏板罩行业准入条件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2024-2030年中国踏板罩行业信息化</w:t>
      </w:r>
      <w:r>
        <w:rPr>
          <w:rFonts w:hint="eastAsia"/>
        </w:rPr>
        <w:br/>
      </w:r>
      <w:r>
        <w:rPr>
          <w:rFonts w:hint="eastAsia"/>
        </w:rPr>
        <w:t>　　图表 2024年中国踏板罩市场前景分析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2024-2030年中国踏板罩行业风险分析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2024-2030年中国踏板罩行业发展趋势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3a450ef9349ce" w:history="1">
        <w:r>
          <w:rPr>
            <w:rStyle w:val="Hyperlink"/>
          </w:rPr>
          <w:t>中国踏板罩行业分析与发展趋势预测报告（2024-2030年）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3a450ef9349ce" w:history="1">
        <w:r>
          <w:rPr>
            <w:rStyle w:val="Hyperlink"/>
          </w:rPr>
          <w:t>https://www.20087.com/6/33/TaBanZhaoHangYeFaZhanQuShi.html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热点：弹簧套踏板、踏板罩胶套装配、踏板摩托车挡风罩、踏板罩的磨具缝隙大有毛刺、踏板车天花板、踏板摩托车外壳全套、踏板摩托车的天花板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b8375ae334f7a" w:history="1">
      <w:r>
        <w:rPr>
          <w:rStyle w:val="Hyperlink"/>
        </w:rPr>
        <w:t>中国踏板罩行业分析与发展趋势预测报告（2024-2030年）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TaBanZhaoHangYeFaZhanQuShi.html" TargetMode="External" Id="R92f3a450ef93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TaBanZhaoHangYeFaZhanQuShi.html" TargetMode="External" Id="R288b8375ae33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2023-12-13T06:55:14Z</dcterms:created>
  <dcterms:modified xsi:type="dcterms:W3CDTF">2023-12-13T07:55:14Z</dcterms:modified>
  <dc:subject>中国踏板罩行业分析与发展趋势预测报告（2024-2030年）</dc:subject>
  <dc:title>中国踏板罩行业分析与发展趋势预测报告（2024-2030年）</dc:title>
  <cp:keywords>中国踏板罩行业分析与发展趋势预测报告（2024-2030年）</cp:keywords>
  <dc:description>中国踏板罩行业分析与发展趋势预测报告（2024-2030年）</dc:description>
</cp:coreProperties>
</file>