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752166a874e95" w:history="1">
              <w:r>
                <w:rPr>
                  <w:rStyle w:val="Hyperlink"/>
                </w:rPr>
                <w:t>2025-2031年中国车载OBU市场现状调研与发展前景趋势分析报告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752166a874e95" w:history="1">
              <w:r>
                <w:rPr>
                  <w:rStyle w:val="Hyperlink"/>
                </w:rPr>
                <w:t>2025-2031年中国车载OBU市场现状调研与发展前景趋势分析报告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752166a874e95" w:history="1">
                <w:r>
                  <w:rPr>
                    <w:rStyle w:val="Hyperlink"/>
                  </w:rPr>
                  <w:t>https://www.20087.com/6/53/CheZaiOBUFaZhanQuShi.html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车载OBU（On-Board Unit）即车载单元，是实现车辆与智能交通系统（ITS）信息交互的关键设备，主要应用于高速公路不停车收费（ETC）系统。目前，随着ETC系统的普及，车载OBU设备已实现小型化、集成化，且兼容北斗/GPS双模定位，提升了定位精度和系统稳定性。此外，OBU还与移动支付、车联网服务等进行融合，为用户提供更加便捷、智能化的出行体验。</w:t>
      </w:r>
      <w:r>
        <w:rPr>
          <w:rFonts w:hint="eastAsia"/>
        </w:rPr>
        <w:br/>
      </w:r>
      <w:r>
        <w:rPr>
          <w:rFonts w:hint="eastAsia"/>
        </w:rPr>
        <w:t>　　未来车载OBU的发展将紧密跟随智能网联汽车和智慧城市的发展步伐。一方面，随着5G、V2X（Vehicle to Everything）技术的应用，OBU将不仅仅是支付工具，更是车辆与周围环境（如其他车辆、道路基础设施）信息交互的中心，支持更复杂的自动驾驶场景。另一方面，安全性和隐私保护将成为设计重点，通过加密技术确保数据传输的安全，保护用户隐私。此外，随着车辆电子电气架构的演变，OBU或将集成至车辆更为核心的通信模块中，实现更加无缝、高效的车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752166a874e95" w:history="1">
        <w:r>
          <w:rPr>
            <w:rStyle w:val="Hyperlink"/>
          </w:rPr>
          <w:t>2025-2031年中国车载OBU市场现状调研与发展前景趋势分析报告</w:t>
        </w:r>
      </w:hyperlink>
      <w:r>
        <w:rPr>
          <w:rFonts w:hint="eastAsia"/>
        </w:rPr>
        <w:t>》系统分析了我国车载OBU行业的市场规模、市场需求及价格动态，深入探讨了车载OBU产业链结构与发展特点。报告对车载OBU细分市场进行了详细剖析，基于科学数据预测了市场前景及未来发展趋势，同时聚焦车载OBU重点企业，评估了品牌影响力、市场竞争力及行业集中度变化。通过专业分析与客观洞察，报告为投资者、产业链相关企业及政府决策部门提供了重要参考，是把握车载OBU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车载OBU市场概述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按照不同产品类型，车载OBU主要可以分为如下几个类别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中国不同产品类型车载OBU增长趋势2020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单片式</w:t>
      </w:r>
      <w:r>
        <w:rPr>
          <w:rFonts w:hint="eastAsia"/>
        </w:rPr>
        <w:br/>
      </w:r>
      <w:r>
        <w:rPr>
          <w:rFonts w:hint="eastAsia"/>
        </w:rPr>
        <w:t>　　　　1.2.3 双片式</w:t>
      </w:r>
      <w:r>
        <w:rPr>
          <w:rFonts w:hint="eastAsia"/>
        </w:rPr>
        <w:br/>
      </w:r>
      <w:r>
        <w:rPr>
          <w:rFonts w:hint="eastAsia"/>
        </w:rPr>
        <w:t>　　1.3 从不同应用，车载OBU主要包括如下几个方面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中国不同应用车载OBU增长趋势2020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中国车载OBU发展现状及未来趋势（2020-2031）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中国市场车载OBU收入及增长率（2020-2031）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中国市场车载OBU销量及增长率（2020-2031）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中国市场主要车载OBU厂商分析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中国市场主要厂商车载OBU销量、收入及市场份额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中国市场主要厂商车载OBU销量（2020-2025）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中国市场主要厂商车载OBU收入（2020-2025）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2025年中国市场主要厂商车载OBU收入排名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中国市场主要厂商车载OBU价格（2020-2025）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中国市场主要厂商车载OBU总部及产地分布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中国市场主要厂商成立时间及车载OBU商业化日期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中国市场主要厂商车载OBU产品类型及应用</w:t>
      </w:r>
      <w:r>
        <w:rPr>
          <w:rFonts w:hint="eastAsia"/>
        </w:rPr>
        <w:br/>
      </w:r>
      <w:r>
        <w:rPr>
          <w:rFonts w:hint="eastAsia"/>
        </w:rPr>
        <w:t>　　2.5 车载OBU行业集中度、竞争程度分析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车载OBU行业集中度分析：2025年中国Top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中国车载OBU第一梯队、第二梯队和第三梯队厂商（品牌）及2025年市场份额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中国市场车载OBU主要企业分析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重点企业（17）在中国市场车载OBU销量、收入、价格及毛利率（2020-2025）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不同类型车载OBU分析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中国市场不同产品类型车载OBU销量（2020-2031）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中国市场不同产品类型车载OBU销量及市场份额（2020-2025）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中国市场不同产品类型车载OBU销量预测（2025-2031）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中国市场不同产品类型车载OBU规模（2020-2031）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中国市场不同产品类型车载OBU规模及市场份额（2020-2025）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中国市场不同产品类型车载OBU规模预测（2025-2031）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中国市场不同产品类型车载OBU价格走势（2020-2031）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不同应用车载OBU分析</w:t>
      </w:r>
      <w:r>
        <w:rPr>
          <w:rFonts w:hint="eastAsia"/>
        </w:rPr>
        <w:br/>
      </w:r>
      <w:r>
        <w:rPr>
          <w:rFonts w:hint="eastAsia"/>
        </w:rPr>
        <w:t>　　5.1 中国市场不同应用车载OBU销量（2020-2031）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中国市场不同应用车载OBU销量及市场份额（2020-2025）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中国市场不同应用车载OBU销量预测（2025-2031）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中国市场不同应用车载OBU规模（2020-2031）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中国市场不同应用车载OBU规模及市场份额（2020-2025）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中国市场不同应用车载OBU规模预测（2025-2031）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中国市场不同应用车载OBU价格走势（2020-2031）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车载OBU行业发展分析---发展趋势</w:t>
      </w:r>
      <w:r>
        <w:rPr>
          <w:rFonts w:hint="eastAsia"/>
        </w:rPr>
        <w:br/>
      </w:r>
      <w:r>
        <w:rPr>
          <w:rFonts w:hint="eastAsia"/>
        </w:rPr>
        <w:t>　　6.2 车载OBU行业发展分析---厂商壁垒</w:t>
      </w:r>
      <w:r>
        <w:rPr>
          <w:rFonts w:hint="eastAsia"/>
        </w:rPr>
        <w:br/>
      </w:r>
      <w:r>
        <w:rPr>
          <w:rFonts w:hint="eastAsia"/>
        </w:rPr>
        <w:t>　　6.3 车载OBU行业发展分析---驱动因素</w:t>
      </w:r>
      <w:r>
        <w:rPr>
          <w:rFonts w:hint="eastAsia"/>
        </w:rPr>
        <w:br/>
      </w:r>
      <w:r>
        <w:rPr>
          <w:rFonts w:hint="eastAsia"/>
        </w:rPr>
        <w:t>　　6.4 车载OBU行业发展分析---制约因素</w:t>
      </w:r>
      <w:r>
        <w:rPr>
          <w:rFonts w:hint="eastAsia"/>
        </w:rPr>
        <w:br/>
      </w:r>
      <w:r>
        <w:rPr>
          <w:rFonts w:hint="eastAsia"/>
        </w:rPr>
        <w:t>　　6.5 车载OBU中国企业SWOT分析</w:t>
      </w:r>
      <w:r>
        <w:rPr>
          <w:rFonts w:hint="eastAsia"/>
        </w:rPr>
        <w:br/>
      </w:r>
      <w:r>
        <w:rPr>
          <w:rFonts w:hint="eastAsia"/>
        </w:rPr>
        <w:t>　　6.6 车载OBU行业政策环境分析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车载OBU行业产业链简介</w:t>
      </w:r>
      <w:r>
        <w:rPr>
          <w:rFonts w:hint="eastAsia"/>
        </w:rPr>
        <w:br/>
      </w:r>
      <w:r>
        <w:rPr>
          <w:rFonts w:hint="eastAsia"/>
        </w:rPr>
        <w:t>　　7.2 车载OBU产业链分析-上游</w:t>
      </w:r>
      <w:r>
        <w:rPr>
          <w:rFonts w:hint="eastAsia"/>
        </w:rPr>
        <w:br/>
      </w:r>
      <w:r>
        <w:rPr>
          <w:rFonts w:hint="eastAsia"/>
        </w:rPr>
        <w:t>　　7.3 车载OBU产业链分析-中游</w:t>
      </w:r>
      <w:r>
        <w:rPr>
          <w:rFonts w:hint="eastAsia"/>
        </w:rPr>
        <w:br/>
      </w:r>
      <w:r>
        <w:rPr>
          <w:rFonts w:hint="eastAsia"/>
        </w:rPr>
        <w:t>　　7.4 车载OBU产业链分析-下游：行业场景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车载OBU行业采购模式</w:t>
      </w:r>
      <w:r>
        <w:rPr>
          <w:rFonts w:hint="eastAsia"/>
        </w:rPr>
        <w:br/>
      </w:r>
      <w:r>
        <w:rPr>
          <w:rFonts w:hint="eastAsia"/>
        </w:rPr>
        <w:t>　　7.6 车载OBU行业生产模式</w:t>
      </w:r>
      <w:r>
        <w:rPr>
          <w:rFonts w:hint="eastAsia"/>
        </w:rPr>
        <w:br/>
      </w:r>
      <w:r>
        <w:rPr>
          <w:rFonts w:hint="eastAsia"/>
        </w:rPr>
        <w:t>　　7.7 车载OBU行业销售模式及销售渠道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中国本土车载OBU产能、产量分析</w:t>
      </w:r>
      <w:r>
        <w:rPr>
          <w:rFonts w:hint="eastAsia"/>
        </w:rPr>
        <w:br/>
      </w:r>
      <w:r>
        <w:rPr>
          <w:rFonts w:hint="eastAsia"/>
        </w:rPr>
        <w:t>　　8.1 中国车载OBU供需现状及预测（2020-2031）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中国车载OBU产能、产量、产能利用率及发展趋势（2020-2031）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中国车载OBU产量、市场需求量及发展趋势（2020-2031）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中国车载OBU进出口分析</w:t>
      </w:r>
      <w:r>
        <w:rPr>
          <w:rFonts w:hint="eastAsia"/>
        </w:rPr>
        <w:br/>
      </w:r>
      <w:r>
        <w:rPr>
          <w:rFonts w:hint="eastAsia"/>
        </w:rPr>
        <w:t>　　　　8.2.1 中国市场车载OBU主要进口来源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中国市场车载OBU主要出口目的地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不同产品类型，车载OBU市场规模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不同应用车载OBU市场规模2020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中国市场主要厂商车载OBU销量（2020-2025）&amp;（万件）</w:t>
      </w:r>
      <w:r>
        <w:rPr>
          <w:rFonts w:hint="eastAsia"/>
        </w:rPr>
        <w:br/>
      </w:r>
      <w:r>
        <w:rPr>
          <w:rFonts w:hint="eastAsia"/>
        </w:rPr>
        <w:t>　　表4 中国市场主要厂商车载OBU销量市场份额（2020-2025）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中国市场主要厂商车载OBU收入（2020-2025）&amp;（万元）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中国市场主要厂商车载OBU收入份额（2020-2025）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2025年中国主要生产商车载OBU收入排名（万元）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中国市场主要厂商车载OBU价格（2020-2025）&amp;（元/件）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中国市场主要厂商车载OBU总部及产地分布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中国市场主要厂商成立时间及车载OBU商业化日期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中国市场主要厂商车载OBU产品类型及应用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2025年中国市场车载OBU主要厂商市场地位（第一梯队、第二梯队和第三梯队）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车载OBU生产基地、总部、竞争对手及市场地位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车载OBU产品规格、参数及市场应用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车载OBU销量（万件）、收入（万元）、价格（元/件）及毛利率（2020-2025）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中国市场不同类型车载OBU销量（2020-2025）&amp;（万件）</w:t>
      </w:r>
      <w:r>
        <w:rPr>
          <w:rFonts w:hint="eastAsia"/>
        </w:rPr>
        <w:br/>
      </w:r>
      <w:r>
        <w:rPr>
          <w:rFonts w:hint="eastAsia"/>
        </w:rPr>
        <w:t>　　表99 中国市场不同类型车载OBU销量市场份额（2020-2025）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中国市场不同类型车载OBU销量预测（2025-2031）&amp;（万件）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表101 中国市场不同类型车载OBU销量市场份额预测（2025-2031）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中国市场不同类型车载OBU规模（2020-2025）&amp;（万元）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中国市场不同类型车载OBU规模市场份额（2020-2025）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中国市场不同类型车载OBU规模预测（2025-2031）&amp;（万元）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中国市场不同类型车载OBU规模市场份额预测（2025-2031）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中国市场不同应用车载OBU销量（2020-2025）&amp;（万件）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表107 中国市场不同应用车载OBU销量市场份额（2020-2025）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中国市场不同应用车载OBU销量预测（2025-2031）&amp;（万件）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表109 中国市场不同应用车载OBU销量市场份额预测（2025-2031）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中国市场不同应用车载OBU规模（2020-2025）&amp;（万元）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中国市场不同应用车载OBU规模市场份额（2020-2025）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中国市场不同应用车载OBU规模预测（2025-2031）&amp;（万元）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中国市场不同应用车载OBU规模市场份额预测（2025-2031）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车载OBU行业发展分析---发展趋势</w:t>
      </w:r>
      <w:r>
        <w:rPr>
          <w:rFonts w:hint="eastAsia"/>
        </w:rPr>
        <w:br/>
      </w:r>
      <w:r>
        <w:rPr>
          <w:rFonts w:hint="eastAsia"/>
        </w:rPr>
        <w:t>　　表115 车载OBU行业发展分析---厂商壁垒</w:t>
      </w:r>
      <w:r>
        <w:rPr>
          <w:rFonts w:hint="eastAsia"/>
        </w:rPr>
        <w:br/>
      </w:r>
      <w:r>
        <w:rPr>
          <w:rFonts w:hint="eastAsia"/>
        </w:rPr>
        <w:t>　　表116 车载OBU行业发展分析---驱动因素</w:t>
      </w:r>
      <w:r>
        <w:rPr>
          <w:rFonts w:hint="eastAsia"/>
        </w:rPr>
        <w:br/>
      </w:r>
      <w:r>
        <w:rPr>
          <w:rFonts w:hint="eastAsia"/>
        </w:rPr>
        <w:t>　　表117 车载OBU行业发展分析---制约因素</w:t>
      </w:r>
      <w:r>
        <w:rPr>
          <w:rFonts w:hint="eastAsia"/>
        </w:rPr>
        <w:br/>
      </w:r>
      <w:r>
        <w:rPr>
          <w:rFonts w:hint="eastAsia"/>
        </w:rPr>
        <w:t>　　表118 车载OBU行业相关重点政策一览</w:t>
      </w:r>
      <w:r>
        <w:rPr>
          <w:rFonts w:hint="eastAsia"/>
        </w:rPr>
        <w:br/>
      </w:r>
      <w:r>
        <w:rPr>
          <w:rFonts w:hint="eastAsia"/>
        </w:rPr>
        <w:t>　　表119 车载OBU行业供应链分析</w:t>
      </w:r>
      <w:r>
        <w:rPr>
          <w:rFonts w:hint="eastAsia"/>
        </w:rPr>
        <w:br/>
      </w:r>
      <w:r>
        <w:rPr>
          <w:rFonts w:hint="eastAsia"/>
        </w:rPr>
        <w:t>　　表120 车载OBU上游原料供应商</w:t>
      </w:r>
      <w:r>
        <w:rPr>
          <w:rFonts w:hint="eastAsia"/>
        </w:rPr>
        <w:br/>
      </w:r>
      <w:r>
        <w:rPr>
          <w:rFonts w:hint="eastAsia"/>
        </w:rPr>
        <w:t>　　表121 车载OBU行业主要下游客户</w:t>
      </w:r>
      <w:r>
        <w:rPr>
          <w:rFonts w:hint="eastAsia"/>
        </w:rPr>
        <w:br/>
      </w:r>
      <w:r>
        <w:rPr>
          <w:rFonts w:hint="eastAsia"/>
        </w:rPr>
        <w:t>　　表122 车载OBU典型经销商</w:t>
      </w:r>
      <w:r>
        <w:rPr>
          <w:rFonts w:hint="eastAsia"/>
        </w:rPr>
        <w:br/>
      </w:r>
      <w:r>
        <w:rPr>
          <w:rFonts w:hint="eastAsia"/>
        </w:rPr>
        <w:t>　　表123 中国车载OBU产量、销量、进口量及出口量（2020-2025）&amp;（万件）</w:t>
      </w:r>
      <w:r>
        <w:rPr>
          <w:rFonts w:hint="eastAsia"/>
        </w:rPr>
        <w:br/>
      </w:r>
      <w:r>
        <w:rPr>
          <w:rFonts w:hint="eastAsia"/>
        </w:rPr>
        <w:t>　　表124 中国车载OBU产量、销量、进口量及出口量预测（2025-2031）&amp;（万件）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表125 中国市场车载OBU主要进口来源</w:t>
      </w:r>
      <w:r>
        <w:rPr>
          <w:rFonts w:hint="eastAsia"/>
        </w:rPr>
        <w:br/>
      </w:r>
      <w:r>
        <w:rPr>
          <w:rFonts w:hint="eastAsia"/>
        </w:rPr>
        <w:t>　　表126 中国市场车载OBU主要出口目的地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车载OBU产品图片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中国不同产品类型车载OBU产量市场份额2024 VS 2025</w:t>
      </w:r>
      <w:r>
        <w:rPr>
          <w:rFonts w:hint="eastAsia"/>
        </w:rPr>
        <w:br/>
      </w:r>
      <w:r>
        <w:rPr>
          <w:rFonts w:hint="eastAsia"/>
        </w:rPr>
        <w:t>　　图3 单片式产品图片</w:t>
      </w:r>
      <w:r>
        <w:rPr>
          <w:rFonts w:hint="eastAsia"/>
        </w:rPr>
        <w:br/>
      </w:r>
      <w:r>
        <w:rPr>
          <w:rFonts w:hint="eastAsia"/>
        </w:rPr>
        <w:t>　　图4 双片式产品图片</w:t>
      </w:r>
      <w:r>
        <w:rPr>
          <w:rFonts w:hint="eastAsia"/>
        </w:rPr>
        <w:br/>
      </w:r>
      <w:r>
        <w:rPr>
          <w:rFonts w:hint="eastAsia"/>
        </w:rPr>
        <w:t>　　图5 中国不同应用车载OBU市场份额2024 VS 2025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中国市场车载OBU市场规模，2020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中国市场车载OBU收入及增长率（2020-2031）&amp;（万元）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中国市场车载OBU销量及增长率（2020-2031）&amp;（万件）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2025年中国市场主要厂商车载OBU销量市场份额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2025年中国市场主要厂商车载OBU收入市场份额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2025年中国市场前五大厂商车载OBU市场份额</w:t>
      </w:r>
      <w:r>
        <w:rPr>
          <w:rFonts w:hint="eastAsia"/>
        </w:rPr>
        <w:br/>
      </w:r>
      <w:r>
        <w:rPr>
          <w:rFonts w:hint="eastAsia"/>
        </w:rPr>
        <w:t>　　图14 2025年中国市场车载OBU第一梯队、第二梯队和第三梯队厂商（品牌）及市场份额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中国市场不同产品类型车载OBU价格走势（2020-2031）&amp;（元/件）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中国市场不同应用车载OBU价格走势（2020-2031）&amp;（元/件）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车载OBU中国企业SWOT分析</w:t>
      </w:r>
      <w:r>
        <w:rPr>
          <w:rFonts w:hint="eastAsia"/>
        </w:rPr>
        <w:br/>
      </w:r>
      <w:r>
        <w:rPr>
          <w:rFonts w:hint="eastAsia"/>
        </w:rPr>
        <w:t>　　图18 车载OBU产业链</w:t>
      </w:r>
      <w:r>
        <w:rPr>
          <w:rFonts w:hint="eastAsia"/>
        </w:rPr>
        <w:br/>
      </w:r>
      <w:r>
        <w:rPr>
          <w:rFonts w:hint="eastAsia"/>
        </w:rPr>
        <w:t>　　图19 车载OBU行业采购模式分析</w:t>
      </w:r>
      <w:r>
        <w:rPr>
          <w:rFonts w:hint="eastAsia"/>
        </w:rPr>
        <w:br/>
      </w:r>
      <w:r>
        <w:rPr>
          <w:rFonts w:hint="eastAsia"/>
        </w:rPr>
        <w:t>　　图20 车载OBU行业生产模式分析</w:t>
      </w:r>
      <w:r>
        <w:rPr>
          <w:rFonts w:hint="eastAsia"/>
        </w:rPr>
        <w:br/>
      </w:r>
      <w:r>
        <w:rPr>
          <w:rFonts w:hint="eastAsia"/>
        </w:rPr>
        <w:t>　　图21 车载OBU行业销售模式分析</w:t>
      </w:r>
      <w:r>
        <w:rPr>
          <w:rFonts w:hint="eastAsia"/>
        </w:rPr>
        <w:br/>
      </w:r>
      <w:r>
        <w:rPr>
          <w:rFonts w:hint="eastAsia"/>
        </w:rPr>
        <w:t>　　图22 中国车载OBU产能、产量、产能利用率及发展趋势（2020-2031）&amp;（万件）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图23 中国车载OBU产量、市场需求量及发展趋势（2020-2031）&amp;（万件）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752166a874e95" w:history="1">
        <w:r>
          <w:rPr>
            <w:rStyle w:val="Hyperlink"/>
          </w:rPr>
          <w:t>2025-2031年中国车载OBU市场现状调研与发展前景趋势分析报告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752166a874e95" w:history="1">
        <w:r>
          <w:rPr>
            <w:rStyle w:val="Hyperlink"/>
          </w:rPr>
          <w:t>https://www.20087.com/6/53/CheZaiOBUFaZhanQuShi.html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热点：OBU设备、车载OBU怎么关闭、OBU详细资料大全、车载OBU 购买、长期插obd接口对汽车有害处吗、车载OBU是什么、obu电子标签怎么安装、车载OBU设备生产厂家、车载OBU设备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d60f079e34d25" w:history="1">
      <w:r>
        <w:rPr>
          <w:rStyle w:val="Hyperlink"/>
        </w:rPr>
        <w:t>2025-2031年中国车载OBU市场现状调研与发展前景趋势分析报告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eZaiOBUFaZhanQuShi.html" TargetMode="External" Id="R1ba752166a87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eZaiOBUFaZhanQuShi.html" TargetMode="External" Id="Rc47d60f079e3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2025-05-17T05:16:00Z</dcterms:created>
  <dcterms:modified xsi:type="dcterms:W3CDTF">2025-05-17T06:16:00Z</dcterms:modified>
  <dc:subject>2025-2031年中国车载OBU市场现状调研与发展前景趋势分析报告</dc:subject>
  <dc:title>2025-2031年中国车载OBU市场现状调研与发展前景趋势分析报告</dc:title>
  <cp:keywords>2025-2031年中国车载OBU市场现状调研与发展前景趋势分析报告</cp:keywords>
  <dc:description>2025-2031年中国车载OBU市场现状调研与发展前景趋势分析报告</dc:description>
</cp:coreProperties>
</file>