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6acb8b6394b38" w:history="1">
              <w:r>
                <w:rPr>
                  <w:rStyle w:val="Hyperlink"/>
                </w:rPr>
                <w:t>2025-2031年全球与中国车载双目相机行业研究及市场前景分析报告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6acb8b6394b38" w:history="1">
              <w:r>
                <w:rPr>
                  <w:rStyle w:val="Hyperlink"/>
                </w:rPr>
                <w:t>2025-2031年全球与中国车载双目相机行业研究及市场前景分析报告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96acb8b6394b38" w:history="1">
                <w:r>
                  <w:rPr>
                    <w:rStyle w:val="Hyperlink"/>
                  </w:rPr>
                  <w:t>https://www.20087.com/6/53/CheZaiShuangMuXiangJiHangYeQianJing.html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双目相机是汽车安全系统中的关键组件之一，主要用于模拟人类双眼视差原理，实现三维空间信息的精确获取，广泛应用于高级驾驶辅助系统（ADAS）和自动驾驶领域。车载双目相机采用了先进的图像处理算法和硬件加速技术，能够在复杂交通环境中保持稳定的性能表现。车载双目相机通常具备多传感器融合功能，并通过精密加工确保各个部件之间的紧密配合，以实现良好的密封效果。近年来，随着人工智能（AI）和深度学习算法的进步，车载双目相机的设计和实施也更加注重高效能和多功能集成。例如，采用卷积神经网络（CNN）提高特征提取精度；或引入边缘计算节点，增强实时处理能力。此外，为了适应不同应用场景的需求，车载双目相机企业还推出了多种规格型号，包括适用于轿车的小尺寸产品以及针对商用车辆的专业级解决方案，覆盖从家用汽车到公共交通工具的广泛应用需求。</w:t>
      </w:r>
      <w:r>
        <w:rPr>
          <w:rFonts w:hint="eastAsia"/>
        </w:rPr>
        <w:br/>
      </w:r>
      <w:r>
        <w:rPr>
          <w:rFonts w:hint="eastAsia"/>
        </w:rPr>
        <w:t>　　未来，车载双目相机的技术发展将更加紧密地结合数据分析和架构创新。一方面，科学家们正致力于开发新型高效的算法模型和硬件平台，如基于Transformer架构的视觉感知模型，以实现更精准的空间定位和目标识别，从而解决现有技术瓶颈，为新一代高效能产品的开发奠定坚实基础。另一方面，随着车联网（V2X）技术和5G通信的发展，车载双目相机将进一步融入智能互联生态系统，支持分布式监测和即时响应。例如，在智慧交通管理系统中，通过部署大量传感器节点，实时跟踪车辆行驶状态，优化路径规划并提高安全性。最后，考虑到用户体验的重要性，未来的车载双目相机还将集成更多的智能化功能，如自动调整拍摄参数、故障自诊断等特性，创造更加便捷的操作体验。车载双目相机的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6acb8b6394b38" w:history="1">
        <w:r>
          <w:rPr>
            <w:rStyle w:val="Hyperlink"/>
          </w:rPr>
          <w:t>2025-2031年全球与中国车载双目相机行业研究及市场前景分析报告</w:t>
        </w:r>
      </w:hyperlink>
      <w:r>
        <w:rPr>
          <w:rFonts w:hint="eastAsia"/>
        </w:rPr>
        <w:t>》依据国家统计局、相关行业协会及科研机构的详实数据，系统分析了车载双目相机行业的产业链结构、市场规模与需求状况，并探讨了车载双目相机市场价格及行业现状。报告特别关注了车载双目相机行业的重点企业，对车载双目相机市场竞争格局、集中度和品牌影响力进行了剖析。此外，报告对车载双目相机行业的市场前景和发展趋势进行了科学预测，同时进一步细分市场，指出了车载双目相机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车载双目相机市场概述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按照不同产品类型，车载双目相机主要可以分为如下几个类别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全球不同产品类型车载双目相机销售额增长趋势2020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水平视场角：小于40度</w:t>
      </w:r>
      <w:r>
        <w:rPr>
          <w:rFonts w:hint="eastAsia"/>
        </w:rPr>
        <w:br/>
      </w:r>
      <w:r>
        <w:rPr>
          <w:rFonts w:hint="eastAsia"/>
        </w:rPr>
        <w:t>　　　　1.2.3 水平视场角：40-50度</w:t>
      </w:r>
      <w:r>
        <w:rPr>
          <w:rFonts w:hint="eastAsia"/>
        </w:rPr>
        <w:br/>
      </w:r>
      <w:r>
        <w:rPr>
          <w:rFonts w:hint="eastAsia"/>
        </w:rPr>
        <w:t>　　　　1.2.4 水平视场角：大于等于50度</w:t>
      </w:r>
      <w:r>
        <w:rPr>
          <w:rFonts w:hint="eastAsia"/>
        </w:rPr>
        <w:br/>
      </w:r>
      <w:r>
        <w:rPr>
          <w:rFonts w:hint="eastAsia"/>
        </w:rPr>
        <w:t>　　1.3 从不同应用，车载双目相机主要包括如下几个方面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全球不同应用车载双目相机销售额增长趋势2020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车载双目相机行业背景、发展历史、现状及趋势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车载双目相机行业目前现状分析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车载双目相机发展趋势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全球车载双目相机总体规模分析</w:t>
      </w:r>
      <w:r>
        <w:rPr>
          <w:rFonts w:hint="eastAsia"/>
        </w:rPr>
        <w:br/>
      </w:r>
      <w:r>
        <w:rPr>
          <w:rFonts w:hint="eastAsia"/>
        </w:rPr>
        <w:t>　　2.1 全球车载双目相机供需现状及预测（2020-2031）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全球车载双目相机产能、产量、产能利用率及发展趋势（2020-2031）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全球车载双目相机产量、需求量及发展趋势（2020-2031）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全球主要地区车载双目相机产量及发展趋势（2020-2031）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全球主要地区车载双目相机产量（2020-2025）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全球主要地区车载双目相机产量（2026-2031）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全球主要地区车载双目相机产量市场份额（2020-2031）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中国车载双目相机供需现状及预测（2020-2031）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中国车载双目相机产能、产量、产能利用率及发展趋势（2020-2031）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中国车载双目相机产量、市场需求量及发展趋势（2020-2031）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全球车载双目相机销量及销售额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全球市场车载双目相机销售额（2020-2031）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全球市场车载双目相机销量（2020-2031）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全球市场车载双目相机价格趋势（2020-2031）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全球车载双目相机主要地区分析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全球主要地区车载双目相机市场规模分析：2020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全球主要地区车载双目相机销售收入及市场份额（2020-2025年）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全球主要地区车载双目相机销售收入预测（2026-2031年）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全球主要地区车载双目相机销量分析：2020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全球主要地区车载双目相机销量及市场份额（2020-2025年）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全球主要地区车载双目相机销量及市场份额预测（2026-2031）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北美市场车载双目相机销量、收入及增长率（2020-2031）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欧洲市场车载双目相机销量、收入及增长率（2020-2031）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中国市场车载双目相机销量、收入及增长率（2020-2031）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日本市场车载双目相机销量、收入及增长率（2020-2031）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东南亚市场车载双目相机销量、收入及增长率（2020-2031）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印度市场车载双目相机销量、收入及增长率（2020-2031）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全球市场主要厂商车载双目相机产能市场份额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全球市场主要厂商车载双目相机销量（2020-2025）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全球市场主要厂商车载双目相机销量（2020-2025）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全球市场主要厂商车载双目相机销售收入（2020-2025）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全球市场主要厂商车载双目相机销售价格（2020-2025）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2024年全球主要生产商车载双目相机收入排名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中国市场主要厂商车载双目相机销量（2020-2025）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中国市场主要厂商车载双目相机销量（2020-2025）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中国市场主要厂商车载双目相机销售收入（2020-2025）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2024年中国主要生产商车载双目相机收入排名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中国市场主要厂商车载双目相机销售价格（2020-2025）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全球主要厂商车载双目相机总部及产地分布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全球主要厂商成立时间及车载双目相机商业化日期</w:t>
      </w:r>
      <w:r>
        <w:rPr>
          <w:rFonts w:hint="eastAsia"/>
        </w:rPr>
        <w:br/>
      </w:r>
      <w:r>
        <w:rPr>
          <w:rFonts w:hint="eastAsia"/>
        </w:rPr>
        <w:t>　　4.6 全球主要厂商车载双目相机产品类型及应用</w:t>
      </w:r>
      <w:r>
        <w:rPr>
          <w:rFonts w:hint="eastAsia"/>
        </w:rPr>
        <w:br/>
      </w:r>
      <w:r>
        <w:rPr>
          <w:rFonts w:hint="eastAsia"/>
        </w:rPr>
        <w:t>　　4.7 车载双目相机行业集中度、竞争程度分析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车载双目相机行业集中度分析：2024年全球Top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全球车载双目相机第一梯队、第二梯队和第三梯队生产商（品牌）及市场份额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重点企业（1）基本信息、车载双目相机生产基地、销售区域、竞争对手及市场地位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车载双目相机产品规格、参数及市场应用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车载双目相机销量、收入、价格及毛利率（2020-2025）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重点企业（2）基本信息、车载双目相机生产基地、销售区域、竞争对手及市场地位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车载双目相机产品规格、参数及市场应用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车载双目相机销量、收入、价格及毛利率（2020-2025）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重点企业（3）基本信息、车载双目相机生产基地、销售区域、竞争对手及市场地位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车载双目相机产品规格、参数及市场应用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车载双目相机销量、收入、价格及毛利率（2020-2025）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重点企业（4）基本信息、车载双目相机生产基地、销售区域、竞争对手及市场地位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车载双目相机产品规格、参数及市场应用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车载双目相机销量、收入、价格及毛利率（2020-2025）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重点企业（5）基本信息、车载双目相机生产基地、销售区域、竞争对手及市场地位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车载双目相机产品规格、参数及市场应用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车载双目相机销量、收入、价格及毛利率（2020-2025）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重点企业（6）基本信息、车载双目相机生产基地、销售区域、竞争对手及市场地位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车载双目相机产品规格、参数及市场应用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车载双目相机销量、收入、价格及毛利率（2020-2025）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重点企业（7）基本信息、车载双目相机生产基地、销售区域、竞争对手及市场地位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车载双目相机产品规格、参数及市场应用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车载双目相机销量、收入、价格及毛利率（2020-2025）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重点企业（8）基本信息、车载双目相机生产基地、销售区域、竞争对手及市场地位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车载双目相机产品规格、参数及市场应用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车载双目相机销量、收入、价格及毛利率（2020-2025）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重点企业（9）基本信息、车载双目相机生产基地、销售区域、竞争对手及市场地位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车载双目相机产品规格、参数及市场应用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车载双目相机销量、收入、价格及毛利率（2020-2025）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重点企业（10）基本信息、车载双目相机生产基地、销售区域、竞争对手及市场地位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车载双目相机产品规格、参数及市场应用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车载双目相机销量、收入、价格及毛利率（2020-2025）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重点企业（11）基本信息、车载双目相机生产基地、销售区域、竞争对手及市场地位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车载双目相机产品规格、参数及市场应用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车载双目相机销量、收入、价格及毛利率（2020-2025）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重点企业（12）基本信息、车载双目相机生产基地、销售区域、竞争对手及市场地位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车载双目相机产品规格、参数及市场应用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车载双目相机销量、收入、价格及毛利率（2020-2025）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重点企业（13）基本信息、车载双目相机生产基地、销售区域、竞争对手及市场地位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车载双目相机产品规格、参数及市场应用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车载双目相机销量、收入、价格及毛利率（2020-2025）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不同产品类型车载双目相机分析</w:t>
      </w:r>
      <w:r>
        <w:rPr>
          <w:rFonts w:hint="eastAsia"/>
        </w:rPr>
        <w:br/>
      </w:r>
      <w:r>
        <w:rPr>
          <w:rFonts w:hint="eastAsia"/>
        </w:rPr>
        <w:t>　　6.1 全球不同产品类型车载双目相机销量（2020-2031）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全球不同产品类型车载双目相机销量及市场份额（2020-2025）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全球不同产品类型车载双目相机销量预测（2026-2031）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全球不同产品类型车载双目相机收入（2020-2031）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全球不同产品类型车载双目相机收入及市场份额（2020-2025）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全球不同产品类型车载双目相机收入预测（2026-2031）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全球不同产品类型车载双目相机价格走势（2020-2031）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不同应用车载双目相机分析</w:t>
      </w:r>
      <w:r>
        <w:rPr>
          <w:rFonts w:hint="eastAsia"/>
        </w:rPr>
        <w:br/>
      </w:r>
      <w:r>
        <w:rPr>
          <w:rFonts w:hint="eastAsia"/>
        </w:rPr>
        <w:t>　　7.1 全球不同应用车载双目相机销量（2020-2031）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全球不同应用车载双目相机销量及市场份额（2020-2025）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全球不同应用车载双目相机销量预测（2026-2031）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全球不同应用车载双目相机收入（2020-2031）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全球不同应用车载双目相机收入及市场份额（2020-2025）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全球不同应用车载双目相机收入预测（2026-2031）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全球不同应用车载双目相机价格走势（2020-2031）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车载双目相机产业链分析</w:t>
      </w:r>
      <w:r>
        <w:rPr>
          <w:rFonts w:hint="eastAsia"/>
        </w:rPr>
        <w:br/>
      </w:r>
      <w:r>
        <w:rPr>
          <w:rFonts w:hint="eastAsia"/>
        </w:rPr>
        <w:t>　　8.2 车载双目相机工艺制造技术分析</w:t>
      </w:r>
      <w:r>
        <w:rPr>
          <w:rFonts w:hint="eastAsia"/>
        </w:rPr>
        <w:br/>
      </w:r>
      <w:r>
        <w:rPr>
          <w:rFonts w:hint="eastAsia"/>
        </w:rPr>
        <w:t>　　8.3 车载双目相机产业上游供应分析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车载双目相机下游客户分析</w:t>
      </w:r>
      <w:r>
        <w:rPr>
          <w:rFonts w:hint="eastAsia"/>
        </w:rPr>
        <w:br/>
      </w:r>
      <w:r>
        <w:rPr>
          <w:rFonts w:hint="eastAsia"/>
        </w:rPr>
        <w:t>　　8.5 车载双目相机销售渠道分析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车载双目相机行业发展机遇及主要驱动因素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车载双目相机行业发展面临的风险</w:t>
      </w:r>
      <w:r>
        <w:rPr>
          <w:rFonts w:hint="eastAsia"/>
        </w:rPr>
        <w:br/>
      </w:r>
      <w:r>
        <w:rPr>
          <w:rFonts w:hint="eastAsia"/>
        </w:rPr>
        <w:t>　　9.3 车载双目相机行业政策分析</w:t>
      </w:r>
      <w:r>
        <w:rPr>
          <w:rFonts w:hint="eastAsia"/>
        </w:rPr>
        <w:br/>
      </w:r>
      <w:r>
        <w:rPr>
          <w:rFonts w:hint="eastAsia"/>
        </w:rPr>
        <w:t>　　9.4 车载双目相机中国企业SWOT分析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全球不同产品类型车载双目相机销售额增长（CAGR）趋势2020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车载双目相机行业目前发展现状</w:t>
      </w:r>
      <w:r>
        <w:rPr>
          <w:rFonts w:hint="eastAsia"/>
        </w:rPr>
        <w:br/>
      </w:r>
      <w:r>
        <w:rPr>
          <w:rFonts w:hint="eastAsia"/>
        </w:rPr>
        <w:t>　　表 4： 车载双目相机发展趋势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全球主要地区车载双目相机产量增速（CAGR）：（2020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全球主要地区车载双目相机产量（2020-2025）&amp;（千个）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全球主要地区车载双目相机产量（2026-2031）&amp;（千个）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全球主要地区车载双目相机产量市场份额（2020-2025）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全球主要地区车载双目相机产量（2026-2031）&amp;（千个）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全球主要地区车载双目相机销售收入增速：（2020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全球主要地区车载双目相机销售收入（2020-2025）&amp;（百万美元）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全球主要地区车载双目相机销售收入市场份额（2020-2025）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全球主要地区车载双目相机收入（2026-2031）&amp;（百万美元）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全球主要地区车载双目相机收入市场份额（2026-2031）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全球主要地区车载双目相机销量（千个）：2020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全球主要地区车载双目相机销量（2020-2025）&amp;（千个）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全球主要地区车载双目相机销量市场份额（2020-2025）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全球主要地区车载双目相机销量（2026-2031）&amp;（千个）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全球主要地区车载双目相机销量份额（2026-2031）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全球市场主要厂商车载双目相机产能（2024-2025）&amp;（千个）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全球市场主要厂商车载双目相机销量（2020-2025）&amp;（千个）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全球市场主要厂商车载双目相机销量市场份额（2020-2025）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全球市场主要厂商车载双目相机销售收入（2020-2025）&amp;（百万美元）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全球市场主要厂商车载双目相机销售收入市场份额（2020-2025）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全球市场主要厂商车载双目相机销售价格（2020-2025）&amp;（美元/个）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2024年全球主要生产商车载双目相机收入排名（百万美元）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中国市场主要厂商车载双目相机销量（2020-2025）&amp;（千个）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中国市场主要厂商车载双目相机销量市场份额（2020-2025）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中国市场主要厂商车载双目相机销售收入（2020-2025）&amp;（百万美元）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中国市场主要厂商车载双目相机销售收入市场份额（2020-2025）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2024年中国主要生产商车载双目相机收入排名（百万美元）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中国市场主要厂商车载双目相机销售价格（2020-2025）&amp;（美元/个）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全球主要厂商车载双目相机总部及产地分布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全球主要厂商成立时间及车载双目相机商业化日期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全球主要厂商车载双目相机产品类型及应用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2024年全球车载双目相机主要厂商市场地位（第一梯队、第二梯队和第三梯队）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全球车载双目相机市场投资、并购等现状分析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车载双目相机生产基地、销售区域、竞争对手及市场地位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车载双目相机产品规格、参数及市场应用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车载双目相机销量（千个）、收入（百万美元）、价格（美元/个）及毛利率（2020-2025）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车载双目相机生产基地、销售区域、竞争对手及市场地位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车载双目相机产品规格、参数及市场应用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车载双目相机销量（千个）、收入（百万美元）、价格（美元/个）及毛利率（2020-2025）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车载双目相机生产基地、销售区域、竞争对手及市场地位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车载双目相机产品规格、参数及市场应用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车载双目相机销量（千个）、收入（百万美元）、价格（美元/个）及毛利率（2020-2025）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车载双目相机生产基地、销售区域、竞争对手及市场地位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车载双目相机产品规格、参数及市场应用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车载双目相机销量（千个）、收入（百万美元）、价格（美元/个）及毛利率（2020-2025）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车载双目相机生产基地、销售区域、竞争对手及市场地位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车载双目相机产品规格、参数及市场应用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车载双目相机销量（千个）、收入（百万美元）、价格（美元/个）及毛利率（2020-2025）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车载双目相机生产基地、销售区域、竞争对手及市场地位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车载双目相机产品规格、参数及市场应用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车载双目相机销量（千个）、收入（百万美元）、价格（美元/个）及毛利率（2020-2025）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车载双目相机生产基地、销售区域、竞争对手及市场地位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车载双目相机产品规格、参数及市场应用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车载双目相机销量（千个）、收入（百万美元）、价格（美元/个）及毛利率（2020-2025）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车载双目相机生产基地、销售区域、竞争对手及市场地位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车载双目相机产品规格、参数及市场应用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车载双目相机销量（千个）、收入（百万美元）、价格（美元/个）及毛利率（2020-2025）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车载双目相机生产基地、销售区域、竞争对手及市场地位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车载双目相机产品规格、参数及市场应用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车载双目相机销量（千个）、收入（百万美元）、价格（美元/个）及毛利率（2020-2025）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车载双目相机生产基地、销售区域、竞争对手及市场地位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车载双目相机产品规格、参数及市场应用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车载双目相机销量（千个）、收入（百万美元）、价格（美元/个）及毛利率（2020-2025）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车载双目相机生产基地、销售区域、竞争对手及市场地位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车载双目相机产品规格、参数及市场应用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车载双目相机销量（千个）、收入（百万美元）、价格（美元/个）及毛利率（2020-2025）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车载双目相机生产基地、销售区域、竞争对手及市场地位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车载双目相机产品规格、参数及市场应用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车载双目相机销量（千个）、收入（百万美元）、价格（美元/个）及毛利率（2020-2025）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车载双目相机生产基地、销售区域、竞争对手及市场地位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车载双目相机产品规格、参数及市场应用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车载双目相机销量（千个）、收入（百万美元）、价格（美元/个）及毛利率（2020-2025）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全球不同产品类型车载双目相机销量（2020-2025年）&amp;（千个）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104： 全球不同产品类型车载双目相机销量市场份额（2020-2025）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全球不同产品类型车载双目相机销量预测（2026-2031）&amp;（千个）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全球市场不同产品类型车载双目相机销量市场份额预测（2026-2031）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全球不同产品类型车载双目相机收入（2020-2025年）&amp;（百万美元）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全球不同产品类型车载双目相机收入市场份额（2020-2025）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全球不同产品类型车载双目相机收入预测（2026-2031）&amp;（百万美元）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全球不同产品类型车载双目相机收入市场份额预测（2026-2031）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全球不同应用车载双目相机销量（2020-2025年）&amp;（千个）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112： 全球不同应用车载双目相机销量市场份额（2020-2025）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全球不同应用车载双目相机销量预测（2026-2031）&amp;（千个）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114： 全球市场不同应用车载双目相机销量市场份额预测（2026-2031）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全球不同应用车载双目相机收入（2020-2025年）&amp;（百万美元）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全球不同应用车载双目相机收入市场份额（2020-2025）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全球不同应用车载双目相机收入预测（2026-2031）&amp;（百万美元）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全球不同应用车载双目相机收入市场份额预测（2026-2031）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车载双目相机上游原料供应商及联系方式列表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车载双目相机典型客户列表</w:t>
      </w:r>
      <w:r>
        <w:rPr>
          <w:rFonts w:hint="eastAsia"/>
        </w:rPr>
        <w:br/>
      </w:r>
      <w:r>
        <w:rPr>
          <w:rFonts w:hint="eastAsia"/>
        </w:rPr>
        <w:t>　　表 121： 车载双目相机主要销售模式及销售渠道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车载双目相机行业发展机遇及主要驱动因素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车载双目相机行业发展面临的风险</w:t>
      </w:r>
      <w:r>
        <w:rPr>
          <w:rFonts w:hint="eastAsia"/>
        </w:rPr>
        <w:br/>
      </w:r>
      <w:r>
        <w:rPr>
          <w:rFonts w:hint="eastAsia"/>
        </w:rPr>
        <w:t>　　表 124： 车载双目相机行业政策分析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车载双目相机产品图片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全球不同产品类型车载双目相机销售额2020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全球不同产品类型车载双目相机市场份额2024 &amp; 2031</w:t>
      </w:r>
      <w:r>
        <w:rPr>
          <w:rFonts w:hint="eastAsia"/>
        </w:rPr>
        <w:br/>
      </w:r>
      <w:r>
        <w:rPr>
          <w:rFonts w:hint="eastAsia"/>
        </w:rPr>
        <w:t>　　图 4： 水平视场角：小于40度产品图片</w:t>
      </w:r>
      <w:r>
        <w:rPr>
          <w:rFonts w:hint="eastAsia"/>
        </w:rPr>
        <w:br/>
      </w:r>
      <w:r>
        <w:rPr>
          <w:rFonts w:hint="eastAsia"/>
        </w:rPr>
        <w:t>　　图 5： 水平视场角：40-50度产品图片</w:t>
      </w:r>
      <w:r>
        <w:rPr>
          <w:rFonts w:hint="eastAsia"/>
        </w:rPr>
        <w:br/>
      </w:r>
      <w:r>
        <w:rPr>
          <w:rFonts w:hint="eastAsia"/>
        </w:rPr>
        <w:t>　　图 6： 水平视场角：大于等于50度产品图片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全球不同应用车载双目相机市场份额2024 &amp; 2031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商用车</w:t>
      </w:r>
      <w:r>
        <w:rPr>
          <w:rFonts w:hint="eastAsia"/>
        </w:rPr>
        <w:br/>
      </w:r>
      <w:r>
        <w:rPr>
          <w:rFonts w:hint="eastAsia"/>
        </w:rPr>
        <w:t>　　图 11： 全球车载双目相机产能、产量、产能利用率及发展趋势（2020-2031）&amp;（千个）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全球车载双目相机产量、需求量及发展趋势（2020-2031）&amp;（千个）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全球主要地区车载双目相机产量（2020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全球主要地区车载双目相机产量市场份额（2020-2031）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中国车载双目相机产能、产量、产能利用率及发展趋势（2020-2031）&amp;（千个）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中国车载双目相机产量、市场需求量及发展趋势（2020-2031）&amp;（千个）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全球车载双目相机市场销售额及增长率：（2020-2031）&amp;（百万美元）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全球市场车载双目相机市场规模：2020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全球市场车载双目相机销量及增长率（2020-2031）&amp;（千个）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全球市场车载双目相机价格趋势（2020-2031）&amp;（美元/个）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全球主要地区车载双目相机销售收入（2020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全球主要地区车载双目相机销售收入市场份额（2020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北美市场车载双目相机销量及增长率（2020-2031）&amp;（千个）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北美市场车载双目相机收入及增长率（2020-2031）&amp;（百万美元）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欧洲市场车载双目相机销量及增长率（2020-2031）&amp;（千个）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欧洲市场车载双目相机收入及增长率（2020-2031）&amp;（百万美元）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中国市场车载双目相机销量及增长率（2020-2031）&amp;（千个）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中国市场车载双目相机收入及增长率（2020-2031）&amp;（百万美元）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日本市场车载双目相机销量及增长率（2020-2031）&amp;（千个）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日本市场车载双目相机收入及增长率（2020-2031）&amp;（百万美元）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东南亚市场车载双目相机销量及增长率（2020-2031）&amp;（千个）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东南亚市场车载双目相机收入及增长率（2020-2031）&amp;（百万美元）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印度市场车载双目相机销量及增长率（2020-2031）&amp;（千个）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印度市场车载双目相机收入及增长率（2020-2031）&amp;（百万美元）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2024年全球市场主要厂商车载双目相机销量市场份额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2024年全球市场主要厂商车载双目相机收入市场份额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2024年中国市场主要厂商车载双目相机销量市场份额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2024年中国市场主要厂商车载双目相机收入市场份额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2024年全球前五大生产商车载双目相机市场份额</w:t>
      </w:r>
      <w:r>
        <w:rPr>
          <w:rFonts w:hint="eastAsia"/>
        </w:rPr>
        <w:br/>
      </w:r>
      <w:r>
        <w:rPr>
          <w:rFonts w:hint="eastAsia"/>
        </w:rPr>
        <w:t>　　图 40： 2024年全球车载双目相机第一梯队、第二梯队和第三梯队厂商及市场份额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全球不同产品类型车载双目相机价格走势（2020-2031）&amp;（美元/个）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全球不同应用车载双目相机价格走势（2020-2031）&amp;（美元/个）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车载双目相机产业链</w:t>
      </w:r>
      <w:r>
        <w:rPr>
          <w:rFonts w:hint="eastAsia"/>
        </w:rPr>
        <w:br/>
      </w:r>
      <w:r>
        <w:rPr>
          <w:rFonts w:hint="eastAsia"/>
        </w:rPr>
        <w:t>　　图 44： 车载双目相机中国企业SWOT分析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6acb8b6394b38" w:history="1">
        <w:r>
          <w:rPr>
            <w:rStyle w:val="Hyperlink"/>
          </w:rPr>
          <w:t>2025-2031年全球与中国车载双目相机行业研究及市场前景分析报告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96acb8b6394b38" w:history="1">
        <w:r>
          <w:rPr>
            <w:rStyle w:val="Hyperlink"/>
          </w:rPr>
          <w:t>https://www.20087.com/6/53/CheZaiShuangMuXiangJiHangYeQianJing.html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热点：相机防抖、车载双目相机视场角、双目深度相机、车载双目相机在线标定方法、车载拍摄设备、车载双目相机有哪些、多目相机、车载双目摄像头、rgbd相机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3c34b097c43c8" w:history="1">
      <w:r>
        <w:rPr>
          <w:rStyle w:val="Hyperlink"/>
        </w:rPr>
        <w:t>2025-2031年全球与中国车载双目相机行业研究及市场前景分析报告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CheZaiShuangMuXiangJiHangYeQianJing.html" TargetMode="External" Id="R8a96acb8b639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CheZaiShuangMuXiangJiHangYeQianJing.html" TargetMode="External" Id="Raa43c34b097c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2024-12-31T06:47:25Z</dcterms:created>
  <dcterms:modified xsi:type="dcterms:W3CDTF">2024-12-31T07:47:25Z</dcterms:modified>
  <dc:subject>2025-2031年全球与中国车载双目相机行业研究及市场前景分析报告</dc:subject>
  <dc:title>2025-2031年全球与中国车载双目相机行业研究及市场前景分析报告</dc:title>
  <cp:keywords>2025-2031年全球与中国车载双目相机行业研究及市场前景分析报告</cp:keywords>
  <dc:description>2025-2031年全球与中国车载双目相机行业研究及市场前景分析报告</dc:description>
</cp:coreProperties>
</file>