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8628c23c4a7d" w:history="1">
              <w:r>
                <w:rPr>
                  <w:rStyle w:val="Hyperlink"/>
                </w:rPr>
                <w:t>2025-2031年全球与中国轻型皮卡车发展现状及前景趋势分析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8628c23c4a7d" w:history="1">
              <w:r>
                <w:rPr>
                  <w:rStyle w:val="Hyperlink"/>
                </w:rPr>
                <w:t>2025-2031年全球与中国轻型皮卡车发展现状及前景趋势分析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98628c23c4a7d" w:history="1">
                <w:r>
                  <w:rPr>
                    <w:rStyle w:val="Hyperlink"/>
                  </w:rPr>
                  <w:t>https://www.20087.com/6/93/QingXingPiKaCheShiChangXianZhuangHeQianJing.html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皮卡车是一种兼具载人和载货功能的多功能车辆，广泛应用于个人出行、小型货运等领域。近年来，随着汽车技术和市场需求的变化，轻型皮卡车市场需求持续增长。目前，轻型皮卡车不仅在燃油经济性和驾驶舒适性上实现了突破，还在设备稳定性和成本效益方面进行了优化。随着汽车技术和市场需求的变化，轻型皮卡车的设计更加注重提高燃油经济性和驾驶舒适性。</w:t>
      </w:r>
      <w:r>
        <w:rPr>
          <w:rFonts w:hint="eastAsia"/>
        </w:rPr>
        <w:br/>
      </w:r>
      <w:r>
        <w:rPr>
          <w:rFonts w:hint="eastAsia"/>
        </w:rPr>
        <w:t>　　未来，轻型皮卡车市场将持续增长。一方面，随着汽车技术和市场需求的变化，对高效、舒适的轻型皮卡车需求将持续增加，推动轻型皮卡车技术的不断创新。另一方面，随着汽车技术和市场需求的变化，轻型皮卡车将更加注重提高燃油经济性和驾驶舒适性，如通过改进发动机技术和内饰设计提高车辆的性能。此外，随着对环保和可持续性的重视，轻型皮卡车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98628c23c4a7d" w:history="1">
        <w:r>
          <w:rPr>
            <w:rStyle w:val="Hyperlink"/>
          </w:rPr>
          <w:t>2025-2031年全球与中国轻型皮卡车发展现状及前景趋势分析</w:t>
        </w:r>
      </w:hyperlink>
      <w:r>
        <w:rPr>
          <w:rFonts w:hint="eastAsia"/>
        </w:rPr>
        <w:t>》依据国家统计局、相关行业协会及科研机构的详实数据，系统分析了轻型皮卡车行业的产业链结构、市场规模与需求状况，并探讨了轻型皮卡车市场价格及行业现状。报告特别关注了轻型皮卡车行业的重点企业，对轻型皮卡车市场竞争格局、集中度和品牌影响力进行了剖析。此外，报告对轻型皮卡车行业的市场前景和发展趋势进行了科学预测，同时进一步细分市场，指出了轻型皮卡车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轻型皮卡车市场概述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按照不同产品类型，轻型皮卡车主要可以分为如下几个类别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全球不同产品类型轻型皮卡车销售额增长趋势2020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长度＜3米</w:t>
      </w:r>
      <w:r>
        <w:rPr>
          <w:rFonts w:hint="eastAsia"/>
        </w:rPr>
        <w:br/>
      </w:r>
      <w:r>
        <w:rPr>
          <w:rFonts w:hint="eastAsia"/>
        </w:rPr>
        <w:t>　　　　1.2.3 长度3-5米</w:t>
      </w:r>
      <w:r>
        <w:rPr>
          <w:rFonts w:hint="eastAsia"/>
        </w:rPr>
        <w:br/>
      </w:r>
      <w:r>
        <w:rPr>
          <w:rFonts w:hint="eastAsia"/>
        </w:rPr>
        <w:t>　　　　1.2.4 长度5-7米</w:t>
      </w:r>
      <w:r>
        <w:rPr>
          <w:rFonts w:hint="eastAsia"/>
        </w:rPr>
        <w:br/>
      </w:r>
      <w:r>
        <w:rPr>
          <w:rFonts w:hint="eastAsia"/>
        </w:rPr>
        <w:t>　　1.3 从不同应用，轻型皮卡车主要包括如下几个方面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全球不同应用轻型皮卡车销售额增长趋势2020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轻型皮卡车行业背景、发展历史、现状及趋势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轻型皮卡车行业目前现状分析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轻型皮卡车发展趋势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全球轻型皮卡车总体规模分析</w:t>
      </w:r>
      <w:r>
        <w:rPr>
          <w:rFonts w:hint="eastAsia"/>
        </w:rPr>
        <w:br/>
      </w:r>
      <w:r>
        <w:rPr>
          <w:rFonts w:hint="eastAsia"/>
        </w:rPr>
        <w:t>　　2.1 全球轻型皮卡车供需现状及预测（2020-2031）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全球轻型皮卡车产能、产量、产能利用率及发展趋势（2020-2031）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全球轻型皮卡车产量、需求量及发展趋势（2020-2031）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全球主要地区轻型皮卡车产量及发展趋势（2020-2031）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全球主要地区轻型皮卡车产量（2020-2025）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全球主要地区轻型皮卡车产量（2025-2031）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全球主要地区轻型皮卡车产量市场份额（2020-2031）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中国轻型皮卡车供需现状及预测（2020-2031）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中国轻型皮卡车产能、产量、产能利用率及发展趋势（2020-2031）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中国轻型皮卡车产量、市场需求量及发展趋势（2020-2031）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全球轻型皮卡车销量及销售额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全球市场轻型皮卡车销售额（2020-2031）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全球市场轻型皮卡车销量（2020-2031）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全球市场轻型皮卡车价格趋势（2020-2031）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全球市场主要厂商轻型皮卡车产能市场份额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全球市场主要厂商轻型皮卡车销量（2020-2025）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全球市场主要厂商轻型皮卡车销量（2020-2025）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全球市场主要厂商轻型皮卡车销售收入（2020-2025）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全球市场主要厂商轻型皮卡车销售价格（2020-2025）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2025年全球主要生产商轻型皮卡车收入排名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中国市场主要厂商轻型皮卡车销量（2020-2025）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中国市场主要厂商轻型皮卡车销量（2020-2025）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中国市场主要厂商轻型皮卡车销售收入（2020-2025）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2025年中国主要生产商轻型皮卡车收入排名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中国市场主要厂商轻型皮卡车销售价格（2020-2025）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全球主要厂商轻型皮卡车总部及产地分布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全球主要厂商成立时间及轻型皮卡车商业化日期</w:t>
      </w:r>
      <w:r>
        <w:rPr>
          <w:rFonts w:hint="eastAsia"/>
        </w:rPr>
        <w:br/>
      </w:r>
      <w:r>
        <w:rPr>
          <w:rFonts w:hint="eastAsia"/>
        </w:rPr>
        <w:t>　　3.6 全球主要厂商轻型皮卡车产品类型及应用</w:t>
      </w:r>
      <w:r>
        <w:rPr>
          <w:rFonts w:hint="eastAsia"/>
        </w:rPr>
        <w:br/>
      </w:r>
      <w:r>
        <w:rPr>
          <w:rFonts w:hint="eastAsia"/>
        </w:rPr>
        <w:t>　　3.7 轻型皮卡车行业集中度、竞争程度分析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轻型皮卡车行业集中度分析：2025年全球Top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全球轻型皮卡车第一梯队、第二梯队和第三梯队生产商（品牌）及市场份额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全球轻型皮卡车主要地区分析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全球主要地区轻型皮卡车市场规模分析：2020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全球主要地区轻型皮卡车销售收入及市场份额（2020-2025年）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全球主要地区轻型皮卡车销售收入预测（2025-2031年）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全球主要地区轻型皮卡车销量分析：2020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全球主要地区轻型皮卡车销量及市场份额（2020-2025年）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全球主要地区轻型皮卡车销量及市场份额预测（2025-2031）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印度市场轻型皮卡车销量、收入及增长率（2020-2031）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轻型皮卡车销量、收入、价格及毛利率（2020-2025）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不同产品类型轻型皮卡车分析</w:t>
      </w:r>
      <w:r>
        <w:rPr>
          <w:rFonts w:hint="eastAsia"/>
        </w:rPr>
        <w:br/>
      </w:r>
      <w:r>
        <w:rPr>
          <w:rFonts w:hint="eastAsia"/>
        </w:rPr>
        <w:t>　　6.1 全球不同产品类型轻型皮卡车销量（2020-2031）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全球不同产品类型轻型皮卡车销量及市场份额（2020-2025）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全球不同产品类型轻型皮卡车销量预测（2025-2031）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全球不同产品类型轻型皮卡车收入（2020-2031）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全球不同产品类型轻型皮卡车收入及市场份额（2020-2025）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全球不同产品类型轻型皮卡车收入预测（2025-2031）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全球不同产品类型轻型皮卡车价格走势（2020-2031）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不同应用轻型皮卡车分析</w:t>
      </w:r>
      <w:r>
        <w:rPr>
          <w:rFonts w:hint="eastAsia"/>
        </w:rPr>
        <w:br/>
      </w:r>
      <w:r>
        <w:rPr>
          <w:rFonts w:hint="eastAsia"/>
        </w:rPr>
        <w:t>　　7.1 全球不同应用轻型皮卡车销量（2020-2031）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全球不同应用轻型皮卡车销量及市场份额（2020-2025）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全球不同应用轻型皮卡车销量预测（2025-2031）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全球不同应用轻型皮卡车收入（2020-2031）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全球不同应用轻型皮卡车收入及市场份额（2020-2025）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全球不同应用轻型皮卡车收入预测（2025-2031）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全球不同应用轻型皮卡车价格走势（2020-2031）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轻型皮卡车产业链分析</w:t>
      </w:r>
      <w:r>
        <w:rPr>
          <w:rFonts w:hint="eastAsia"/>
        </w:rPr>
        <w:br/>
      </w:r>
      <w:r>
        <w:rPr>
          <w:rFonts w:hint="eastAsia"/>
        </w:rPr>
        <w:t>　　8.2 轻型皮卡车产业上游供应分析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轻型皮卡车下游典型客户</w:t>
      </w:r>
      <w:r>
        <w:rPr>
          <w:rFonts w:hint="eastAsia"/>
        </w:rPr>
        <w:br/>
      </w:r>
      <w:r>
        <w:rPr>
          <w:rFonts w:hint="eastAsia"/>
        </w:rPr>
        <w:t>　　8.4 轻型皮卡车销售渠道分析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轻型皮卡车行业发展机遇及主要驱动因素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轻型皮卡车行业发展面临的风险</w:t>
      </w:r>
      <w:r>
        <w:rPr>
          <w:rFonts w:hint="eastAsia"/>
        </w:rPr>
        <w:br/>
      </w:r>
      <w:r>
        <w:rPr>
          <w:rFonts w:hint="eastAsia"/>
        </w:rPr>
        <w:t>　　9.3 轻型皮卡车行业政策分析</w:t>
      </w:r>
      <w:r>
        <w:rPr>
          <w:rFonts w:hint="eastAsia"/>
        </w:rPr>
        <w:br/>
      </w:r>
      <w:r>
        <w:rPr>
          <w:rFonts w:hint="eastAsia"/>
        </w:rPr>
        <w:t>　　9.4 轻型皮卡车中国企业SWOT分析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全球不同产品类型轻型皮卡车销售额增长（CAGR）趋势2020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轻型皮卡车行业目前发展现状</w:t>
      </w:r>
      <w:r>
        <w:rPr>
          <w:rFonts w:hint="eastAsia"/>
        </w:rPr>
        <w:br/>
      </w:r>
      <w:r>
        <w:rPr>
          <w:rFonts w:hint="eastAsia"/>
        </w:rPr>
        <w:t>　　表 4： 轻型皮卡车发展趋势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全球主要地区轻型皮卡车产量增速（CAGR）：（2020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全球主要地区轻型皮卡车产量（2020-2025）&amp;（辆）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全球主要地区轻型皮卡车产量（2025-2031）&amp;（辆）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全球主要地区轻型皮卡车产量市场份额（2020-2025）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全球主要地区轻型皮卡车产量（2025-2031）&amp;（辆）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全球市场主要厂商轻型皮卡车产能（2024-2025）&amp;（辆）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全球市场主要厂商轻型皮卡车销量（2020-2025）&amp;（辆）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全球市场主要厂商轻型皮卡车销量市场份额（2020-2025）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全球市场主要厂商轻型皮卡车销售收入（2020-2025）&amp;（百万美元）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全球市场主要厂商轻型皮卡车销售收入市场份额（2020-2025）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全球市场主要厂商轻型皮卡车销售价格（2020-2025）&amp;（美元/辆）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2025年全球主要生产商轻型皮卡车收入排名（百万美元）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中国市场主要厂商轻型皮卡车销量（2020-2025）&amp;（辆）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中国市场主要厂商轻型皮卡车销量市场份额（2020-2025）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中国市场主要厂商轻型皮卡车销售收入（2020-2025）&amp;（百万美元）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中国市场主要厂商轻型皮卡车销售收入市场份额（2020-2025）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2025年中国主要生产商轻型皮卡车收入排名（百万美元）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中国市场主要厂商轻型皮卡车销售价格（2020-2025）&amp;（美元/辆）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全球主要厂商轻型皮卡车总部及产地分布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全球主要厂商成立时间及轻型皮卡车商业化日期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全球主要厂商轻型皮卡车产品类型及应用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2025年全球轻型皮卡车主要厂商市场地位（第一梯队、第二梯队和第三梯队）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全球轻型皮卡车市场投资、并购等现状分析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全球主要地区轻型皮卡车销售收入增速：（2020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全球主要地区轻型皮卡车销售收入（2020-2025）&amp;（百万美元）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全球主要地区轻型皮卡车销售收入市场份额（2020-2025）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全球主要地区轻型皮卡车收入（2025-2031）&amp;（百万美元）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全球主要地区轻型皮卡车收入市场份额（2025-2031）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全球主要地区轻型皮卡车销量（辆）：2020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全球主要地区轻型皮卡车销量（2020-2025）&amp;（辆）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全球主要地区轻型皮卡车销量市场份额（2020-2025）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全球主要地区轻型皮卡车销量（2025-2031）&amp;（辆）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全球主要地区轻型皮卡车销量份额（2025-2031）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轻型皮卡车生产基地、销售区域、竞争对手及市场地位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轻型皮卡车产品规格、参数及市场应用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轻型皮卡车销量（辆）、收入（百万美元）、价格（美元/辆）及毛利率（2020-2025）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全球不同产品类型轻型皮卡车销量（2020-2025年）&amp;（辆）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114： 全球不同产品类型轻型皮卡车销量市场份额（2020-2025）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全球不同产品类型轻型皮卡车销量预测（2025-2031）&amp;（辆）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全球市场不同产品类型轻型皮卡车销量市场份额预测（2025-2031）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全球不同产品类型轻型皮卡车收入（2020-2025年）&amp;（百万美元）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全球不同产品类型轻型皮卡车收入市场份额（2020-2025）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全球不同产品类型轻型皮卡车收入预测（2025-2031）&amp;（百万美元）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全球不同产品类型轻型皮卡车收入市场份额预测（2025-2031）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全球不同应用轻型皮卡车销量（2020-2025年）&amp;（辆）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122： 全球不同应用轻型皮卡车销量市场份额（2020-2025）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全球不同应用轻型皮卡车销量预测（2025-2031）&amp;（辆）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 124： 全球市场不同应用轻型皮卡车销量市场份额预测（2025-2031）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全球不同应用轻型皮卡车收入（2020-2025年）&amp;（百万美元）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全球不同应用轻型皮卡车收入市场份额（2020-2025）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全球不同应用轻型皮卡车收入预测（2025-2031）&amp;（百万美元）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全球不同应用轻型皮卡车收入市场份额预测（2025-2031）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轻型皮卡车上游原料供应商及联系方式列表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轻型皮卡车典型客户列表</w:t>
      </w:r>
      <w:r>
        <w:rPr>
          <w:rFonts w:hint="eastAsia"/>
        </w:rPr>
        <w:br/>
      </w:r>
      <w:r>
        <w:rPr>
          <w:rFonts w:hint="eastAsia"/>
        </w:rPr>
        <w:t>　　表 131： 轻型皮卡车主要销售模式及销售渠道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轻型皮卡车行业发展机遇及主要驱动因素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轻型皮卡车行业发展面临的风险</w:t>
      </w:r>
      <w:r>
        <w:rPr>
          <w:rFonts w:hint="eastAsia"/>
        </w:rPr>
        <w:br/>
      </w:r>
      <w:r>
        <w:rPr>
          <w:rFonts w:hint="eastAsia"/>
        </w:rPr>
        <w:t>　　表 134： 轻型皮卡车行业政策分析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轻型皮卡车产品图片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全球不同产品类型轻型皮卡车销售额2020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全球不同产品类型轻型皮卡车市场份额2024 VS 2025</w:t>
      </w:r>
      <w:r>
        <w:rPr>
          <w:rFonts w:hint="eastAsia"/>
        </w:rPr>
        <w:br/>
      </w:r>
      <w:r>
        <w:rPr>
          <w:rFonts w:hint="eastAsia"/>
        </w:rPr>
        <w:t>　　图 4： 长度＜3米产品图片</w:t>
      </w:r>
      <w:r>
        <w:rPr>
          <w:rFonts w:hint="eastAsia"/>
        </w:rPr>
        <w:br/>
      </w:r>
      <w:r>
        <w:rPr>
          <w:rFonts w:hint="eastAsia"/>
        </w:rPr>
        <w:t>　　图 5： 长度3-5米产品图片</w:t>
      </w:r>
      <w:r>
        <w:rPr>
          <w:rFonts w:hint="eastAsia"/>
        </w:rPr>
        <w:br/>
      </w:r>
      <w:r>
        <w:rPr>
          <w:rFonts w:hint="eastAsia"/>
        </w:rPr>
        <w:t>　　图 6： 长度5-7米产品图片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全球不同应用轻型皮卡车市场份额2024 VS 2025</w:t>
      </w:r>
      <w:r>
        <w:rPr>
          <w:rFonts w:hint="eastAsia"/>
        </w:rPr>
        <w:br/>
      </w:r>
      <w:r>
        <w:rPr>
          <w:rFonts w:hint="eastAsia"/>
        </w:rPr>
        <w:t>　　图 9： 个人用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全球轻型皮卡车产能、产量、产能利用率及发展趋势（2020-2031）&amp;（辆）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全球轻型皮卡车产量、需求量及发展趋势（2020-2031）&amp;（辆）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全球主要地区轻型皮卡车产量（2020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全球主要地区轻型皮卡车产量市场份额（2020-2031）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中国轻型皮卡车产能、产量、产能利用率及发展趋势（2020-2031）&amp;（辆）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中国轻型皮卡车产量、市场需求量及发展趋势（2020-2031）&amp;（辆）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全球轻型皮卡车市场销售额及增长率：（2020-2031）&amp;（百万美元）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全球市场轻型皮卡车市场规模：2020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全球市场轻型皮卡车价格趋势（2020-2031）&amp;（美元/辆）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2025年全球市场主要厂商轻型皮卡车销量市场份额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2025年全球市场主要厂商轻型皮卡车收入市场份额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2025年中国市场主要厂商轻型皮卡车销量市场份额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2025年中国市场主要厂商轻型皮卡车收入市场份额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2025年全球前五大生产商轻型皮卡车市场份额</w:t>
      </w:r>
      <w:r>
        <w:rPr>
          <w:rFonts w:hint="eastAsia"/>
        </w:rPr>
        <w:br/>
      </w:r>
      <w:r>
        <w:rPr>
          <w:rFonts w:hint="eastAsia"/>
        </w:rPr>
        <w:t>　　图 26： 2025年全球轻型皮卡车第一梯队、第二梯队和第三梯队厂商及市场份额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全球主要地区轻型皮卡车销售收入（2020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全球主要地区轻型皮卡车销售收入市场份额（2024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北美市场轻型皮卡车收入及增长率（2020-2031）&amp;（百万美元）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欧洲市场轻型皮卡车收入及增长率（2020-2031）&amp;（百万美元）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中国市场轻型皮卡车收入及增长率（2020-2031）&amp;（百万美元）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日本市场轻型皮卡车收入及增长率（2020-2031）&amp;（百万美元）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38： 东南亚市场轻型皮卡车收入及增长率（2020-2031）&amp;（百万美元）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印度市场轻型皮卡车销量及增长率（2020-2031）&amp;（辆）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40： 印度市场轻型皮卡车收入及增长率（2020-2031）&amp;（百万美元）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全球不同产品类型轻型皮卡车价格走势（2020-2031）&amp;（美元/辆）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全球不同应用轻型皮卡车价格走势（2020-2031）&amp;（美元/辆）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轻型皮卡车产业链</w:t>
      </w:r>
      <w:r>
        <w:rPr>
          <w:rFonts w:hint="eastAsia"/>
        </w:rPr>
        <w:br/>
      </w:r>
      <w:r>
        <w:rPr>
          <w:rFonts w:hint="eastAsia"/>
        </w:rPr>
        <w:t>　　图 44： 轻型皮卡车中国企业SWOT分析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8628c23c4a7d" w:history="1">
        <w:r>
          <w:rPr>
            <w:rStyle w:val="Hyperlink"/>
          </w:rPr>
          <w:t>2025-2031年全球与中国轻型皮卡车发展现状及前景趋势分析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98628c23c4a7d" w:history="1">
        <w:r>
          <w:rPr>
            <w:rStyle w:val="Hyperlink"/>
          </w:rPr>
          <w:t>https://www.20087.com/6/93/QingXingPiKaCheShiChangXianZhuangHeQianJing.html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245六驱军车参数、轻型皮卡车报废年限、皮卡车大全价格、轻型皮卡车拉货限高限长、五十铃皮卡内饰图片、轻型皮卡车高速限速多少、小型皮卡车价钱、轻型皮卡车自重400公斤的图片、平底货箱皮卡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8865a09d44edf" w:history="1">
      <w:r>
        <w:rPr>
          <w:rStyle w:val="Hyperlink"/>
        </w:rPr>
        <w:t>2025-2031年全球与中国轻型皮卡车发展现状及前景趋势分析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ngXingPiKaCheShiChangXianZhuangHeQianJing.html" TargetMode="External" Id="R0e198628c23c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ngXingPiKaCheShiChangXianZhuangHeQianJing.html" TargetMode="External" Id="R2288865a09d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2025-01-22T04:26:00Z</dcterms:created>
  <dcterms:modified xsi:type="dcterms:W3CDTF">2025-01-22T05:26:00Z</dcterms:modified>
  <dc:subject>2025-2031年全球与中国轻型皮卡车发展现状及前景趋势分析</dc:subject>
  <dc:title>2025-2031年全球与中国轻型皮卡车发展现状及前景趋势分析</dc:title>
  <cp:keywords>2025-2031年全球与中国轻型皮卡车发展现状及前景趋势分析</cp:keywords>
  <dc:description>2025-2031年全球与中国轻型皮卡车发展现状及前景趋势分析</dc:description>
</cp:coreProperties>
</file>