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ec82327f44a21" w:history="1">
              <w:r>
                <w:rPr>
                  <w:rStyle w:val="Hyperlink"/>
                </w:rPr>
                <w:t>2025-2031年全球与中国道路声屏障行业发展现状分析及前景趋势预测报告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ec82327f44a21" w:history="1">
              <w:r>
                <w:rPr>
                  <w:rStyle w:val="Hyperlink"/>
                </w:rPr>
                <w:t>2025-2031年全球与中国道路声屏障行业发展现状分析及前景趋势预测报告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ec82327f44a21" w:history="1">
                <w:r>
                  <w:rPr>
                    <w:rStyle w:val="Hyperlink"/>
                  </w:rPr>
                  <w:t>https://www.20087.com/6/53/DaoLuShengPingZhangXianZhuangYuQianJingFenXi.html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声屏障是一种用于减少交通噪声对周边环境影响的设施，主要由隔音材料和支撑结构组成。其广泛应用于高速公路、城市快速路和铁路沿线等噪声敏感区域。随着城市化进程的加快和人们对生活环境质量要求的提高，道路声屏障的市场需求不断增加。目前，市场上的道路声屏障种类繁多，设计和材料各异。</w:t>
      </w:r>
      <w:r>
        <w:rPr>
          <w:rFonts w:hint="eastAsia"/>
        </w:rPr>
        <w:br/>
      </w:r>
      <w:r>
        <w:rPr>
          <w:rFonts w:hint="eastAsia"/>
        </w:rPr>
        <w:t>　　未来，道路声屏障将朝着更高隔音效果和环保化方向发展。一方面，随着新材料和新工艺的研究，声屏障的隔音效果和耐久性将进一步提升，能够有效减少交通噪声对周边环境的影响。另一方面，环保法规的加强将推动声屏障向低污染和无毒化方向发展，减少生产和安装过程中的环境污染。此外，智能化和景观化设计也将成为道路声屏障发展的重要方向，提升其在城市规划和美化环境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ec82327f44a21" w:history="1">
        <w:r>
          <w:rPr>
            <w:rStyle w:val="Hyperlink"/>
          </w:rPr>
          <w:t>2025-2031年全球与中国道路声屏障行业发展现状分析及前景趋势预测报告</w:t>
        </w:r>
      </w:hyperlink>
      <w:r>
        <w:rPr>
          <w:rFonts w:hint="eastAsia"/>
        </w:rPr>
        <w:t>》依托国家统计局及道路声屏障相关协会的详实数据，全面解析了道路声屏障行业现状与市场需求，重点分析了道路声屏障市场规模、产业链结构及价格动态，并对道路声屏障细分市场进行了详细探讨。报告科学预测了道路声屏障市场前景与发展趋势，评估了品牌竞争格局、市场集中度及重点企业的市场表现。同时，通过SWOT分析揭示了道路声屏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道路声屏障市场概述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按照不同产品类型，道路声屏障主要可以分为如下几个类别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全球不同产品类型道路声屏障销售额增长趋势2020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混凝土隔音护栏</w:t>
      </w:r>
      <w:r>
        <w:rPr>
          <w:rFonts w:hint="eastAsia"/>
        </w:rPr>
        <w:br/>
      </w:r>
      <w:r>
        <w:rPr>
          <w:rFonts w:hint="eastAsia"/>
        </w:rPr>
        <w:t>　　　　1.2.3 铝质隔音护栏</w:t>
      </w:r>
      <w:r>
        <w:rPr>
          <w:rFonts w:hint="eastAsia"/>
        </w:rPr>
        <w:br/>
      </w:r>
      <w:r>
        <w:rPr>
          <w:rFonts w:hint="eastAsia"/>
        </w:rPr>
        <w:t>　　　　1.2.4 塑料隔音护栏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从不同应用，道路声屏障主要包括如下几个方面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全球不同应用道路声屏障销售额增长趋势2020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高速公路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工业厂房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道路声屏障行业背景、发展历史、现状及趋势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道路声屏障行业目前现状分析</w:t>
      </w:r>
      <w:r>
        <w:rPr>
          <w:rFonts w:hint="eastAsia"/>
        </w:rPr>
        <w:br/>
      </w:r>
      <w:r>
        <w:rPr>
          <w:rFonts w:hint="eastAsia"/>
        </w:rPr>
        <w:t>　　　　1.4.2 道路声屏障发展趋势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全球道路声屏障总体规模分析</w:t>
      </w:r>
      <w:r>
        <w:rPr>
          <w:rFonts w:hint="eastAsia"/>
        </w:rPr>
        <w:br/>
      </w:r>
      <w:r>
        <w:rPr>
          <w:rFonts w:hint="eastAsia"/>
        </w:rPr>
        <w:t>　　2.1 全球道路声屏障供需现状及预测（2020-2031）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全球道路声屏障产能、产量、产能利用率及发展趋势（2020-2031）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全球道路声屏障产量、需求量及发展趋势（2020-2031）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全球主要地区道路声屏障产量及发展趋势（2020-2031）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全球主要地区道路声屏障产量（2020-2025）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全球主要地区道路声屏障产量（2025-2031）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全球主要地区道路声屏障产量市场份额（2020-2031）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中国道路声屏障供需现状及预测（2020-2031）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中国道路声屏障产能、产量、产能利用率及发展趋势（2020-2031）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中国道路声屏障产量、市场需求量及发展趋势（2020-2031）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全球道路声屏障销量及销售额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全球市场道路声屏障销售额（2020-2031）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全球市场道路声屏障销量（2020-2031）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全球市场道路声屏障价格趋势（2020-2031）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全球市场主要厂商道路声屏障产能市场份额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全球市场主要厂商道路声屏障销量（2020-2025）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全球市场主要厂商道路声屏障销量（2020-2025）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全球市场主要厂商道路声屏障销售收入（2020-2025）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全球市场主要厂商道路声屏障销售价格（2020-2025）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2025年全球主要生产商道路声屏障收入排名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中国市场主要厂商道路声屏障销量（2020-2025）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中国市场主要厂商道路声屏障销量（2020-2025）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中国市场主要厂商道路声屏障销售收入（2020-2025）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2025年中国主要生产商道路声屏障收入排名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中国市场主要厂商道路声屏障销售价格（2020-2025）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全球主要厂商道路声屏障总部及产地分布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全球主要厂商成立时间及道路声屏障商业化日期</w:t>
      </w:r>
      <w:r>
        <w:rPr>
          <w:rFonts w:hint="eastAsia"/>
        </w:rPr>
        <w:br/>
      </w:r>
      <w:r>
        <w:rPr>
          <w:rFonts w:hint="eastAsia"/>
        </w:rPr>
        <w:t>　　3.6 全球主要厂商道路声屏障产品类型及应用</w:t>
      </w:r>
      <w:r>
        <w:rPr>
          <w:rFonts w:hint="eastAsia"/>
        </w:rPr>
        <w:br/>
      </w:r>
      <w:r>
        <w:rPr>
          <w:rFonts w:hint="eastAsia"/>
        </w:rPr>
        <w:t>　　3.7 道路声屏障行业集中度、竞争程度分析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道路声屏障行业集中度分析：2025年全球Top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全球道路声屏障第一梯队、第二梯队和第三梯队生产商（品牌）及市场份额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全球道路声屏障主要地区分析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全球主要地区道路声屏障市场规模分析：2020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全球主要地区道路声屏障销售收入及市场份额（2020-2025年）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全球主要地区道路声屏障销售收入预测（2025-2031年）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全球主要地区道路声屏障销量分析：2020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全球主要地区道路声屏障销量及市场份额（2020-2025年）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全球主要地区道路声屏障销量及市场份额预测（2025-2031）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北美市场道路声屏障销量、收入及增长率（2020-2031）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欧洲市场道路声屏障销量、收入及增长率（2020-2031）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中国市场道路声屏障销量、收入及增长率（2020-2031）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日本市场道路声屏障销量、收入及增长率（2020-2031）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东南亚市场道路声屏障销量、收入及增长率（2020-2031）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印度市场道路声屏障销量、收入及增长率（2020-2031）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道路声屏障销量、收入、价格及毛利率（2020-2025）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不同产品类型道路声屏障分析</w:t>
      </w:r>
      <w:r>
        <w:rPr>
          <w:rFonts w:hint="eastAsia"/>
        </w:rPr>
        <w:br/>
      </w:r>
      <w:r>
        <w:rPr>
          <w:rFonts w:hint="eastAsia"/>
        </w:rPr>
        <w:t>　　6.1 全球不同产品类型道路声屏障销量（2020-2031）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全球不同产品类型道路声屏障销量及市场份额（2020-2025）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全球不同产品类型道路声屏障销量预测（2025-2031）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全球不同产品类型道路声屏障收入（2020-2031）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全球不同产品类型道路声屏障收入及市场份额（2020-2025）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全球不同产品类型道路声屏障收入预测（2025-2031）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全球不同产品类型道路声屏障价格走势（2020-2031）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不同应用道路声屏障分析</w:t>
      </w:r>
      <w:r>
        <w:rPr>
          <w:rFonts w:hint="eastAsia"/>
        </w:rPr>
        <w:br/>
      </w:r>
      <w:r>
        <w:rPr>
          <w:rFonts w:hint="eastAsia"/>
        </w:rPr>
        <w:t>　　7.1 全球不同应用道路声屏障销量（2020-2031）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全球不同应用道路声屏障销量及市场份额（2020-2025）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全球不同应用道路声屏障销量预测（2025-2031）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全球不同应用道路声屏障收入（2020-2031）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全球不同应用道路声屏障收入及市场份额（2020-2025）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全球不同应用道路声屏障收入预测（2025-2031）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全球不同应用道路声屏障价格走势（2020-2031）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道路声屏障产业链分析</w:t>
      </w:r>
      <w:r>
        <w:rPr>
          <w:rFonts w:hint="eastAsia"/>
        </w:rPr>
        <w:br/>
      </w:r>
      <w:r>
        <w:rPr>
          <w:rFonts w:hint="eastAsia"/>
        </w:rPr>
        <w:t>　　8.2 道路声屏障产业上游供应分析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道路声屏障下游典型客户</w:t>
      </w:r>
      <w:r>
        <w:rPr>
          <w:rFonts w:hint="eastAsia"/>
        </w:rPr>
        <w:br/>
      </w:r>
      <w:r>
        <w:rPr>
          <w:rFonts w:hint="eastAsia"/>
        </w:rPr>
        <w:t>　　8.4 道路声屏障销售渠道分析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道路声屏障行业发展机遇及主要驱动因素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道路声屏障行业发展面临的风险</w:t>
      </w:r>
      <w:r>
        <w:rPr>
          <w:rFonts w:hint="eastAsia"/>
        </w:rPr>
        <w:br/>
      </w:r>
      <w:r>
        <w:rPr>
          <w:rFonts w:hint="eastAsia"/>
        </w:rPr>
        <w:t>　　9.3 道路声屏障行业政策分析</w:t>
      </w:r>
      <w:r>
        <w:rPr>
          <w:rFonts w:hint="eastAsia"/>
        </w:rPr>
        <w:br/>
      </w:r>
      <w:r>
        <w:rPr>
          <w:rFonts w:hint="eastAsia"/>
        </w:rPr>
        <w:t>　　9.4 道路声屏障中国企业SWOT分析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全球不同产品类型道路声屏障销售额增长（CAGR）趋势2020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道路声屏障行业目前发展现状</w:t>
      </w:r>
      <w:r>
        <w:rPr>
          <w:rFonts w:hint="eastAsia"/>
        </w:rPr>
        <w:br/>
      </w:r>
      <w:r>
        <w:rPr>
          <w:rFonts w:hint="eastAsia"/>
        </w:rPr>
        <w:t>　　表 4： 道路声屏障发展趋势</w:t>
      </w:r>
      <w:r>
        <w:rPr>
          <w:rFonts w:hint="eastAsia"/>
        </w:rPr>
        <w:br/>
      </w:r>
      <w:r>
        <w:rPr>
          <w:rFonts w:hint="eastAsia"/>
        </w:rPr>
        <w:t>　　表 5： 全球主要地区道路声屏障产量增速（CAGR）：（2020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全球主要地区道路声屏障产量（2020-2025）&amp;（千米）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全球主要地区道路声屏障产量（2025-2031）&amp;（千米）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全球主要地区道路声屏障产量市场份额（2020-2025）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全球主要地区道路声屏障产量（2025-2031）&amp;（千米）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全球市场主要厂商道路声屏障产能（2024-2025）&amp;（千米）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全球市场主要厂商道路声屏障销量（2020-2025）&amp;（千米）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全球市场主要厂商道路声屏障销量市场份额（2020-2025）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全球市场主要厂商道路声屏障销售收入（2020-2025）&amp;（百万美元）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全球市场主要厂商道路声屏障销售收入市场份额（2020-2025）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全球市场主要厂商道路声屏障销售价格（2020-2025）&amp;（美元/千米）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2025年全球主要生产商道路声屏障收入排名（百万美元）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中国市场主要厂商道路声屏障销量（2020-2025）&amp;（千米）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中国市场主要厂商道路声屏障销量市场份额（2020-2025）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中国市场主要厂商道路声屏障销售收入（2020-2025）&amp;（百万美元）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中国市场主要厂商道路声屏障销售收入市场份额（2020-2025）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2025年中国主要生产商道路声屏障收入排名（百万美元）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中国市场主要厂商道路声屏障销售价格（2020-2025）&amp;（美元/千米）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全球主要厂商道路声屏障总部及产地分布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全球主要厂商成立时间及道路声屏障商业化日期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全球主要厂商道路声屏障产品类型及应用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2025年全球道路声屏障主要厂商市场地位（第一梯队、第二梯队和第三梯队）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全球道路声屏障市场投资、并购等现状分析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全球主要地区道路声屏障销售收入增速：（2020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全球主要地区道路声屏障销售收入（2020-2025）&amp;（百万美元）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全球主要地区道路声屏障销售收入市场份额（2020-2025）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全球主要地区道路声屏障收入（2025-2031）&amp;（百万美元）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全球主要地区道路声屏障收入市场份额（2025-2031）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全球主要地区道路声屏障销量（千米）：2020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全球主要地区道路声屏障销量（2020-2025）&amp;（千米）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全球主要地区道路声屏障销量市场份额（2020-2025）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全球主要地区道路声屏障销量（2025-2031）&amp;（千米）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全球主要地区道路声屏障销量份额（2025-2031）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道路声屏障生产基地、销售区域、竞争对手及市场地位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道路声屏障产品规格、参数及市场应用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道路声屏障销量（千米）、收入（百万美元）、价格（美元/千米）及毛利率（2020-2025）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全球不同产品类型道路声屏障销量（2020-2025年）&amp;（千米）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159： 全球不同产品类型道路声屏障销量市场份额（2020-2025）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全球不同产品类型道路声屏障销量预测（2025-2031）&amp;（千米）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全球市场不同产品类型道路声屏障销量市场份额预测（2025-2031）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全球不同产品类型道路声屏障收入（2020-2025年）&amp;（百万美元）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全球不同产品类型道路声屏障收入市场份额（2020-2025）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全球不同产品类型道路声屏障收入预测（2025-2031）&amp;（百万美元）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全球不同产品类型道路声屏障收入市场份额预测（2025-2031）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全球不同应用道路声屏障销量（2020-2025年）&amp;（千米）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167： 全球不同应用道路声屏障销量市场份额（2020-2025）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全球不同应用道路声屏障销量预测（2025-2031）&amp;（千米）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169： 全球市场不同应用道路声屏障销量市场份额预测（2025-2031）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全球不同应用道路声屏障收入（2020-2025年）&amp;（百万美元）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全球不同应用道路声屏障收入市场份额（2020-2025）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全球不同应用道路声屏障收入预测（2025-2031）&amp;（百万美元）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全球不同应用道路声屏障收入市场份额预测（2025-2031）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道路声屏障上游原料供应商及联系方式列表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道路声屏障典型客户列表</w:t>
      </w:r>
      <w:r>
        <w:rPr>
          <w:rFonts w:hint="eastAsia"/>
        </w:rPr>
        <w:br/>
      </w:r>
      <w:r>
        <w:rPr>
          <w:rFonts w:hint="eastAsia"/>
        </w:rPr>
        <w:t>　　表 176： 道路声屏障主要销售模式及销售渠道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道路声屏障行业发展机遇及主要驱动因素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道路声屏障行业发展面临的风险</w:t>
      </w:r>
      <w:r>
        <w:rPr>
          <w:rFonts w:hint="eastAsia"/>
        </w:rPr>
        <w:br/>
      </w:r>
      <w:r>
        <w:rPr>
          <w:rFonts w:hint="eastAsia"/>
        </w:rPr>
        <w:t>　　表 179： 道路声屏障行业政策分析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道路声屏障产品图片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全球不同产品类型道路声屏障销售额2020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全球不同产品类型道路声屏障市场份额2024 VS 2025</w:t>
      </w:r>
      <w:r>
        <w:rPr>
          <w:rFonts w:hint="eastAsia"/>
        </w:rPr>
        <w:br/>
      </w:r>
      <w:r>
        <w:rPr>
          <w:rFonts w:hint="eastAsia"/>
        </w:rPr>
        <w:t>　　图 4： 混凝土隔音护栏产品图片</w:t>
      </w:r>
      <w:r>
        <w:rPr>
          <w:rFonts w:hint="eastAsia"/>
        </w:rPr>
        <w:br/>
      </w:r>
      <w:r>
        <w:rPr>
          <w:rFonts w:hint="eastAsia"/>
        </w:rPr>
        <w:t>　　图 5： 铝质隔音护栏产品图片</w:t>
      </w:r>
      <w:r>
        <w:rPr>
          <w:rFonts w:hint="eastAsia"/>
        </w:rPr>
        <w:br/>
      </w:r>
      <w:r>
        <w:rPr>
          <w:rFonts w:hint="eastAsia"/>
        </w:rPr>
        <w:t>　　图 6： 塑料隔音护栏产品图片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全球不同应用道路声屏障市场份额2024 VS 2025</w:t>
      </w:r>
      <w:r>
        <w:rPr>
          <w:rFonts w:hint="eastAsia"/>
        </w:rPr>
        <w:br/>
      </w:r>
      <w:r>
        <w:rPr>
          <w:rFonts w:hint="eastAsia"/>
        </w:rPr>
        <w:t>　　图 10： 高速公路</w:t>
      </w:r>
      <w:r>
        <w:rPr>
          <w:rFonts w:hint="eastAsia"/>
        </w:rPr>
        <w:br/>
      </w:r>
      <w:r>
        <w:rPr>
          <w:rFonts w:hint="eastAsia"/>
        </w:rPr>
        <w:t>　　图 11： 铁路</w:t>
      </w:r>
      <w:r>
        <w:rPr>
          <w:rFonts w:hint="eastAsia"/>
        </w:rPr>
        <w:br/>
      </w:r>
      <w:r>
        <w:rPr>
          <w:rFonts w:hint="eastAsia"/>
        </w:rPr>
        <w:t>　　图 12： 工业厂房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全球道路声屏障产能、产量、产能利用率及发展趋势（2020-2031）&amp;（千米）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全球道路声屏障产量、需求量及发展趋势（2020-2031）&amp;（千米）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全球主要地区道路声屏障产量（2020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全球主要地区道路声屏障产量市场份额（2020-2031）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中国道路声屏障产能、产量、产能利用率及发展趋势（2020-2031）&amp;（千米）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中国道路声屏障产量、市场需求量及发展趋势（2020-2031）&amp;（千米）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全球道路声屏障市场销售额及增长率：（2020-2031）&amp;（百万美元）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全球市场道路声屏障市场规模：2020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全球市场道路声屏障销量及增长率（2020-2031）&amp;（千米）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全球市场道路声屏障价格趋势（2020-2031）&amp;（美元/千米）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2025年全球市场主要厂商道路声屏障销量市场份额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2025年全球市场主要厂商道路声屏障收入市场份额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2025年中国市场主要厂商道路声屏障销量市场份额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2025年中国市场主要厂商道路声屏障收入市场份额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2025年全球前五大生产商道路声屏障市场份额</w:t>
      </w:r>
      <w:r>
        <w:rPr>
          <w:rFonts w:hint="eastAsia"/>
        </w:rPr>
        <w:br/>
      </w:r>
      <w:r>
        <w:rPr>
          <w:rFonts w:hint="eastAsia"/>
        </w:rPr>
        <w:t>　　图 29： 2025年全球道路声屏障第一梯队、第二梯队和第三梯队厂商及市场份额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全球主要地区道路声屏障销售收入（2020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全球主要地区道路声屏障销售收入市场份额（2024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北美市场道路声屏障销量及增长率（2020-2031）&amp;（千米）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北美市场道路声屏障收入及增长率（2020-2031）&amp;（百万美元）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欧洲市场道路声屏障销量及增长率（2020-2031）&amp;（千米）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欧洲市场道路声屏障收入及增长率（2020-2031）&amp;（百万美元）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中国市场道路声屏障销量及增长率（2020-2031）&amp;（千米）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中国市场道路声屏障收入及增长率（2020-2031）&amp;（百万美元）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日本市场道路声屏障销量及增长率（2020-2031）&amp;（千米）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39： 日本市场道路声屏障收入及增长率（2020-2031）&amp;（百万美元）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东南亚市场道路声屏障销量及增长率（2020-2031）&amp;（千米）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41： 东南亚市场道路声屏障收入及增长率（2020-2031）&amp;（百万美元）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印度市场道路声屏障销量及增长率（2020-2031）&amp;（千米）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43： 印度市场道路声屏障收入及增长率（2020-2031）&amp;（百万美元）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全球不同产品类型道路声屏障价格走势（2020-2031）&amp;（美元/千米）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45： 全球不同应用道路声屏障价格走势（2020-2031）&amp;（美元/千米）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46： 道路声屏障产业链</w:t>
      </w:r>
      <w:r>
        <w:rPr>
          <w:rFonts w:hint="eastAsia"/>
        </w:rPr>
        <w:br/>
      </w:r>
      <w:r>
        <w:rPr>
          <w:rFonts w:hint="eastAsia"/>
        </w:rPr>
        <w:t>　　图 47： 道路声屏障中国企业SWOT分析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ec82327f44a21" w:history="1">
        <w:r>
          <w:rPr>
            <w:rStyle w:val="Hyperlink"/>
          </w:rPr>
          <w:t>2025-2031年全球与中国道路声屏障行业发展现状分析及前景趋势预测报告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ec82327f44a21" w:history="1">
        <w:r>
          <w:rPr>
            <w:rStyle w:val="Hyperlink"/>
          </w:rPr>
          <w:t>https://www.20087.com/6/53/DaoLuShengPingZhangXianZhuangYuQianJingFenXi.html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热点：道路隔音屏、道路声屏障结构技术规范、高铁声屏障图片、道路声屏障多少钱一平方、机房隔音板施工方案、道路声屏障结构技术标准、铁路声屏障、道路声屏障质量检验评定、道路全封闭式声屏障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2e17b0808478b" w:history="1">
      <w:r>
        <w:rPr>
          <w:rStyle w:val="Hyperlink"/>
        </w:rPr>
        <w:t>2025-2031年全球与中国道路声屏障行业发展现状分析及前景趋势预测报告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aoLuShengPingZhangXianZhuangYuQianJingFenXi.html" TargetMode="External" Id="R117ec82327f4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aoLuShengPingZhangXianZhuangYuQianJingFenXi.html" TargetMode="External" Id="R71b2e17b0808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2025-01-22T00:09:00Z</dcterms:created>
  <dcterms:modified xsi:type="dcterms:W3CDTF">2025-01-22T01:09:00Z</dcterms:modified>
  <dc:subject>2025-2031年全球与中国道路声屏障行业发展现状分析及前景趋势预测报告</dc:subject>
  <dc:title>2025-2031年全球与中国道路声屏障行业发展现状分析及前景趋势预测报告</dc:title>
  <cp:keywords>2025-2031年全球与中国道路声屏障行业发展现状分析及前景趋势预测报告</cp:keywords>
  <dc:description>2025-2031年全球与中国道路声屏障行业发展现状分析及前景趋势预测报告</dc:description>
</cp:coreProperties>
</file>