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dd5bf7b4d74fe2" w:history="1">
              <w:r>
                <w:rPr>
                  <w:rStyle w:val="Hyperlink"/>
                </w:rPr>
                <w:t>全球与中国重型自卸汽车市场现状调研及前景趋势分析报告（2026-2032年）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dd5bf7b4d74fe2" w:history="1">
              <w:r>
                <w:rPr>
                  <w:rStyle w:val="Hyperlink"/>
                </w:rPr>
                <w:t>全球与中国重型自卸汽车市场现状调研及前景趋势分析报告（2026-2032年）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3156636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dd5bf7b4d74fe2" w:history="1">
                <w:r>
                  <w:rPr>
                    <w:rStyle w:val="Hyperlink"/>
                  </w:rPr>
                  <w:t>https://www.20087.com/6/63/ZhongXingZiXieQiCheHangYeFaZhanQianJing.html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型自卸汽车作为工程建设和矿山开采等领域的主要运输工具，近年来在承载能力、动力性能、安全舒适性等方面取得了显著进步。目前，国际国内主流厂商生产的重型自卸车普遍采用了大功率发动机、高强度车架结构以及智能化操控系统，进一步提升了运输效率和可靠性。</w:t>
      </w:r>
      <w:r>
        <w:rPr>
          <w:rFonts w:hint="eastAsia"/>
        </w:rPr>
        <w:br/>
      </w:r>
      <w:r>
        <w:rPr>
          <w:rFonts w:hint="eastAsia"/>
        </w:rPr>
        <w:t>　　随着无人驾驶和新能源技术的快速发展，重型自卸汽车将迎来新的变革期。市场调研网认为，未来的重型自卸汽车将会融入自动驾驶功能，通过集成激光雷达、视觉识别、卫星导航等先进技术，实现矿区、工地等特定场景下的无人作业。与此同时，为响应全球节能减排的要求，电动或混合动力重型自卸车的研发力度将持续加大，以此来替代传统燃油车型，构建更为绿色、低碳的运输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dd5bf7b4d74fe2" w:history="1">
        <w:r>
          <w:rPr>
            <w:rStyle w:val="Hyperlink"/>
          </w:rPr>
          <w:t>全球与中国重型自卸汽车市场现状调研及前景趋势分析报告（2026-2032年）</w:t>
        </w:r>
      </w:hyperlink>
      <w:r>
        <w:rPr>
          <w:rFonts w:hint="eastAsia"/>
        </w:rPr>
        <w:t>》，2025年重型自卸汽车行业市场规模达 亿元，预计2032年市场规模将达 亿元，期间年均复合增长率（CAGR）达 %。报告基于国家统计局及重型自卸汽车行业协会的权威数据，全面调研了重型自卸汽车行业的市场规模、市场需求、产业链结构及价格变动，并对重型自卸汽车细分市场进行了深入分析。报告详细剖析了重型自卸汽车市场竞争格局，重点关注品牌影响力及重点企业的运营表现，同时科学预测了重型自卸汽车市场前景与发展趋势，识别了行业潜在的风险与机遇。通过专业、科学的研究方法，报告为重型自卸汽车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中国重型自卸汽车概述</w:t>
      </w:r>
      <w:r>
        <w:rPr>
          <w:rFonts w:hint="eastAsia"/>
        </w:rPr>
        <w:br/>
      </w:r>
      <w:r>
        <w:rPr>
          <w:rFonts w:hint="eastAsia"/>
        </w:rPr>
        <w:t>　　第一节 重型自卸汽车行业定义</w:t>
      </w:r>
      <w:r>
        <w:rPr>
          <w:rFonts w:hint="eastAsia"/>
        </w:rPr>
        <w:br/>
      </w:r>
      <w:r>
        <w:rPr>
          <w:rFonts w:hint="eastAsia"/>
        </w:rPr>
        <w:t>　　第二节 重型自卸汽车行业发展特性</w:t>
      </w:r>
      <w:r>
        <w:rPr>
          <w:rFonts w:hint="eastAsia"/>
        </w:rPr>
        <w:br/>
      </w:r>
      <w:r>
        <w:rPr>
          <w:rFonts w:hint="eastAsia"/>
        </w:rPr>
        <w:t>　　第三节 重型自卸汽车产业链分析</w:t>
      </w:r>
      <w:r>
        <w:rPr>
          <w:rFonts w:hint="eastAsia"/>
        </w:rPr>
        <w:br/>
      </w:r>
      <w:r>
        <w:rPr>
          <w:rFonts w:hint="eastAsia"/>
        </w:rPr>
        <w:t>　　第四节 重型自卸汽车行业生命周期分析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2025-2026年国外主要重型自卸汽车市场发展概况</w:t>
      </w:r>
      <w:r>
        <w:rPr>
          <w:rFonts w:hint="eastAsia"/>
        </w:rPr>
        <w:br/>
      </w:r>
      <w:r>
        <w:rPr>
          <w:rFonts w:hint="eastAsia"/>
        </w:rPr>
        <w:t>　　第一节 全球重型自卸汽车市场发展分析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欧盟地区主要国家重型自卸汽车市场概况</w:t>
      </w:r>
      <w:r>
        <w:rPr>
          <w:rFonts w:hint="eastAsia"/>
        </w:rPr>
        <w:br/>
      </w:r>
      <w:r>
        <w:rPr>
          <w:rFonts w:hint="eastAsia"/>
        </w:rPr>
        <w:t>　　第三节 北美地区重型自卸汽车市场概况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亚洲地区主要国家重型自卸汽车市场概况</w:t>
      </w:r>
      <w:r>
        <w:rPr>
          <w:rFonts w:hint="eastAsia"/>
        </w:rPr>
        <w:br/>
      </w:r>
      <w:r>
        <w:rPr>
          <w:rFonts w:hint="eastAsia"/>
        </w:rPr>
        <w:t>　　第五节 全球重型自卸汽车市场发展预测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2025-2026年中国重型自卸汽车发展环境分析</w:t>
      </w:r>
      <w:r>
        <w:rPr>
          <w:rFonts w:hint="eastAsia"/>
        </w:rPr>
        <w:br/>
      </w:r>
      <w:r>
        <w:rPr>
          <w:rFonts w:hint="eastAsia"/>
        </w:rPr>
        <w:t>　　第一节 重型自卸汽车行业经济环境分析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重型自卸汽车行业相关政策、标准</w:t>
      </w:r>
      <w:r>
        <w:rPr>
          <w:rFonts w:hint="eastAsia"/>
        </w:rPr>
        <w:br/>
      </w:r>
      <w:r>
        <w:rPr>
          <w:rFonts w:hint="eastAsia"/>
        </w:rPr>
        <w:t>　　第三节 重型自卸汽车行业相关发展规划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2025-2026年中国重型自卸汽车技术发展分析</w:t>
      </w:r>
      <w:r>
        <w:rPr>
          <w:rFonts w:hint="eastAsia"/>
        </w:rPr>
        <w:br/>
      </w:r>
      <w:r>
        <w:rPr>
          <w:rFonts w:hint="eastAsia"/>
        </w:rPr>
        <w:t>　　第一节 当前重型自卸汽车技术发展现状分析</w:t>
      </w:r>
      <w:r>
        <w:rPr>
          <w:rFonts w:hint="eastAsia"/>
        </w:rPr>
        <w:br/>
      </w:r>
      <w:r>
        <w:rPr>
          <w:rFonts w:hint="eastAsia"/>
        </w:rPr>
        <w:t>　　第二节 重型自卸汽车生产中需注意的问题</w:t>
      </w:r>
      <w:r>
        <w:rPr>
          <w:rFonts w:hint="eastAsia"/>
        </w:rPr>
        <w:br/>
      </w:r>
      <w:r>
        <w:rPr>
          <w:rFonts w:hint="eastAsia"/>
        </w:rPr>
        <w:t>　　第三节 重型自卸汽车行业主要技术发展趋势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重型自卸汽车市场特性分析</w:t>
      </w:r>
      <w:r>
        <w:rPr>
          <w:rFonts w:hint="eastAsia"/>
        </w:rPr>
        <w:br/>
      </w:r>
      <w:r>
        <w:rPr>
          <w:rFonts w:hint="eastAsia"/>
        </w:rPr>
        <w:t>　　第一节 重型自卸汽车行业集中度分析</w:t>
      </w:r>
      <w:r>
        <w:rPr>
          <w:rFonts w:hint="eastAsia"/>
        </w:rPr>
        <w:br/>
      </w:r>
      <w:r>
        <w:rPr>
          <w:rFonts w:hint="eastAsia"/>
        </w:rPr>
        <w:t>　　第二节 重型自卸汽车行业SWOT分析</w:t>
      </w:r>
      <w:r>
        <w:rPr>
          <w:rFonts w:hint="eastAsia"/>
        </w:rPr>
        <w:br/>
      </w:r>
      <w:r>
        <w:rPr>
          <w:rFonts w:hint="eastAsia"/>
        </w:rPr>
        <w:t>　　　　一、重型自卸汽车行业优势</w:t>
      </w:r>
      <w:r>
        <w:rPr>
          <w:rFonts w:hint="eastAsia"/>
        </w:rPr>
        <w:br/>
      </w:r>
      <w:r>
        <w:rPr>
          <w:rFonts w:hint="eastAsia"/>
        </w:rPr>
        <w:t>　　　　二、重型自卸汽车行业劣势</w:t>
      </w:r>
      <w:r>
        <w:rPr>
          <w:rFonts w:hint="eastAsia"/>
        </w:rPr>
        <w:br/>
      </w:r>
      <w:r>
        <w:rPr>
          <w:rFonts w:hint="eastAsia"/>
        </w:rPr>
        <w:t>　　　　三、重型自卸汽车行业机会</w:t>
      </w:r>
      <w:r>
        <w:rPr>
          <w:rFonts w:hint="eastAsia"/>
        </w:rPr>
        <w:br/>
      </w:r>
      <w:r>
        <w:rPr>
          <w:rFonts w:hint="eastAsia"/>
        </w:rPr>
        <w:t>　　　　四、重型自卸汽车行业风险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中国重型自卸汽车发展现状</w:t>
      </w:r>
      <w:r>
        <w:rPr>
          <w:rFonts w:hint="eastAsia"/>
        </w:rPr>
        <w:br/>
      </w:r>
      <w:r>
        <w:rPr>
          <w:rFonts w:hint="eastAsia"/>
        </w:rPr>
        <w:t>　　第一节 中国重型自卸汽车市场现状分析</w:t>
      </w:r>
      <w:r>
        <w:rPr>
          <w:rFonts w:hint="eastAsia"/>
        </w:rPr>
        <w:br/>
      </w:r>
      <w:r>
        <w:rPr>
          <w:rFonts w:hint="eastAsia"/>
        </w:rPr>
        <w:t>　　第二节 中国重型自卸汽车行业产量情况分析及预测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一、重型自卸汽车总体产能规模</w:t>
      </w:r>
      <w:r>
        <w:rPr>
          <w:rFonts w:hint="eastAsia"/>
        </w:rPr>
        <w:br/>
      </w:r>
      <w:r>
        <w:rPr>
          <w:rFonts w:hint="eastAsia"/>
        </w:rPr>
        <w:t>　　　　二、重型自卸汽车生产区域分布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三、2020-2025年中国重型自卸汽车产量统计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四、2026-2032年中国重型自卸汽车产量预测</w:t>
      </w:r>
      <w:r>
        <w:rPr>
          <w:rFonts w:hint="eastAsia"/>
        </w:rPr>
        <w:br/>
      </w:r>
      <w:r>
        <w:rPr>
          <w:rFonts w:hint="eastAsia"/>
        </w:rPr>
        <w:t>　　第三节 中国重型自卸汽车市场需求分析及预测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一、中国重型自卸汽车市场需求特点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二、2020-2025年中国重型自卸汽车市场需求量统计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三、2026-2032年中国重型自卸汽车市场需求量预测</w:t>
      </w:r>
      <w:r>
        <w:rPr>
          <w:rFonts w:hint="eastAsia"/>
        </w:rPr>
        <w:br/>
      </w:r>
      <w:r>
        <w:rPr>
          <w:rFonts w:hint="eastAsia"/>
        </w:rPr>
        <w:t>　　第四节 中国重型自卸汽车价格趋势分析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一、2020-2025年中国重型自卸汽车市场价格趋势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二、2026-2032年中国重型自卸汽车市场价格走势预测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2020-2025年重型自卸汽车行业经济运行状况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2020-2025年中国重型自卸汽车行业盈利能力分析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2020-2025年中国重型自卸汽车行业发展能力分析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2020-2025年重型自卸汽车行业偿债能力分析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2020-2025年重型自卸汽车制造企业数量分析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重型自卸汽车行业上、下游市场分析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重型自卸汽车行业上游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重型自卸汽车行业下游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中国重型自卸汽车行业重点地区发展分析</w:t>
      </w:r>
      <w:r>
        <w:rPr>
          <w:rFonts w:hint="eastAsia"/>
        </w:rPr>
        <w:br/>
      </w:r>
      <w:r>
        <w:rPr>
          <w:rFonts w:hint="eastAsia"/>
        </w:rPr>
        <w:t>　　第一节 重型自卸汽车行业重点区域市场结构调研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**地区重型自卸汽车市场发展分析</w:t>
      </w:r>
      <w:r>
        <w:rPr>
          <w:rFonts w:hint="eastAsia"/>
        </w:rPr>
        <w:br/>
      </w:r>
      <w:r>
        <w:rPr>
          <w:rFonts w:hint="eastAsia"/>
        </w:rPr>
        <w:t>　　第三节 **地区重型自卸汽车市场发展分析</w:t>
      </w:r>
      <w:r>
        <w:rPr>
          <w:rFonts w:hint="eastAsia"/>
        </w:rPr>
        <w:br/>
      </w:r>
      <w:r>
        <w:rPr>
          <w:rFonts w:hint="eastAsia"/>
        </w:rPr>
        <w:t>　　第四节 **地区重型自卸汽车市场发展分析</w:t>
      </w:r>
      <w:r>
        <w:rPr>
          <w:rFonts w:hint="eastAsia"/>
        </w:rPr>
        <w:br/>
      </w:r>
      <w:r>
        <w:rPr>
          <w:rFonts w:hint="eastAsia"/>
        </w:rPr>
        <w:t>　　第五节 **地区重型自卸汽车市场发展分析</w:t>
      </w:r>
      <w:r>
        <w:rPr>
          <w:rFonts w:hint="eastAsia"/>
        </w:rPr>
        <w:br/>
      </w:r>
      <w:r>
        <w:rPr>
          <w:rFonts w:hint="eastAsia"/>
        </w:rPr>
        <w:t>　　第六节 **地区重型自卸汽车市场发展分析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2020-2025年中国重型自卸汽车进出口分析</w:t>
      </w:r>
      <w:r>
        <w:rPr>
          <w:rFonts w:hint="eastAsia"/>
        </w:rPr>
        <w:br/>
      </w:r>
      <w:r>
        <w:rPr>
          <w:rFonts w:hint="eastAsia"/>
        </w:rPr>
        <w:t>　　第一节 重型自卸汽车进口情况分析</w:t>
      </w:r>
      <w:r>
        <w:rPr>
          <w:rFonts w:hint="eastAsia"/>
        </w:rPr>
        <w:br/>
      </w:r>
      <w:r>
        <w:rPr>
          <w:rFonts w:hint="eastAsia"/>
        </w:rPr>
        <w:t>　　第二节 重型自卸汽车出口情况分析</w:t>
      </w:r>
      <w:r>
        <w:rPr>
          <w:rFonts w:hint="eastAsia"/>
        </w:rPr>
        <w:br/>
      </w:r>
      <w:r>
        <w:rPr>
          <w:rFonts w:hint="eastAsia"/>
        </w:rPr>
        <w:t>　　第三节 影响重型自卸汽车进出口因素分析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重型自卸汽车行业重点企业竞争力分析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三、企业重型自卸汽车经营状况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三、企业重型自卸汽车经营状况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三、企业重型自卸汽车经营状况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三、企业重型自卸汽车经营状况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三、企业重型自卸汽车经营状况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三、企业重型自卸汽车经营状况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重型自卸汽车行业企业经营策略研究分析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重型自卸汽车企业多样化经营策略分析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一、重型自卸汽车企业多样化经营情况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二、现行重型自卸汽车行业多样化经营的方向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大型重型自卸汽车企业集团未来发展策略分析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对中小重型自卸汽车企业生产经营的建议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重型自卸汽车行业投资风险预警</w:t>
      </w:r>
      <w:r>
        <w:rPr>
          <w:rFonts w:hint="eastAsia"/>
        </w:rPr>
        <w:br/>
      </w:r>
      <w:r>
        <w:rPr>
          <w:rFonts w:hint="eastAsia"/>
        </w:rPr>
        <w:t>　　第一节 影响重型自卸汽车行业发展的主要因素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一、2026年影响重型自卸汽车行业运行的有利因素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二、2026年影响重型自卸汽车行业运行的稳定因素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三、2026年影响重型自卸汽车行业运行的不利因素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四、2026年中国重型自卸汽车行业发展面临的挑战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五、2026年中国重型自卸汽车行业发展面临的机遇</w:t>
      </w:r>
      <w:r>
        <w:rPr>
          <w:rFonts w:hint="eastAsia"/>
        </w:rPr>
        <w:br/>
      </w:r>
      <w:r>
        <w:rPr>
          <w:rFonts w:hint="eastAsia"/>
        </w:rPr>
        <w:t>　　第二节 重型自卸汽车行业投资风险预警</w:t>
      </w:r>
      <w:r>
        <w:rPr>
          <w:rFonts w:hint="eastAsia"/>
        </w:rPr>
        <w:br/>
      </w:r>
      <w:r>
        <w:rPr>
          <w:rFonts w:hint="eastAsia"/>
        </w:rPr>
        <w:t>　　　　一、重型自卸汽车行业市场风险预测</w:t>
      </w:r>
      <w:r>
        <w:rPr>
          <w:rFonts w:hint="eastAsia"/>
        </w:rPr>
        <w:br/>
      </w:r>
      <w:r>
        <w:rPr>
          <w:rFonts w:hint="eastAsia"/>
        </w:rPr>
        <w:t>　　　　二、重型自卸汽车行业政策风险预测</w:t>
      </w:r>
      <w:r>
        <w:rPr>
          <w:rFonts w:hint="eastAsia"/>
        </w:rPr>
        <w:br/>
      </w:r>
      <w:r>
        <w:rPr>
          <w:rFonts w:hint="eastAsia"/>
        </w:rPr>
        <w:t>　　　　三、重型自卸汽车行业经营风险预测</w:t>
      </w:r>
      <w:r>
        <w:rPr>
          <w:rFonts w:hint="eastAsia"/>
        </w:rPr>
        <w:br/>
      </w:r>
      <w:r>
        <w:rPr>
          <w:rFonts w:hint="eastAsia"/>
        </w:rPr>
        <w:t>　　　　四、重型自卸汽车行业技术风险预测</w:t>
      </w:r>
      <w:r>
        <w:rPr>
          <w:rFonts w:hint="eastAsia"/>
        </w:rPr>
        <w:br/>
      </w:r>
      <w:r>
        <w:rPr>
          <w:rFonts w:hint="eastAsia"/>
        </w:rPr>
        <w:t>　　　　五、重型自卸汽车行业竞争风险预测</w:t>
      </w:r>
      <w:r>
        <w:rPr>
          <w:rFonts w:hint="eastAsia"/>
        </w:rPr>
        <w:br/>
      </w:r>
      <w:r>
        <w:rPr>
          <w:rFonts w:hint="eastAsia"/>
        </w:rPr>
        <w:t>　　　　六、重型自卸汽车行业其他风险预测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重型自卸汽车投资建议</w:t>
      </w:r>
      <w:r>
        <w:rPr>
          <w:rFonts w:hint="eastAsia"/>
        </w:rPr>
        <w:br/>
      </w:r>
      <w:r>
        <w:rPr>
          <w:rFonts w:hint="eastAsia"/>
        </w:rPr>
        <w:t>　　第一节 2026年重型自卸汽车市场前景分析</w:t>
      </w:r>
      <w:r>
        <w:rPr>
          <w:rFonts w:hint="eastAsia"/>
        </w:rPr>
        <w:br/>
      </w:r>
      <w:r>
        <w:rPr>
          <w:rFonts w:hint="eastAsia"/>
        </w:rPr>
        <w:t>　　第二节 2026年重型自卸汽车发展趋势预测</w:t>
      </w:r>
      <w:r>
        <w:rPr>
          <w:rFonts w:hint="eastAsia"/>
        </w:rPr>
        <w:br/>
      </w:r>
      <w:r>
        <w:rPr>
          <w:rFonts w:hint="eastAsia"/>
        </w:rPr>
        <w:t>　　第三节 重型自卸汽车行业投资进入壁垒分析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中⋅智⋅林－研究结论及投资建议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重型自卸汽车行业历程</w:t>
      </w:r>
      <w:r>
        <w:rPr>
          <w:rFonts w:hint="eastAsia"/>
        </w:rPr>
        <w:br/>
      </w:r>
      <w:r>
        <w:rPr>
          <w:rFonts w:hint="eastAsia"/>
        </w:rPr>
        <w:t>　　图表 重型自卸汽车行业生命周期</w:t>
      </w:r>
      <w:r>
        <w:rPr>
          <w:rFonts w:hint="eastAsia"/>
        </w:rPr>
        <w:br/>
      </w:r>
      <w:r>
        <w:rPr>
          <w:rFonts w:hint="eastAsia"/>
        </w:rPr>
        <w:t>　　图表 重型自卸汽车行业产业链分析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2020-2025年中国重型自卸汽车行业市场规模及增长情况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2020-2025年重型自卸汽车行业市场容量分析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2020-2025年中国重型自卸汽车行业产能统计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2020-2025年中国重型自卸汽车行业产量及增长趋势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2020-2025年中国重型自卸汽车市场需求量及增速统计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2026年中国重型自卸汽车行业需求领域分布格局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2020-2025年中国重型自卸汽车行业销售收入分析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2020-2025年中国重型自卸汽车行业盈利情况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2020-2025年中国重型自卸汽车行业利润总额统计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2020-2025年中国重型自卸汽车进口数量分析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2020-2025年中国重型自卸汽车进口金额分析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2020-2025年中国重型自卸汽车出口数量分析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2020-2025年中国重型自卸汽车出口金额分析</w:t>
      </w:r>
      <w:r>
        <w:rPr>
          <w:rFonts w:hint="eastAsia"/>
        </w:rPr>
        <w:br/>
      </w:r>
      <w:r>
        <w:rPr>
          <w:rFonts w:hint="eastAsia"/>
        </w:rPr>
        <w:t>　　图表 2026年中国重型自卸汽车进口国家及地区分析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2026年中国重型自卸汽车出口国家及地区分析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2020-2025年中国重型自卸汽车行业企业数量情况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2020-2025年中国重型自卸汽车行业企业平均规模情况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**地区重型自卸汽车市场规模及增长情况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**地区重型自卸汽车行业市场需求情况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**地区重型自卸汽车市场规模及增长情况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**地区重型自卸汽车行业市场需求情况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**地区重型自卸汽车市场规模及增长情况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**地区重型自卸汽车行业市场需求情况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**地区重型自卸汽车市场规模及增长情况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**地区重型自卸汽车行业市场需求情况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重型自卸汽车重点企业（一）基本信息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重型自卸汽车重点企业（一）经营情况分析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重型自卸汽车重点企业（一）主要经济指标情况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重型自卸汽车重点企业（一）盈利能力情况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重型自卸汽车重点企业（一）偿债能力情况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重型自卸汽车重点企业（一）运营能力情况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重型自卸汽车重点企业（一）成长能力情况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重型自卸汽车重点企业（二）基本信息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重型自卸汽车重点企业（二）经营情况分析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重型自卸汽车重点企业（二）主要经济指标情况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重型自卸汽车重点企业（二）盈利能力情况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重型自卸汽车重点企业（二）偿债能力情况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重型自卸汽车重点企业（二）运营能力情况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重型自卸汽车重点企业（二）成长能力情况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重型自卸汽车重点企业（三）基本信息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重型自卸汽车重点企业（三）经营情况分析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重型自卸汽车重点企业（三）主要经济指标情况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重型自卸汽车重点企业（三）盈利能力情况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重型自卸汽车重点企业（三）偿债能力情况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重型自卸汽车重点企业（三）运营能力情况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重型自卸汽车重点企业（三）成长能力情况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2026-2032年中国重型自卸汽车行业产能预测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2026-2032年中国重型自卸汽车行业产量预测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2026-2032年中国重型自卸汽车市场需求量预测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2026-2032年中国重型自卸汽车行业供需平衡预测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2026-2032年中国重型自卸汽车行业市场容量预测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2026-2032年中国重型自卸汽车行业市场规模预测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2026-2032年中国重型自卸汽车市场前景分析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2026-2032年中国重型自卸汽车行业发展趋势预测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dd5bf7b4d74fe2" w:history="1">
        <w:r>
          <w:rPr>
            <w:rStyle w:val="Hyperlink"/>
          </w:rPr>
          <w:t>全球与中国重型自卸汽车市场现状调研及前景趋势分析报告（2026-2032年）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3156636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dd5bf7b4d74fe2" w:history="1">
        <w:r>
          <w:rPr>
            <w:rStyle w:val="Hyperlink"/>
          </w:rPr>
          <w:t>https://www.20087.com/6/63/ZhongXingZiXieQiCheHangYeFaZhanQianJing.html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热点：重型自卸货车是什么类型、重型自卸汽车大箱的长度怎么测量、自卸车型号大全及价格、重型自卸汽车价格、自卸车图片大全大图、重型自卸车视频、大型土石方运输自卸车、重载自卸车、重型载货汽车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7227a608194a57" w:history="1">
      <w:r>
        <w:rPr>
          <w:rStyle w:val="Hyperlink"/>
        </w:rPr>
        <w:t>全球与中国重型自卸汽车市场现状调研及前景趋势分析报告（2026-2032年）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ZhongXingZiXieQiCheHangYeFaZhanQianJing.html" TargetMode="External" Id="Raedd5bf7b4d74f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ZhongXingZiXieQiCheHangYeFaZhanQianJing.html" TargetMode="External" Id="Rc37227a608194a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2026-02-03T01:32:00Z</dcterms:created>
  <dcterms:modified xsi:type="dcterms:W3CDTF">2026-02-03T02:32:00Z</dcterms:modified>
  <dc:subject>全球与中国重型自卸汽车市场现状调研及前景趋势分析报告（2026-2032年）</dc:subject>
  <dc:title>全球与中国重型自卸汽车市场现状调研及前景趋势分析报告（2026-2032年）</dc:title>
  <cp:keywords>全球与中国重型自卸汽车市场现状调研及前景趋势分析报告（2026-2032年）</cp:keywords>
  <dc:description>全球与中国重型自卸汽车市场现状调研及前景趋势分析报告（2026-2032年）</dc:description>
</cp:coreProperties>
</file>