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d4cfeade74b6f" w:history="1">
              <w:r>
                <w:rPr>
                  <w:rStyle w:val="Hyperlink"/>
                </w:rPr>
                <w:t>2025-2031年全球与中国公路自行车行业调研及发展趋势预测报告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d4cfeade74b6f" w:history="1">
              <w:r>
                <w:rPr>
                  <w:rStyle w:val="Hyperlink"/>
                </w:rPr>
                <w:t>2025-2031年全球与中国公路自行车行业调研及发展趋势预测报告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d4cfeade74b6f" w:history="1">
                <w:r>
                  <w:rPr>
                    <w:rStyle w:val="Hyperlink"/>
                  </w:rPr>
                  <w:t>https://www.20087.com/7/53/GongLuZiXingCheHangYeFaZhanQuShi.html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自行车是竞技运动和休闲健身的热门选择，其设计不断追求轻量化、空气动力学优化和个性化定制。碳纤维材料的广泛应用显著减轻了车架重量，提高了骑行效率，而电子变速系统、功率计等智能配件的集成，为骑行者提供了更精准的性能数据和操控体验。定制服务也越来越普及，根据骑手的身体特征和骑行风格，提供个性化配置。</w:t>
      </w:r>
      <w:r>
        <w:rPr>
          <w:rFonts w:hint="eastAsia"/>
        </w:rPr>
        <w:br/>
      </w:r>
      <w:r>
        <w:rPr>
          <w:rFonts w:hint="eastAsia"/>
        </w:rPr>
        <w:t>　　公路自行车未来的发展将更加注重智能化、生态可持续性和人机交互。智能自行车将集成更多传感器，实现骑行数据的实时监测和分析，结合AI算法提供训练建议。通过物联网技术，自行车能与其他智能设备互联互通，提升骑行的安全性和娱乐性。环保材料的应用，如生物基复合材料和可回收材料，将减少对环境的影响。此外，设计上将更加注重人体工程学，提高舒适性和骑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d4cfeade74b6f" w:history="1">
        <w:r>
          <w:rPr>
            <w:rStyle w:val="Hyperlink"/>
          </w:rPr>
          <w:t>2025-2031年全球与中国公路自行车行业调研及发展趋势预测报告</w:t>
        </w:r>
      </w:hyperlink>
      <w:r>
        <w:rPr>
          <w:rFonts w:hint="eastAsia"/>
        </w:rPr>
        <w:t>》系统分析了公路自行车行业的市场规模、供需动态及竞争格局，重点评估了主要公路自行车企业的经营表现，并对公路自行车行业未来发展趋势进行了科学预测。报告结合公路自行车技术现状与SWOT分析，揭示了市场机遇与潜在风险。市场调研网发布的《</w:t>
      </w:r>
      <w:hyperlink r:id="R02dd4cfeade74b6f" w:history="1">
        <w:r>
          <w:rPr>
            <w:rStyle w:val="Hyperlink"/>
          </w:rPr>
          <w:t>2025-2031年全球与中国公路自行车行业调研及发展趋势预测报告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公路自行车市场概述</w:t>
      </w:r>
      <w:r>
        <w:rPr>
          <w:rFonts w:hint="eastAsia"/>
        </w:rPr>
        <w:br/>
      </w:r>
      <w:r>
        <w:rPr>
          <w:rFonts w:hint="eastAsia"/>
        </w:rPr>
        <w:t>　　第一节 公路自行车产品定义及统计范围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按照不同产品类型，公路自行车主要可以分为如下几个类别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一、不同产品类型公路自行车增长趋势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从不同应用，公路自行车主要包括如下几个方面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全球与中国公路自行车发展现状及趋势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一、全球公路自行车发展现状及未来趋势（2020-2031年）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二、中国公路自行车发展现状及未来趋势（2020-2031年）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全球公路自行车供需现状及2025-2031年预测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一、全球公路自行车产能、产量、产能利用率及发展趋势（2020-2031年）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二、全球公路自行车产量、表观消费量及发展趋势（2020-2031年）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中国公路自行车供需现状及2025-2031年预测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一、2020-2025年中国公路自行车产能、产量、产能利用率及2025-2031年趋势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二、中国公路自行车产量、表观消费量及发展趋势（2020-2031年）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三、中国公路自行车产量、市场需求量及发展趋势（2020-2031年）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中国及欧美日等公路自行车行业政策分析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全球与中国主要厂商公路自行车产量、产值及竞争分析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全球公路自行车主要厂商列表（2020-2025年）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一、全球公路自行车主要厂商产量列表（2020-2025年）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二、全球公路自行车主要厂商产值列表（2020-2025年）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三、2025年全球主要生产商公路自行车收入排名</w:t>
      </w:r>
      <w:r>
        <w:rPr>
          <w:rFonts w:hint="eastAsia"/>
        </w:rPr>
        <w:br/>
      </w:r>
      <w:r>
        <w:rPr>
          <w:rFonts w:hint="eastAsia"/>
        </w:rPr>
        <w:t>　　　　四、全球公路自行车主要厂商产品价格列表（2020-2025年）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中国公路自行车主要厂商产量、产值及市场份额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一、中国公路自行车主要厂商产量列表（2020-2025年）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二、中国公路自行车主要厂商产值列表（2020-2025年）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公路自行车厂商产地分布及商业化日期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公路自行车行业集中度、竞争程度分析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一、公路自行车行业集中度分析：全球Top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二、全球公路自行车第一梯队、第二梯队和第三梯队生产商（品牌）及市场份额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全球领先公路自行车企业SWOT分析</w:t>
      </w:r>
      <w:r>
        <w:rPr>
          <w:rFonts w:hint="eastAsia"/>
        </w:rPr>
        <w:br/>
      </w:r>
      <w:r>
        <w:rPr>
          <w:rFonts w:hint="eastAsia"/>
        </w:rPr>
        <w:t>　　第六节 全球主要公路自行车企业采访及观点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全球主要公路自行车生产地区分析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全球主要地区公路自行车市场规模分析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一、全球主要地区公路自行车产量及市场份额（2020-2025年）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二、全球主要地区公路自行车产量及市场份额预测（2025-2031年）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三、全球主要地区公路自行车产值及市场份额（2020-2025年）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四、全球主要地区公路自行车产值及市场份额预测（2025-2031年）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北美市场公路自行车产量、产值及增长率（2020-2025年）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欧洲市场公路自行车产量、产值及增长率（2020-2025年）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中国市场公路自行车产量、产值及增长率（2020-2025年）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日本市场公路自行车产量、产值及增长率（2020-2025年）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东南亚市场公路自行车产量、产值及增长率（2020-2025年）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印度市场公路自行车产量、产值及增长率（2020-2025年）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全球主要地区公路自行车消费展望（2025-2031年）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全球主要地区公路自行车消费量及增长率（2020-2025年）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全球主要地区公路自行车消费量预测（2025-2031年）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中国市场公路自行车消费量、增长率及发展预测（2020-2031年）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北美市场公路自行车消费量、增长率及发展预测（2020-2031年）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欧洲市场公路自行车消费量、增长率及发展预测（2020-2031年）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日本市场公路自行车消费量、增长率及发展预测（2020-2031年）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东南亚市场公路自行车消费量、增长率及发展预测（2020-2031年）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印度市场公路自行车消费量、增长率及发展预测（2020-2031年）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全球公路自行车行业重点企业调研分析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公路自行车重点企业（一）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三、重点企业（一）公路自行车产能、产量、产值、价格及毛利率统计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公路自行车重点企业（二）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三、重点企业（二）公路自行车产能、产量、产值、价格及毛利率统计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公路自行车重点企业（三）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三、重点企业（三）公路自行车产能、产量、产值、价格及毛利率统计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公路自行车重点企业（四）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三、重点企业（四）公路自行车产能、产量、产值、价格及毛利率统计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公路自行车重点企业（五）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三、重点企业（五）公路自行车产能、产量、产值、价格及毛利率统计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公路自行车重点企业（六）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三、重点企业（六）公路自行车产能、产量、产值、价格及毛利率统计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公路自行车重点企业（七）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三、重点企业（七）公路自行车产能、产量、产值、价格及毛利率统计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不同类型公路自行车市场分析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全球不同类型公路自行车产量（2020-2031年）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一、全球不同类型公路自行车产量及市场份额（2020-2025年）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二、全球不同类型公路自行车产量预测（2025-2031年）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全球不同类型公路自行车产值（2020-2031年）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一、全球不同类型公路自行车产值及市场份额（2020-2025年）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二、全球不同类型公路自行车产值预测（2025-2031年）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全球不同类型公路自行车价格走势（2020-2025年）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不同价格区间公路自行车市场份额对比（2020-2025年）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中国不同类型公路自行车产量（2020-2031年）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一、中国不同类型公路自行车产量及市场份额（2020-2025年）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二、中国不同类型公路自行车产量预测（2025-2031年）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中国不同类型公路自行车产值（2020-2031年）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一、中国不同类型公路自行车产值及市场份额（2020-2025年）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二、中国不同类型公路自行车产值预测（2025-2031年）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公路自行车上游原料及下游主要应用分析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公路自行车产业链分析</w:t>
      </w:r>
      <w:r>
        <w:rPr>
          <w:rFonts w:hint="eastAsia"/>
        </w:rPr>
        <w:br/>
      </w:r>
      <w:r>
        <w:rPr>
          <w:rFonts w:hint="eastAsia"/>
        </w:rPr>
        <w:t>　　第二节 公路自行车产业上游供应分析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全球不同应用公路自行车消费量、市场份额及增长率（2020-2031年）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一、全球不同应用公路自行车消费量（2020-2025年）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二、全球不同应用公路自行车消费量预测（2025-2031年）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中国不同应用公路自行车消费量、市场份额及增长率（2020-2031年）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一、中国不同应用公路自行车消费量（2020-2025年）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二、中国不同应用公路自行车消费量预测（2025-2031年）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中国公路自行车产量、消费量、进出口分析及未来趋势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中国公路自行车产量、消费量、进出口分析及未来趋势（2020-2031年）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中国公路自行车进出口贸易趋势</w:t>
      </w:r>
      <w:r>
        <w:rPr>
          <w:rFonts w:hint="eastAsia"/>
        </w:rPr>
        <w:br/>
      </w:r>
      <w:r>
        <w:rPr>
          <w:rFonts w:hint="eastAsia"/>
        </w:rPr>
        <w:t>　　第三节 中国公路自行车主要进口来源</w:t>
      </w:r>
      <w:r>
        <w:rPr>
          <w:rFonts w:hint="eastAsia"/>
        </w:rPr>
        <w:br/>
      </w:r>
      <w:r>
        <w:rPr>
          <w:rFonts w:hint="eastAsia"/>
        </w:rPr>
        <w:t>　　第四节 中国公路自行车主要出口目的地</w:t>
      </w:r>
      <w:r>
        <w:rPr>
          <w:rFonts w:hint="eastAsia"/>
        </w:rPr>
        <w:br/>
      </w:r>
      <w:r>
        <w:rPr>
          <w:rFonts w:hint="eastAsia"/>
        </w:rPr>
        <w:t>　　第五节 中国公路自行车未来发展的有利因素、不利因素分析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中国公路自行车主要生产消费地区分布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中国公路自行车生产地区分布</w:t>
      </w:r>
      <w:r>
        <w:rPr>
          <w:rFonts w:hint="eastAsia"/>
        </w:rPr>
        <w:br/>
      </w:r>
      <w:r>
        <w:rPr>
          <w:rFonts w:hint="eastAsia"/>
        </w:rPr>
        <w:t>　　第二节 中国公路自行车消费地区分布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影响中国公路自行车供需的主要因素分析</w:t>
      </w:r>
      <w:r>
        <w:rPr>
          <w:rFonts w:hint="eastAsia"/>
        </w:rPr>
        <w:br/>
      </w:r>
      <w:r>
        <w:rPr>
          <w:rFonts w:hint="eastAsia"/>
        </w:rPr>
        <w:t>　　第一节 公路自行车技术及相关行业技术发展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公路自行车进出口贸易现状及趋势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公路自行车下游行业需求变化因素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公路自行车行业、产品及技术发展趋势（2025-2031年）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公路自行车行业及市场环境发展趋势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公路自行车产品及技术发展趋势</w:t>
      </w:r>
      <w:r>
        <w:rPr>
          <w:rFonts w:hint="eastAsia"/>
        </w:rPr>
        <w:br/>
      </w:r>
      <w:r>
        <w:rPr>
          <w:rFonts w:hint="eastAsia"/>
        </w:rPr>
        <w:t>　　第三节 公路自行车产品价格走势</w:t>
      </w:r>
      <w:r>
        <w:rPr>
          <w:rFonts w:hint="eastAsia"/>
        </w:rPr>
        <w:br/>
      </w:r>
      <w:r>
        <w:rPr>
          <w:rFonts w:hint="eastAsia"/>
        </w:rPr>
        <w:t>　　第四节 公路自行车市场消费形态、消费者偏好（2025-2031年）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公路自行车销售渠道分析及建议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国内公路自行车销售渠道</w:t>
      </w:r>
      <w:r>
        <w:rPr>
          <w:rFonts w:hint="eastAsia"/>
        </w:rPr>
        <w:br/>
      </w:r>
      <w:r>
        <w:rPr>
          <w:rFonts w:hint="eastAsia"/>
        </w:rPr>
        <w:t>　　第二节 海外市场公路自行车销售渠道</w:t>
      </w:r>
      <w:r>
        <w:rPr>
          <w:rFonts w:hint="eastAsia"/>
        </w:rPr>
        <w:br/>
      </w:r>
      <w:r>
        <w:rPr>
          <w:rFonts w:hint="eastAsia"/>
        </w:rPr>
        <w:t>　　第三节 公路自行车销售/营销策略建议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按照不同产品类型，公路自行车主要可以分为如下几个类别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不同种类公路自行车增长趋势</w:t>
      </w:r>
      <w:r>
        <w:rPr>
          <w:rFonts w:hint="eastAsia"/>
        </w:rPr>
        <w:br/>
      </w:r>
      <w:r>
        <w:rPr>
          <w:rFonts w:hint="eastAsia"/>
        </w:rPr>
        <w:t>　　表 按不同应用，公路自行车主要包括如下几个方面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不同应用公路自行车消费量增长趋势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中国及欧美日等地区公路自行车相关政策分析</w:t>
      </w:r>
      <w:r>
        <w:rPr>
          <w:rFonts w:hint="eastAsia"/>
        </w:rPr>
        <w:br/>
      </w:r>
      <w:r>
        <w:rPr>
          <w:rFonts w:hint="eastAsia"/>
        </w:rPr>
        <w:t>　　表 全球公路自行车主要厂商产量列表（2020-2025年）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全球公路自行车主要厂商产量市场份额列表（2020-2025年）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全球公路自行车主要厂商产值列表（2020-2025年）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全球公路自行车主要厂商产值、市场份额列表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2025年全球主要生产商公路自行车收入排名</w:t>
      </w:r>
      <w:r>
        <w:rPr>
          <w:rFonts w:hint="eastAsia"/>
        </w:rPr>
        <w:br/>
      </w:r>
      <w:r>
        <w:rPr>
          <w:rFonts w:hint="eastAsia"/>
        </w:rPr>
        <w:t>　　表 全球公路自行车主要厂商产品价格列表（2020-2025年）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中国公路自行车主要厂商产品价格列表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中国公路自行车主要厂商产量市场份额列表（2020-2025年）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中国公路自行车主要厂商产值列表（2020-2025年）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中国公路自行车主要厂商产值市场份额列表（2020-2025年）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全球主要公路自行车厂商产地分布及商业化日期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全球主要公路自行车企业采访及观点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全球主要地区公路自行车产值对比</w:t>
      </w:r>
      <w:r>
        <w:rPr>
          <w:rFonts w:hint="eastAsia"/>
        </w:rPr>
        <w:br/>
      </w:r>
      <w:r>
        <w:rPr>
          <w:rFonts w:hint="eastAsia"/>
        </w:rPr>
        <w:t>　　表 全球主要地区公路自行车产量市场份额列表（2020-2025年）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全球主要地区公路自行车产量列表（2020-2025年）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全球主要地区公路自行车产量份额（2020-2025年）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全球主要地区公路自行车产值列表（2020-2025年）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全球主要地区公路自行车产值份额列表（2020-2025年）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全球主要地区公路自行车消费量列表（2020-2025年）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全球主要地区公路自行车消费量市场份额列表（2020-2025年）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重点企业（一）公路自行车产能、产量、产值、价格及毛利率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重点企业（一）公路自行车产品规格及价格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重点企业（二）公路自行车产能、产量、产值、价格及毛利率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重点企业（二）公路自行车产品规格及价格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重点企业（三）公路自行车产能、产量、产值、价格及毛利率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重点企业（三）公路自行车产品规格及价格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重点企业（四）公路自行车产能、产量、产值、价格及毛利率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重点企业（四）公路自行车产品规格及价格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重点企业（五）公路自行车产能、产量、产值、价格及毛利率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重点企业（五）公路自行车产品规格及价格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重点企业（六）公路自行车产能、产量、产值、价格及毛利率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重点企业（六）公路自行车产品规格及价格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重点企业（七）公路自行车产能、产量、产值、价格及毛利率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重点企业（七）公路自行车产品规格及价格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全球不同产品类型公路自行车产量（2020-2025年）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全球不同产品类型公路自行车产量市场份额（2020-2025年）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全球不同产品类型公路自行车产量预测（2025-2031年）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全球不同产品类型公路自行车产量市场份额预测（2025-2031年）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全球不同类型公路自行车产值（2020-2025年）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全球不同类型公路自行车产值市场份额（2020-2025年）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全球不同类型公路自行车产值预测（2025-2031年）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全球不同类型公路自行车产值市场份额预测（2025-2031年）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全球不同价格区间公路自行车市场份额对比（2020-2025年）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中国不同产品类型公路自行车产量（2020-2025年）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中国不同产品类型公路自行车产量市场份额（2020-2025年）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中国不同产品类型公路自行车产量预测（2025-2031年）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中国不同产品类型公路自行车产量市场份额预测（2025-2031年）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中国不同产品类型公路自行车产值（2020-2025年）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中国不同产品类型公路自行车产值市场份额（2020-2025年）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中国不同产品类型公路自行车产值预测（2025-2031年）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中国不同产品类型公路自行车产值市场份额预测（2025-2031年）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公路自行车上游原料供应商及联系方式列表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全球不同应用公路自行车消费量（2020-2025年）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全球不同应用公路自行车消费量市场份额（2020-2025年）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全球不同应用公路自行车消费量预测（2025-2031年）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全球不同应用公路自行车消费量市场份额预测（2025-2031年）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中国不同应用公路自行车消费量（2020-2025年）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中国不同应用公路自行车消费量市场份额（2020-2025年）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中国不同应用公路自行车消费量预测（2025-2031年）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中国不同应用公路自行车消费量市场份额预测（2025-2031年）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中国公路自行车产量、消费量、进出口（2020-2025年）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中国公路自行车产量、消费量、进出口预测（2025-2031年）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中国市场公路自行车进出口贸易趋势</w:t>
      </w:r>
      <w:r>
        <w:rPr>
          <w:rFonts w:hint="eastAsia"/>
        </w:rPr>
        <w:br/>
      </w:r>
      <w:r>
        <w:rPr>
          <w:rFonts w:hint="eastAsia"/>
        </w:rPr>
        <w:t>　　表 中国市场公路自行车主要进口来源</w:t>
      </w:r>
      <w:r>
        <w:rPr>
          <w:rFonts w:hint="eastAsia"/>
        </w:rPr>
        <w:br/>
      </w:r>
      <w:r>
        <w:rPr>
          <w:rFonts w:hint="eastAsia"/>
        </w:rPr>
        <w:t>　　表 中国市场公路自行车主要出口目的地</w:t>
      </w:r>
      <w:r>
        <w:rPr>
          <w:rFonts w:hint="eastAsia"/>
        </w:rPr>
        <w:br/>
      </w:r>
      <w:r>
        <w:rPr>
          <w:rFonts w:hint="eastAsia"/>
        </w:rPr>
        <w:t>　　表 中国公路自行车市场未来发展的有利因素、不利因素分析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中国公路自行车生产地区分布</w:t>
      </w:r>
      <w:r>
        <w:rPr>
          <w:rFonts w:hint="eastAsia"/>
        </w:rPr>
        <w:br/>
      </w:r>
      <w:r>
        <w:rPr>
          <w:rFonts w:hint="eastAsia"/>
        </w:rPr>
        <w:t>　　表 中国公路自行车消费地区分布</w:t>
      </w:r>
      <w:r>
        <w:rPr>
          <w:rFonts w:hint="eastAsia"/>
        </w:rPr>
        <w:br/>
      </w:r>
      <w:r>
        <w:rPr>
          <w:rFonts w:hint="eastAsia"/>
        </w:rPr>
        <w:t>　　表 公路自行车行业及市场环境发展趋势</w:t>
      </w:r>
      <w:r>
        <w:rPr>
          <w:rFonts w:hint="eastAsia"/>
        </w:rPr>
        <w:br/>
      </w:r>
      <w:r>
        <w:rPr>
          <w:rFonts w:hint="eastAsia"/>
        </w:rPr>
        <w:t>　　表 公路自行车产品及技术发展趋势</w:t>
      </w:r>
      <w:r>
        <w:rPr>
          <w:rFonts w:hint="eastAsia"/>
        </w:rPr>
        <w:br/>
      </w:r>
      <w:r>
        <w:rPr>
          <w:rFonts w:hint="eastAsia"/>
        </w:rPr>
        <w:t>　　表 国内公路自行车主要销售模式及销售渠道趋势（2020-2025年）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欧美日等地区公路自行车主要销售模式及销售渠道趋势（2020-2025年）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公路自行车产品市场定位及目标消费者分析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公路自行车产品图片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2025年全球不同产品类型公路自行车产量市场份额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全球不同类型公路自行车消费量市场份额对比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全球公路自行车产量及增长率（2020-2025年）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全球公路自行车产值及增长率（2020-2025年）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中国公路自行车产量及发展趋势（2020-2025年）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中国公路自行车产值及未来发展趋势（2020-2025年）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全球公路自行车产能、产量、产能利用率及发展趋势（2020-2031年）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全球公路自行车产量、市场需求量及发展趋势（2020-2031年）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中国公路自行车产能、产量、产能利用率及发展趋势（2020-2031年）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中国公路自行车产量、市场需求量及发展趋势（2020-2031年）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全球公路自行车主要厂商2025年产量市场份额列表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全球公路自行车主要厂商2025年产值市场份额列表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中国市场公路自行车主要厂商产量市场份额列表（2020-2025年）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中国公路自行车主要厂商2025年产量市场份额列表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中国公路自行车主要厂商2025年产值市场份额列表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2025年全球前五及前十大生产商公路自行车市场份额</w:t>
      </w:r>
      <w:r>
        <w:rPr>
          <w:rFonts w:hint="eastAsia"/>
        </w:rPr>
        <w:br/>
      </w:r>
      <w:r>
        <w:rPr>
          <w:rFonts w:hint="eastAsia"/>
        </w:rPr>
        <w:t>　　图 全球公路自行车第一梯队、第二梯队和第三梯队生产商（品牌）及市场份额（2020-2025年）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公路自行车全球领先企业SWOT分析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全球主要地区公路自行车消费量市场份额对比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北美市场公路自行车产量及增长率（2020-2025年）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北美市场公路自行车产值及增长率（2020-2025年）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欧洲市场公路自行车产量及增长率（2020-2025年）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欧洲市场公路自行车产值及增长率（2020-2025年）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中国市场公路自行车产量及增长率（2020-2025年）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中国市场公路自行车产值及增长率（2020-2025年）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日本市场公路自行车产量及增长率（2020-2025年）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日本市场公路自行车产值及增长率（2020-2025年）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东南亚市场公路自行车产量及增长率（2020-2025年）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东南亚市场公路自行车产值及增长率（2020-2025年）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印度市场公路自行车产量及增长率（2020-2025年）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印度市场公路自行车产值及增长率（2020-2025年）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全球主要地区公路自行车消费量市场份额（2020-2025年）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全球主要地区公路自行车消费量市场份额预测（2025-2031年）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中国市场公路自行车消费量、增长率及发展预测（2020-2031年）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北美市场公路自行车消费量、增长率及发展预测（2020-2031年）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欧洲市场公路自行车消费量、增长率及发展预测（2020-2031年）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日本市场公路自行车消费量、增长率及发展预测（2020-2031年）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东南亚市场公路自行车消费量、增长率及发展预测（2020-2031年）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印度市场公路自行车消费量、增长率及发展预测（2020-2031年）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公路自行车产业链分析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公路自行车产品价格走势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d4cfeade74b6f" w:history="1">
        <w:r>
          <w:rPr>
            <w:rStyle w:val="Hyperlink"/>
          </w:rPr>
          <w:t>2025-2031年全球与中国公路自行车行业调研及发展趋势预测报告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d4cfeade74b6f" w:history="1">
        <w:r>
          <w:rPr>
            <w:rStyle w:val="Hyperlink"/>
          </w:rPr>
          <w:t>https://www.20087.com/7/53/GongLuZiXingCheHangYeFaZhanQuShi.html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自行车种类、公路自行车速度有多快、公路自行车和普通自行车的区别、公路自行车和山地自行车的区别、公路自行车介绍、公路自行车什么牌子好性价比高、公路自行车骑行、公路自行车和山地车怎么选择、公路自行车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0f32360b84181" w:history="1">
      <w:r>
        <w:rPr>
          <w:rStyle w:val="Hyperlink"/>
        </w:rPr>
        <w:t>2025-2031年全球与中国公路自行车行业调研及发展趋势预测报告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ongLuZiXingCheHangYeFaZhanQuShi.html" TargetMode="External" Id="R02dd4cfeade7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ongLuZiXingCheHangYeFaZhanQuShi.html" TargetMode="External" Id="Ra8c0f32360b8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2025-01-07T01:29:00Z</dcterms:created>
  <dcterms:modified xsi:type="dcterms:W3CDTF">2025-01-07T02:29:00Z</dcterms:modified>
  <dc:subject>2025-2031年全球与中国公路自行车行业调研及发展趋势预测报告</dc:subject>
  <dc:title>2025-2031年全球与中国公路自行车行业调研及发展趋势预测报告</dc:title>
  <cp:keywords>2025-2031年全球与中国公路自行车行业调研及发展趋势预测报告</cp:keywords>
  <dc:description>2025-2031年全球与中国公路自行车行业调研及发展趋势预测报告</dc:description>
</cp:coreProperties>
</file>