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81ee0a1084779" w:history="1">
              <w:r>
                <w:rPr>
                  <w:rStyle w:val="Hyperlink"/>
                </w:rPr>
                <w:t>2026-2032年中国汽车坐垫座套行业调研与市场前景报告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81ee0a1084779" w:history="1">
              <w:r>
                <w:rPr>
                  <w:rStyle w:val="Hyperlink"/>
                </w:rPr>
                <w:t>2026-2032年中国汽车坐垫座套行业调研与市场前景报告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81ee0a1084779" w:history="1">
                <w:r>
                  <w:rPr>
                    <w:rStyle w:val="Hyperlink"/>
                  </w:rPr>
                  <w:t>https://www.20087.com/7/53/QiCheZuoDianZuoTaoDeQianJing.html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坐垫座套是用于保护车内座椅、提升乘坐舒适度和个性化装饰的配件产品，根据材质可分为皮革、织物、人造革等多种类型。随着汽车产业的发展和消费者对车内环境重视程度的提高，汽车坐垫座套市场需求稳步增长，且呈现出多样化、时尚化趋势。然而，市场上产品质量差异较大，部分产品存在透气性差、易磨损、清洗不便等问题，影响用户体验。此外，由于缺乏统一标准，市场上假冒伪劣产品时有出现，损害了正规品牌的声誉。</w:t>
      </w:r>
      <w:r>
        <w:rPr>
          <w:rFonts w:hint="eastAsia"/>
        </w:rPr>
        <w:br/>
      </w:r>
      <w:r>
        <w:rPr>
          <w:rFonts w:hint="eastAsia"/>
        </w:rPr>
        <w:t>　　未来，汽车坐垫座套将朝着智能化、环保化与个性化方向加速发展。市场调研网指出，一方面，随着智能家居概念延伸至车内空间，未来的汽车坐垫可能会集成温度调节、按摩功能甚至健康监测系统，为驾乘者提供更加舒适的体验；另一方面，环保材料的应用将逐渐普及，如采用天然纤维、可降解塑料等，既满足了环保要求，又提升了产品的质感。此外，个性化定制服务将成为新的增长点，允许消费者根据个人喜好选择颜色、图案甚至是带有个人标识的设计元素，进一步增强产品的吸引力。行业整体将在消费升级、技术创新与品牌建设的多重驱动下，迈向更加智能、环保、个性化的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81ee0a1084779" w:history="1">
        <w:r>
          <w:rPr>
            <w:rStyle w:val="Hyperlink"/>
          </w:rPr>
          <w:t>2026-2032年中国汽车坐垫座套行业调研与市场前景报告</w:t>
        </w:r>
      </w:hyperlink>
      <w:r>
        <w:rPr>
          <w:rFonts w:hint="eastAsia"/>
        </w:rPr>
        <w:t>》基于权威数据，系统分析了汽车坐垫座套行业的市场规模、供需结构和价格机制，梳理了汽车坐垫座套产业链各环节现状及细分领域特点。报告研究了汽车坐垫座套行业技术发展水平与创新方向，评估了汽车坐垫座套重点企业的市场表现，结合汽车坐垫座套区域市场差异分析了发展潜力。通过对政策环境、消费趋势和汽车坐垫座套产业升级路径的研判，客观预测了汽车坐垫座套行业未来走向与增长空间，同时识别了潜在风险因素。报告为政府部门制定汽车坐垫座套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汽车坐垫座套行业界定及应用</w:t>
      </w:r>
      <w:r>
        <w:rPr>
          <w:rFonts w:hint="eastAsia"/>
        </w:rPr>
        <w:br/>
      </w:r>
      <w:r>
        <w:rPr>
          <w:rFonts w:hint="eastAsia"/>
        </w:rPr>
        <w:t>　　第一节 汽车坐垫座套行业定义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汽车坐垫座套主要应用领域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2025-2026年汽车坐垫座套行业技术发展现状及趋势分析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汽车坐垫座套行业技术发展现状分析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国内外汽车坐垫座套行业技术差异与原因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汽车坐垫座套行业技术发展方向、趋势预测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提升汽车坐垫座套行业技术能力策略建议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全球汽车坐垫座套行业发展状况分析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2020-2025年全球汽车坐垫座套行业运行概况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2020-2025年全球汽车坐垫座套行业市场规模分析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全球主要地区汽车坐垫座套行业运行情况分析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2026-2032年全球汽车坐垫座套行业发展趋势预测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中国汽车坐垫座套发展环境分析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汽车坐垫座套行业相关政策、标准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汽车坐垫座套行业相关发展规划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中国汽车坐垫座套行业现状调研分析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中国汽车坐垫座套行业发展现状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一、2025-2026年汽车坐垫座套行业品牌发展现状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二、2025-2026年汽车坐垫座套行业需求市场现状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三、2025-2026年汽车坐垫座套市场需求层次分析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四、2025-2026年中国汽车坐垫座套市场走向分析</w:t>
      </w:r>
      <w:r>
        <w:rPr>
          <w:rFonts w:hint="eastAsia"/>
        </w:rPr>
        <w:br/>
      </w:r>
      <w:r>
        <w:rPr>
          <w:rFonts w:hint="eastAsia"/>
        </w:rPr>
        <w:t>　　第二节 中国汽车坐垫座套行业存在的问题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一、2025-2026年汽车坐垫座套产品市场存在的主要问题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二、2025-2026年国内汽车坐垫座套产品市场的三大瓶颈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三、2025-2026年汽车坐垫座套产品市场遭遇的规模难题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对中国汽车坐垫座套市场的分析及思考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一、汽车坐垫座套市场特点</w:t>
      </w:r>
      <w:r>
        <w:rPr>
          <w:rFonts w:hint="eastAsia"/>
        </w:rPr>
        <w:br/>
      </w:r>
      <w:r>
        <w:rPr>
          <w:rFonts w:hint="eastAsia"/>
        </w:rPr>
        <w:t>　　　　二、汽车坐垫座套市场分析</w:t>
      </w:r>
      <w:r>
        <w:rPr>
          <w:rFonts w:hint="eastAsia"/>
        </w:rPr>
        <w:br/>
      </w:r>
      <w:r>
        <w:rPr>
          <w:rFonts w:hint="eastAsia"/>
        </w:rPr>
        <w:t>　　　　三、汽车坐垫座套市场变化的方向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四、中国汽车坐垫座套行业发展的新思路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五、对中国汽车坐垫座套行业发展的思考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中国汽车坐垫座套行业市场供需现状调研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中国汽车坐垫座套市场现状分析</w:t>
      </w:r>
      <w:r>
        <w:rPr>
          <w:rFonts w:hint="eastAsia"/>
        </w:rPr>
        <w:br/>
      </w:r>
      <w:r>
        <w:rPr>
          <w:rFonts w:hint="eastAsia"/>
        </w:rPr>
        <w:t>　　第二节 中国汽车坐垫座套行业产量情况分析及预测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一、汽车坐垫座套总体产能规模</w:t>
      </w:r>
      <w:r>
        <w:rPr>
          <w:rFonts w:hint="eastAsia"/>
        </w:rPr>
        <w:br/>
      </w:r>
      <w:r>
        <w:rPr>
          <w:rFonts w:hint="eastAsia"/>
        </w:rPr>
        <w:t>　　　　二、汽车坐垫座套生产区域分布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三、2020-2025年中国汽车坐垫座套行业产量统计分析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四、2026-2032年中国汽车坐垫座套行业产量预测分析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中国汽车坐垫座套市场需求分析及预测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一、中国汽车坐垫座套市场需求特点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二、2020-2025年中国汽车坐垫座套市场需求量统计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三、2026-2032年中国汽车坐垫座套市场需求量预测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中国汽车坐垫座套价格趋势分析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一、2020-2025年中国汽车坐垫座套市场价格趋势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二、2026-2032年中国汽车坐垫座套市场价格走势预测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中国汽车坐垫座套进出口分析</w:t>
      </w:r>
      <w:r>
        <w:rPr>
          <w:rFonts w:hint="eastAsia"/>
        </w:rPr>
        <w:br/>
      </w:r>
      <w:r>
        <w:rPr>
          <w:rFonts w:hint="eastAsia"/>
        </w:rPr>
        <w:t>　　第一节 汽车坐垫座套进口情况分析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汽车坐垫座套出口情况分析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影响汽车坐垫座套进出口因素分析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中国汽车坐垫座套行业主要指标监测分析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2020-2025年中国汽车坐垫座套行业规模情况分析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2020-2025年中国汽车坐垫座套行业财务能力分析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汽车坐垫座套行业细分产品调研</w:t>
      </w:r>
      <w:r>
        <w:rPr>
          <w:rFonts w:hint="eastAsia"/>
        </w:rPr>
        <w:br/>
      </w:r>
      <w:r>
        <w:rPr>
          <w:rFonts w:hint="eastAsia"/>
        </w:rPr>
        <w:t>　　第一节 汽车坐垫座套细分产品结构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汽车坐垫座套行业上下游发展情况分析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汽车坐垫座套行业上游产业发展分析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汽车坐垫座套行业下游产业发展分析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中国汽车坐垫座套行业重点地区发展分析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汽车坐垫座套行业重点区域市场结构调研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**地区汽车坐垫座套市场容量分析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**地区汽车坐垫座套市场容量分析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**地区汽车坐垫座套市场容量分析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**地区汽车坐垫座套市场容量分析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**地区汽车坐垫座套市场容量分析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汽车坐垫座套行业重点企业竞争力分析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三、企业汽车坐垫座套经营状况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三、企业汽车坐垫座套经营状况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三、企业汽车坐垫座套经营状况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三、企业汽车坐垫座套经营状况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三、企业汽车坐垫座套经营状况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三、企业汽车坐垫座套经营状况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汽车坐垫座套行业企业经营策略研究分析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汽车坐垫座套企业多样化经营策略分析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一、汽车坐垫座套企业多样化经营情况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二、现行汽车坐垫座套行业多样化经营的方向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大型汽车坐垫座套企业集团未来发展策略分析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对中小汽车坐垫座套企业生产经营的建议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汽车坐垫座套行业前景及投资风险预警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2026年汽车坐垫座套市场前景分析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2026年汽车坐垫座套行业发展趋势预测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影响汽车坐垫座套行业发展的主要因素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一、2026影响汽车坐垫座套行业运行的有利因素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二、2026影响汽车坐垫座套行业运行的稳定因素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三、2026影响汽车坐垫座套行业运行的不利因素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四、2026中国汽车坐垫座套行业发展面临的挑战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五、2026中国汽车坐垫座套行业发展面临的机遇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汽车坐垫座套行业投资风险预警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一、汽车坐垫座套行业市场风险预测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二、汽车坐垫座套行业政策风险预测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三、汽车坐垫座套行业经营风险预测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四、汽车坐垫座套行业技术风险预测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五、汽车坐垫座套行业竞争风险预测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六、汽车坐垫座套行业其他风险预测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汽车坐垫座套投资建议</w:t>
      </w:r>
      <w:r>
        <w:rPr>
          <w:rFonts w:hint="eastAsia"/>
        </w:rPr>
        <w:br/>
      </w:r>
      <w:r>
        <w:rPr>
          <w:rFonts w:hint="eastAsia"/>
        </w:rPr>
        <w:t>　　第一节 汽车坐垫座套行业投资环境分析</w:t>
      </w:r>
      <w:r>
        <w:rPr>
          <w:rFonts w:hint="eastAsia"/>
        </w:rPr>
        <w:br/>
      </w:r>
      <w:r>
        <w:rPr>
          <w:rFonts w:hint="eastAsia"/>
        </w:rPr>
        <w:t>　　第二节 汽车坐垫座套行业投资进入壁垒分析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汽车坐垫座套介绍</w:t>
      </w:r>
      <w:r>
        <w:rPr>
          <w:rFonts w:hint="eastAsia"/>
        </w:rPr>
        <w:br/>
      </w:r>
      <w:r>
        <w:rPr>
          <w:rFonts w:hint="eastAsia"/>
        </w:rPr>
        <w:t>　　图表 汽车坐垫座套图片</w:t>
      </w:r>
      <w:r>
        <w:rPr>
          <w:rFonts w:hint="eastAsia"/>
        </w:rPr>
        <w:br/>
      </w:r>
      <w:r>
        <w:rPr>
          <w:rFonts w:hint="eastAsia"/>
        </w:rPr>
        <w:t>　　图表 汽车坐垫座套主要特点</w:t>
      </w:r>
      <w:r>
        <w:rPr>
          <w:rFonts w:hint="eastAsia"/>
        </w:rPr>
        <w:br/>
      </w:r>
      <w:r>
        <w:rPr>
          <w:rFonts w:hint="eastAsia"/>
        </w:rPr>
        <w:t>　　图表 汽车坐垫座套发展有利因素分析</w:t>
      </w:r>
      <w:r>
        <w:rPr>
          <w:rFonts w:hint="eastAsia"/>
        </w:rPr>
        <w:br/>
      </w:r>
      <w:r>
        <w:rPr>
          <w:rFonts w:hint="eastAsia"/>
        </w:rPr>
        <w:t>　　图表 汽车坐垫座套发展不利因素分析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进入汽车坐垫座套行业壁垒</w:t>
      </w:r>
      <w:r>
        <w:rPr>
          <w:rFonts w:hint="eastAsia"/>
        </w:rPr>
        <w:br/>
      </w:r>
      <w:r>
        <w:rPr>
          <w:rFonts w:hint="eastAsia"/>
        </w:rPr>
        <w:t>　　图表 汽车坐垫座套政策</w:t>
      </w:r>
      <w:r>
        <w:rPr>
          <w:rFonts w:hint="eastAsia"/>
        </w:rPr>
        <w:br/>
      </w:r>
      <w:r>
        <w:rPr>
          <w:rFonts w:hint="eastAsia"/>
        </w:rPr>
        <w:t>　　图表 汽车坐垫座套技术 标准</w:t>
      </w:r>
      <w:r>
        <w:rPr>
          <w:rFonts w:hint="eastAsia"/>
        </w:rPr>
        <w:br/>
      </w:r>
      <w:r>
        <w:rPr>
          <w:rFonts w:hint="eastAsia"/>
        </w:rPr>
        <w:t>　　图表 汽车坐垫座套产业链分析</w:t>
      </w:r>
      <w:r>
        <w:rPr>
          <w:rFonts w:hint="eastAsia"/>
        </w:rPr>
        <w:br/>
      </w:r>
      <w:r>
        <w:rPr>
          <w:rFonts w:hint="eastAsia"/>
        </w:rPr>
        <w:t>　　图表 汽车坐垫座套品牌分析</w:t>
      </w:r>
      <w:r>
        <w:rPr>
          <w:rFonts w:hint="eastAsia"/>
        </w:rPr>
        <w:br/>
      </w:r>
      <w:r>
        <w:rPr>
          <w:rFonts w:hint="eastAsia"/>
        </w:rPr>
        <w:t>　　图表 2025年汽车坐垫座套需求分析</w:t>
      </w:r>
      <w:r>
        <w:rPr>
          <w:rFonts w:hint="eastAsia"/>
        </w:rPr>
        <w:br/>
      </w:r>
      <w:r>
        <w:rPr>
          <w:rFonts w:hint="eastAsia"/>
        </w:rPr>
        <w:t>　　图表 2020-2025年中国汽车坐垫座套市场规模分析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2020-2025年中国汽车坐垫座套销售情况</w:t>
      </w:r>
      <w:r>
        <w:rPr>
          <w:rFonts w:hint="eastAsia"/>
        </w:rPr>
        <w:br/>
      </w:r>
      <w:r>
        <w:rPr>
          <w:rFonts w:hint="eastAsia"/>
        </w:rPr>
        <w:t>　　图表 汽车坐垫座套价格走势</w:t>
      </w:r>
      <w:r>
        <w:rPr>
          <w:rFonts w:hint="eastAsia"/>
        </w:rPr>
        <w:br/>
      </w:r>
      <w:r>
        <w:rPr>
          <w:rFonts w:hint="eastAsia"/>
        </w:rPr>
        <w:t>　　图表 2026年中国汽车坐垫座套公司数量统计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汽车坐垫座套成本和利润分析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华东地区汽车坐垫座套市场规模情况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华东地区汽车坐垫座套市场销售额</w:t>
      </w:r>
      <w:r>
        <w:rPr>
          <w:rFonts w:hint="eastAsia"/>
        </w:rPr>
        <w:br/>
      </w:r>
      <w:r>
        <w:rPr>
          <w:rFonts w:hint="eastAsia"/>
        </w:rPr>
        <w:t>　　图表 华南地区汽车坐垫座套市场规模情况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华南地区汽车坐垫座套市场销售额</w:t>
      </w:r>
      <w:r>
        <w:rPr>
          <w:rFonts w:hint="eastAsia"/>
        </w:rPr>
        <w:br/>
      </w:r>
      <w:r>
        <w:rPr>
          <w:rFonts w:hint="eastAsia"/>
        </w:rPr>
        <w:t>　　图表 华北地区汽车坐垫座套市场规模情况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华北地区汽车坐垫座套市场销售额</w:t>
      </w:r>
      <w:r>
        <w:rPr>
          <w:rFonts w:hint="eastAsia"/>
        </w:rPr>
        <w:br/>
      </w:r>
      <w:r>
        <w:rPr>
          <w:rFonts w:hint="eastAsia"/>
        </w:rPr>
        <w:t>　　图表 华中地区汽车坐垫座套市场规模情况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华中地区汽车坐垫座套市场销售额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汽车坐垫座套投资、并购现状分析</w:t>
      </w:r>
      <w:r>
        <w:rPr>
          <w:rFonts w:hint="eastAsia"/>
        </w:rPr>
        <w:br/>
      </w:r>
      <w:r>
        <w:rPr>
          <w:rFonts w:hint="eastAsia"/>
        </w:rPr>
        <w:t>　　图表 汽车坐垫座套上游、下游研究分析</w:t>
      </w:r>
      <w:r>
        <w:rPr>
          <w:rFonts w:hint="eastAsia"/>
        </w:rPr>
        <w:br/>
      </w:r>
      <w:r>
        <w:rPr>
          <w:rFonts w:hint="eastAsia"/>
        </w:rPr>
        <w:t>　　图表 汽车坐垫座套最新消息</w:t>
      </w:r>
      <w:r>
        <w:rPr>
          <w:rFonts w:hint="eastAsia"/>
        </w:rPr>
        <w:br/>
      </w:r>
      <w:r>
        <w:rPr>
          <w:rFonts w:hint="eastAsia"/>
        </w:rPr>
        <w:t>　　图表 汽车坐垫座套企业简介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汽车坐垫座套企业经营情况</w:t>
      </w:r>
      <w:r>
        <w:rPr>
          <w:rFonts w:hint="eastAsia"/>
        </w:rPr>
        <w:br/>
      </w:r>
      <w:r>
        <w:rPr>
          <w:rFonts w:hint="eastAsia"/>
        </w:rPr>
        <w:t>　　图表 汽车坐垫座套企业(二)简介</w:t>
      </w:r>
      <w:r>
        <w:rPr>
          <w:rFonts w:hint="eastAsia"/>
        </w:rPr>
        <w:br/>
      </w:r>
      <w:r>
        <w:rPr>
          <w:rFonts w:hint="eastAsia"/>
        </w:rPr>
        <w:t>　　图表 企业汽车坐垫座套业务</w:t>
      </w:r>
      <w:r>
        <w:rPr>
          <w:rFonts w:hint="eastAsia"/>
        </w:rPr>
        <w:br/>
      </w:r>
      <w:r>
        <w:rPr>
          <w:rFonts w:hint="eastAsia"/>
        </w:rPr>
        <w:t>　　图表 汽车坐垫座套企业(二)经营情况</w:t>
      </w:r>
      <w:r>
        <w:rPr>
          <w:rFonts w:hint="eastAsia"/>
        </w:rPr>
        <w:br/>
      </w:r>
      <w:r>
        <w:rPr>
          <w:rFonts w:hint="eastAsia"/>
        </w:rPr>
        <w:t>　　图表 汽车坐垫座套企业(三)调研</w:t>
      </w:r>
      <w:r>
        <w:rPr>
          <w:rFonts w:hint="eastAsia"/>
        </w:rPr>
        <w:br/>
      </w:r>
      <w:r>
        <w:rPr>
          <w:rFonts w:hint="eastAsia"/>
        </w:rPr>
        <w:t>　　图表 企业汽车坐垫座套业务分析</w:t>
      </w:r>
      <w:r>
        <w:rPr>
          <w:rFonts w:hint="eastAsia"/>
        </w:rPr>
        <w:br/>
      </w:r>
      <w:r>
        <w:rPr>
          <w:rFonts w:hint="eastAsia"/>
        </w:rPr>
        <w:t>　　图表 汽车坐垫座套企业(三)经营情况</w:t>
      </w:r>
      <w:r>
        <w:rPr>
          <w:rFonts w:hint="eastAsia"/>
        </w:rPr>
        <w:br/>
      </w:r>
      <w:r>
        <w:rPr>
          <w:rFonts w:hint="eastAsia"/>
        </w:rPr>
        <w:t>　　图表 汽车坐垫座套企业(四)介绍</w:t>
      </w:r>
      <w:r>
        <w:rPr>
          <w:rFonts w:hint="eastAsia"/>
        </w:rPr>
        <w:br/>
      </w:r>
      <w:r>
        <w:rPr>
          <w:rFonts w:hint="eastAsia"/>
        </w:rPr>
        <w:t>　　图表 企业汽车坐垫座套产品服务</w:t>
      </w:r>
      <w:r>
        <w:rPr>
          <w:rFonts w:hint="eastAsia"/>
        </w:rPr>
        <w:br/>
      </w:r>
      <w:r>
        <w:rPr>
          <w:rFonts w:hint="eastAsia"/>
        </w:rPr>
        <w:t>　　图表 汽车坐垫座套企业(四)经营情况</w:t>
      </w:r>
      <w:r>
        <w:rPr>
          <w:rFonts w:hint="eastAsia"/>
        </w:rPr>
        <w:br/>
      </w:r>
      <w:r>
        <w:rPr>
          <w:rFonts w:hint="eastAsia"/>
        </w:rPr>
        <w:t>　　图表 汽车坐垫座套企业(五)简介</w:t>
      </w:r>
      <w:r>
        <w:rPr>
          <w:rFonts w:hint="eastAsia"/>
        </w:rPr>
        <w:br/>
      </w:r>
      <w:r>
        <w:rPr>
          <w:rFonts w:hint="eastAsia"/>
        </w:rPr>
        <w:t>　　图表 企业汽车坐垫座套业务分析</w:t>
      </w:r>
      <w:r>
        <w:rPr>
          <w:rFonts w:hint="eastAsia"/>
        </w:rPr>
        <w:br/>
      </w:r>
      <w:r>
        <w:rPr>
          <w:rFonts w:hint="eastAsia"/>
        </w:rPr>
        <w:t>　　图表 汽车坐垫座套企业(五)经营情况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汽车坐垫座套行业生命周期</w:t>
      </w:r>
      <w:r>
        <w:rPr>
          <w:rFonts w:hint="eastAsia"/>
        </w:rPr>
        <w:br/>
      </w:r>
      <w:r>
        <w:rPr>
          <w:rFonts w:hint="eastAsia"/>
        </w:rPr>
        <w:t>　　图表 汽车坐垫座套优势、劣势、机会、威胁分析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汽车坐垫座套市场容量</w:t>
      </w:r>
      <w:r>
        <w:rPr>
          <w:rFonts w:hint="eastAsia"/>
        </w:rPr>
        <w:br/>
      </w:r>
      <w:r>
        <w:rPr>
          <w:rFonts w:hint="eastAsia"/>
        </w:rPr>
        <w:t>　　图表 汽车坐垫座套发展前景</w:t>
      </w:r>
      <w:r>
        <w:rPr>
          <w:rFonts w:hint="eastAsia"/>
        </w:rPr>
        <w:br/>
      </w:r>
      <w:r>
        <w:rPr>
          <w:rFonts w:hint="eastAsia"/>
        </w:rPr>
        <w:t>　　图表 2026-2032年中国汽车坐垫座套市场规模预测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2026-2032年中国汽车坐垫座套销售预测</w:t>
      </w:r>
      <w:r>
        <w:rPr>
          <w:rFonts w:hint="eastAsia"/>
        </w:rPr>
        <w:br/>
      </w:r>
      <w:r>
        <w:rPr>
          <w:rFonts w:hint="eastAsia"/>
        </w:rPr>
        <w:t>　　图表 汽车坐垫座套主要驱动因素</w:t>
      </w:r>
      <w:r>
        <w:rPr>
          <w:rFonts w:hint="eastAsia"/>
        </w:rPr>
        <w:br/>
      </w:r>
      <w:r>
        <w:rPr>
          <w:rFonts w:hint="eastAsia"/>
        </w:rPr>
        <w:t>　　图表 汽车坐垫座套发展趋势预测</w:t>
      </w:r>
      <w:r>
        <w:rPr>
          <w:rFonts w:hint="eastAsia"/>
        </w:rPr>
        <w:br/>
      </w:r>
      <w:r>
        <w:rPr>
          <w:rFonts w:hint="eastAsia"/>
        </w:rPr>
        <w:t>　　图表 汽车坐垫座套注意事项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81ee0a1084779" w:history="1">
        <w:r>
          <w:rPr>
            <w:rStyle w:val="Hyperlink"/>
          </w:rPr>
          <w:t>2026-2032年中国汽车坐垫座套行业调研与市场前景报告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81ee0a1084779" w:history="1">
        <w:r>
          <w:rPr>
            <w:rStyle w:val="Hyperlink"/>
          </w:rPr>
          <w:t>https://www.20087.com/7/53/QiCheZuoDianZuoTaoDeQianJing.html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热点：汽车座垫、汽车坐垫座套生产设备多少钱、汽车座套怎么套、汽车坐垫座套专车专用图片、汽车座套、汽车坐垫座套塑料扣子、汽车坐垫好还是座套好、汽车坐垫座套梅花盘、汽车座套有必要买吗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b91d6657d4dd2" w:history="1">
      <w:r>
        <w:rPr>
          <w:rStyle w:val="Hyperlink"/>
        </w:rPr>
        <w:t>2026-2032年中国汽车坐垫座套行业调研与市场前景报告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QiCheZuoDianZuoTaoDeQianJing.html" TargetMode="External" Id="R42d81ee0a108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QiCheZuoDianZuoTaoDeQianJing.html" TargetMode="External" Id="R131b91d6657d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2026-02-19T08:33:08Z</dcterms:created>
  <dcterms:modified xsi:type="dcterms:W3CDTF">2026-02-19T09:33:08Z</dcterms:modified>
  <dc:subject>2026-2032年中国汽车坐垫座套行业调研与市场前景报告</dc:subject>
  <dc:title>2026-2032年中国汽车坐垫座套行业调研与市场前景报告</dc:title>
  <cp:keywords>2026-2032年中国汽车坐垫座套行业调研与市场前景报告</cp:keywords>
  <dc:description>2026-2032年中国汽车坐垫座套行业调研与市场前景报告</dc:description>
</cp:coreProperties>
</file>