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d914726e04031" w:history="1">
              <w:r>
                <w:rPr>
                  <w:rStyle w:val="Hyperlink"/>
                </w:rPr>
                <w:t>2024-2030年全球与中国汽车脚垫配件行业全面调研与发展趋势预测报告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d914726e04031" w:history="1">
              <w:r>
                <w:rPr>
                  <w:rStyle w:val="Hyperlink"/>
                </w:rPr>
                <w:t>2024-2030年全球与中国汽车脚垫配件行业全面调研与发展趋势预测报告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d914726e04031" w:history="1">
                <w:r>
                  <w:rPr>
                    <w:rStyle w:val="Hyperlink"/>
                  </w:rPr>
                  <w:t>https://www.20087.com/7/53/QiCheJiaoDianPeiJianXianZhuangYu.html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脚垫作为车内配件，不仅起到保护车内地毯的作用，还能提升驾驶室的舒适性和美观度。随着个性化消费趋势的增强，定制化和高端材料的脚垫受到市场欢迎。环保材料的使用，如再生橡胶和无毒塑料，符合消费者对健康和可持续性的追求。</w:t>
      </w:r>
      <w:r>
        <w:rPr>
          <w:rFonts w:hint="eastAsia"/>
        </w:rPr>
        <w:br/>
      </w:r>
      <w:r>
        <w:rPr>
          <w:rFonts w:hint="eastAsia"/>
        </w:rPr>
        <w:t>　　未来，前景趋势汽车脚垫行业将更加注重设计创新和环保性能。个性化设计服务，包括图案定制和色彩搭配，将满足消费者的个性化需求。同时，生物降解材料和循环利用技术的应用，将减少产品生命周期中的环境影响。此外，智能化脚垫，如带有加热功能和抗菌涂层的产品，将提升驾驶体验，迎合市场对高科技汽车配件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d914726e04031" w:history="1">
        <w:r>
          <w:rPr>
            <w:rStyle w:val="Hyperlink"/>
          </w:rPr>
          <w:t>2024-2030年全球与中国汽车脚垫配件行业全面调研与发展趋势预测报告</w:t>
        </w:r>
      </w:hyperlink>
      <w:r>
        <w:rPr>
          <w:rFonts w:hint="eastAsia"/>
        </w:rPr>
        <w:t>》专业、系统地分析了汽车脚垫配件行业现状，包括市场需求、市场规模及价格动态，全面梳理了汽车脚垫配件产业链结构，并对汽车脚垫配件细分市场进行了探究。汽车脚垫配件报告基于详实数据，科学预测了汽车脚垫配件市场发展前景和发展趋势，同时剖析了汽车脚垫配件品牌竞争、市场集中度以及重点企业的市场地位。在识别风险与机遇的基础上，汽车脚垫配件报告提出了针对性的发展策略和建议。汽车脚垫配件报告为汽车脚垫配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汽车脚垫配件行业简介</w:t>
      </w:r>
      <w:r>
        <w:rPr>
          <w:rFonts w:hint="eastAsia"/>
        </w:rPr>
        <w:br/>
      </w:r>
      <w:r>
        <w:rPr>
          <w:rFonts w:hint="eastAsia"/>
        </w:rPr>
        <w:t>　　　　1.1.1 汽车脚垫配件行业界定及分类</w:t>
      </w:r>
      <w:r>
        <w:rPr>
          <w:rFonts w:hint="eastAsia"/>
        </w:rPr>
        <w:br/>
      </w:r>
      <w:r>
        <w:rPr>
          <w:rFonts w:hint="eastAsia"/>
        </w:rPr>
        <w:t>　　　　1.1.2 汽车脚垫配件行业特征</w:t>
      </w:r>
      <w:r>
        <w:rPr>
          <w:rFonts w:hint="eastAsia"/>
        </w:rPr>
        <w:br/>
      </w:r>
      <w:r>
        <w:rPr>
          <w:rFonts w:hint="eastAsia"/>
        </w:rPr>
        <w:t>　　1.2 汽车脚垫配件产品主要分类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不同种类汽车脚垫配件价格走势（2018-2030年）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货物垫</w:t>
      </w:r>
      <w:r>
        <w:rPr>
          <w:rFonts w:hint="eastAsia"/>
        </w:rPr>
        <w:br/>
      </w:r>
      <w:r>
        <w:rPr>
          <w:rFonts w:hint="eastAsia"/>
        </w:rPr>
        <w:t>　　　　1.2.3 地毯</w:t>
      </w:r>
      <w:r>
        <w:rPr>
          <w:rFonts w:hint="eastAsia"/>
        </w:rPr>
        <w:br/>
      </w:r>
      <w:r>
        <w:rPr>
          <w:rFonts w:hint="eastAsia"/>
        </w:rPr>
        <w:t>　　　　1.2.4 行李箱垫</w:t>
      </w:r>
      <w:r>
        <w:rPr>
          <w:rFonts w:hint="eastAsia"/>
        </w:rPr>
        <w:br/>
      </w:r>
      <w:r>
        <w:rPr>
          <w:rFonts w:hint="eastAsia"/>
        </w:rPr>
        <w:t>　　1.3 汽车脚垫配件主要应用领域分析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中型商用车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　　1.3.4 轻型商用车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全球汽车脚垫配件供需现状及预测（2018-2030年）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全球汽车脚垫配件产能、产量、产能利用率及发展趋势（2018-2030年）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全球汽车脚垫配件产量、表观消费量及发展趋势（2018-2030年）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全球汽车脚垫配件产量、市场需求量及发展趋势（2018-2030年）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中国汽车脚垫配件供需现状及预测（2018-2030年）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中国汽车脚垫配件产能、产量、产能利用率及发展趋势（2018-2030年）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中国汽车脚垫配件产量、表观消费量及发展趋势（2018-2030年）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中国汽车脚垫配件产量、市场需求量及发展趋势（2018-2030年）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汽车脚垫配件中国及欧美日等行业政策分析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全球与中国主要厂商汽车脚垫配件产量、产值及竞争分析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全球市场汽车脚垫配件主要厂商2022和2023年产量、产值及市场份额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全球市场汽车脚垫配件主要厂商2022和2023年产量列表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全球市场汽车脚垫配件主要厂商2022和2023年产值列表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全球市场汽车脚垫配件主要厂商2022和2023年产品价格列表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中国市场汽车脚垫配件主要厂商2022和2023年产量、产值及市场份额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中国市场汽车脚垫配件主要厂商2022和2023年产量列表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中国市场汽车脚垫配件主要厂商2022和2023年产值列表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汽车脚垫配件厂商产地分布及商业化日期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汽车脚垫配件行业集中度、竞争程度分析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汽车脚垫配件行业集中度分析</w:t>
      </w:r>
      <w:r>
        <w:rPr>
          <w:rFonts w:hint="eastAsia"/>
        </w:rPr>
        <w:br/>
      </w:r>
      <w:r>
        <w:rPr>
          <w:rFonts w:hint="eastAsia"/>
        </w:rPr>
        <w:t>　　　　2.4.2 汽车脚垫配件行业竞争程度分析</w:t>
      </w:r>
      <w:r>
        <w:rPr>
          <w:rFonts w:hint="eastAsia"/>
        </w:rPr>
        <w:br/>
      </w:r>
      <w:r>
        <w:rPr>
          <w:rFonts w:hint="eastAsia"/>
        </w:rPr>
        <w:t>　　2.5 汽车脚垫配件全球领先企业SWOT分析</w:t>
      </w:r>
      <w:r>
        <w:rPr>
          <w:rFonts w:hint="eastAsia"/>
        </w:rPr>
        <w:br/>
      </w:r>
      <w:r>
        <w:rPr>
          <w:rFonts w:hint="eastAsia"/>
        </w:rPr>
        <w:t>　　2.6 汽车脚垫配件中国企业SWOT分析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从生产角度分析全球主要地区汽车脚垫配件产量、产值、市场份额、增长率及发展趋势（2018-2030年）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全球主要地区汽车脚垫配件产量、产值及市场份额（2018-2030年）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全球主要地区汽车脚垫配件产量及市场份额（2018-2030年）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全球主要地区汽车脚垫配件产值及市场份额（2018-2030年）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北美市场汽车脚垫配件2018-2030年产量、产值及增长率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欧洲市场汽车脚垫配件2018-2030年产量、产值及增长率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日本市场汽车脚垫配件2018-2030年产量、产值及增长率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东南亚市场汽车脚垫配件2018-2030年产量、产值及增长率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印度市场汽车脚垫配件2018-2030年产量、产值及增长率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中国市场汽车脚垫配件2018-2030年产量、产值及增长率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从消费角度分析全球主要地区汽车脚垫配件消费量、市场份额及发展趋势（2018-2030年）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全球主要地区汽车脚垫配件消费量、市场份额及发展预测（2018-2030年）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中国市场汽车脚垫配件2018-2030年消费量、增长率及发展预测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北美市场汽车脚垫配件2018-2030年消费量、增长率及发展预测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欧洲市场汽车脚垫配件2018-2030年消费量、增长率及发展预测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日本市场汽车脚垫配件2018-2030年消费量、增长率及发展预测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东南亚市场汽车脚垫配件2018-2030年消费量、增长率及发展预测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印度市场汽车脚垫配件2018-2030年消费量、增长率及发展预测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全球与中国汽车脚垫配件主要生产商分析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重点企业（1）汽车脚垫配件产品规格、参数及特点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重点企业（1）汽车脚垫配件产能、产量、产值、价格及毛利率（2018-2023年）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重点企业（2）汽车脚垫配件产品规格、参数及特点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重点企业（2）汽车脚垫配件产能、产量、产值、价格及毛利率（2018-2023年）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重点企业（3）汽车脚垫配件产品规格、参数及特点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重点企业（3）汽车脚垫配件产能、产量、产值、价格及毛利率（2018-2023年）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重点企业（4）汽车脚垫配件产品规格、参数及特点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重点企业（4）汽车脚垫配件产能、产量、产值、价格及毛利率（2018-2023年）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重点企业（5）汽车脚垫配件产品规格、参数及特点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重点企业（5）汽车脚垫配件产能、产量、产值、价格及毛利率（2018-2023年）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重点企业（6）汽车脚垫配件产品规格、参数及特点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重点企业（6）汽车脚垫配件产能、产量、产值、价格及毛利率（2018-2023年）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重点企业（7）汽车脚垫配件产品规格、参数及特点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重点企业（7）汽车脚垫配件产能、产量、产值、价格及毛利率（2018-2023年）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重点企业（8）汽车脚垫配件产品规格、参数及特点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重点企业（8）汽车脚垫配件产能、产量、产值、价格及毛利率（2018-2023年）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重点企业（9）汽车脚垫配件产品规格、参数及特点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重点企业（9）汽车脚垫配件产能、产量、产值、价格及毛利率（2018-2023年）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重点企业（10）汽车脚垫配件产品规格、参数及特点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重点企业（10）汽车脚垫配件产能、产量、产值、价格及毛利率（2018-2023年）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不同类型汽车脚垫配件产量、价格、产值及市场份额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全球市场不同类型汽车脚垫配件产量、产值及市场份额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全球市场汽车脚垫配件不同类型汽车脚垫配件产量及市场份额（2018-2030年）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全球市场不同类型汽车脚垫配件产值、市场份额（2018-2030年）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全球市场不同类型汽车脚垫配件价格走势（2018-2030年）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中国市场汽车脚垫配件主要分类产量、产值及市场份额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中国市场汽车脚垫配件主要分类产量及市场份额及（2018-2030年）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中国市场汽车脚垫配件主要分类产值、市场份额（2018-2030年）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中国市场汽车脚垫配件主要分类价格走势（2018-2030年）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汽车脚垫配件上游原料及下游主要应用领域分析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汽车脚垫配件产业链分析</w:t>
      </w:r>
      <w:r>
        <w:rPr>
          <w:rFonts w:hint="eastAsia"/>
        </w:rPr>
        <w:br/>
      </w:r>
      <w:r>
        <w:rPr>
          <w:rFonts w:hint="eastAsia"/>
        </w:rPr>
        <w:t>　　7.2 汽车脚垫配件产业上游供应分析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全球市场汽车脚垫配件下游主要应用领域消费量、市场份额及增长率（2018-2030年）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中国市场汽车脚垫配件主要应用领域消费量、市场份额及增长率（2018-2030年）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中国市场汽车脚垫配件产量、消费量、进出口分析及未来趋势（2018-2030年）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中国市场汽车脚垫配件产量、消费量、进出口分析及未来趋势（2018-2030年）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中国市场汽车脚垫配件进出口贸易趋势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中国市场汽车脚垫配件主要进口来源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中国市场汽车脚垫配件主要出口目的地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中国市场汽车脚垫配件主要地区分布</w:t>
      </w:r>
      <w:r>
        <w:rPr>
          <w:rFonts w:hint="eastAsia"/>
        </w:rPr>
        <w:br/>
      </w:r>
      <w:r>
        <w:rPr>
          <w:rFonts w:hint="eastAsia"/>
        </w:rPr>
        <w:t>　　9.1 中国汽车脚垫配件生产地区分布</w:t>
      </w:r>
      <w:r>
        <w:rPr>
          <w:rFonts w:hint="eastAsia"/>
        </w:rPr>
        <w:br/>
      </w:r>
      <w:r>
        <w:rPr>
          <w:rFonts w:hint="eastAsia"/>
        </w:rPr>
        <w:t>　　9.2 中国汽车脚垫配件消费地区分布</w:t>
      </w:r>
      <w:r>
        <w:rPr>
          <w:rFonts w:hint="eastAsia"/>
        </w:rPr>
        <w:br/>
      </w:r>
      <w:r>
        <w:rPr>
          <w:rFonts w:hint="eastAsia"/>
        </w:rPr>
        <w:t>　　9.3 中国汽车脚垫配件市场集中度及发展趋势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汽车脚垫配件技术及相关行业技术发展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(中^智林)汽车脚垫配件销售渠道分析及建议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国内市场汽车脚垫配件销售渠道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国内市场汽车脚垫配件未来销售模式及销售渠道的趋势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企业海外汽车脚垫配件销售渠道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欧美日等地区汽车脚垫配件销售渠道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欧美日等地区汽车脚垫配件未来销售模式及销售渠道的趋势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汽车脚垫配件销售/营销策略建议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汽车脚垫配件产品市场定位及目标消费者分析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汽车脚垫配件产品图片</w:t>
      </w:r>
      <w:r>
        <w:rPr>
          <w:rFonts w:hint="eastAsia"/>
        </w:rPr>
        <w:br/>
      </w:r>
      <w:r>
        <w:rPr>
          <w:rFonts w:hint="eastAsia"/>
        </w:rPr>
        <w:t>　　表 汽车脚垫配件产品分类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2024年全球不同种类汽车脚垫配件产量市场份额</w:t>
      </w:r>
      <w:r>
        <w:rPr>
          <w:rFonts w:hint="eastAsia"/>
        </w:rPr>
        <w:br/>
      </w:r>
      <w:r>
        <w:rPr>
          <w:rFonts w:hint="eastAsia"/>
        </w:rPr>
        <w:t>　　表 不同种类汽车脚垫配件价格列表及趋势（2018-2030年）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货物垫产品图片</w:t>
      </w:r>
      <w:r>
        <w:rPr>
          <w:rFonts w:hint="eastAsia"/>
        </w:rPr>
        <w:br/>
      </w:r>
      <w:r>
        <w:rPr>
          <w:rFonts w:hint="eastAsia"/>
        </w:rPr>
        <w:t>　　图 地毯产品图片</w:t>
      </w:r>
      <w:r>
        <w:rPr>
          <w:rFonts w:hint="eastAsia"/>
        </w:rPr>
        <w:br/>
      </w:r>
      <w:r>
        <w:rPr>
          <w:rFonts w:hint="eastAsia"/>
        </w:rPr>
        <w:t>　　图 行李箱垫产品图片</w:t>
      </w:r>
      <w:r>
        <w:rPr>
          <w:rFonts w:hint="eastAsia"/>
        </w:rPr>
        <w:br/>
      </w:r>
      <w:r>
        <w:rPr>
          <w:rFonts w:hint="eastAsia"/>
        </w:rPr>
        <w:t>　　表 汽车脚垫配件主要应用领域表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全球2024年汽车脚垫配件不同应用领域消费量市场份额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全球市场汽车脚垫配件产量（万个）及增长率（2018-2030年）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全球市场汽车脚垫配件产值（万元）及增长率（2018-2030年）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中国市场汽车脚垫配件产量（万个）、增长率及发展趋势（2018-2030年）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中国市场汽车脚垫配件产值（万元）、增长率及未来发展趋势（2018-2030年）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全球汽车脚垫配件产能（万个）、产量（万个）、产能利用率及发展趋势（2018-2030年）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全球汽车脚垫配件产量（万个）、表观消费量及发展趋势（2018-2030年）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全球汽车脚垫配件产量（万个）、市场需求量及发展趋势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中国汽车脚垫配件产能（万个）、产量（万个）、产能利用率及发展趋势（2018-2030年）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中国汽车脚垫配件产量（万个）、表观消费量及发展趋势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中国汽车脚垫配件产量（万个）、市场需求量及发展趋势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全球市场汽车脚垫配件主要厂商2022和2023年产量（万个）列表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全球市场汽车脚垫配件主要厂商2022和2023年产量市场份额列表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全球市场汽车脚垫配件主要厂商2024年产量市场份额列表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全球市场汽车脚垫配件主要厂商2022和2023年产值（万元）列表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全球市场汽车脚垫配件主要厂商2022和2023年产值市场份额列表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全球市场汽车脚垫配件主要厂商2024年产值市场份额列表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全球市场汽车脚垫配件主要厂商2022和2023年产品价格列表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中国市场汽车脚垫配件主要厂商2022和2023年产量（万个）列表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中国市场汽车脚垫配件主要厂商2022和2023年产量市场份额列表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中国市场汽车脚垫配件主要厂商2024年产量市场份额列表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中国市场汽车脚垫配件主要厂商2022和2023年产值（万元）列表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中国市场汽车脚垫配件主要厂商2022和2023年产值市场份额列表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中国市场汽车脚垫配件主要厂商2024年产值市场份额列表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汽车脚垫配件厂商产地分布及商业化日期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汽车脚垫配件全球领先企业SWOT分析</w:t>
      </w:r>
      <w:r>
        <w:rPr>
          <w:rFonts w:hint="eastAsia"/>
        </w:rPr>
        <w:br/>
      </w:r>
      <w:r>
        <w:rPr>
          <w:rFonts w:hint="eastAsia"/>
        </w:rPr>
        <w:t>　　表 汽车脚垫配件中国企业SWOT分析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全球主要地区汽车脚垫配件2018-2030年产量（万个）列表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全球主要地区汽车脚垫配件2018-2030年产量市场份额列表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全球主要地区汽车脚垫配件2023年产量市场份额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全球主要地区汽车脚垫配件2018-2030年产值（万元）列表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全球主要地区汽车脚垫配件2018-2030年产值市场份额列表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全球主要地区汽车脚垫配件2022年产值市场份额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北美市场汽车脚垫配件2018-2030年产量（万个）及增长率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北美市场汽车脚垫配件2018-2030年产值（万元）及增长率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欧洲市场汽车脚垫配件2018-2030年产量（万个）及增长率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欧洲市场汽车脚垫配件2018-2030年产值（万元）及增长率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日本市场汽车脚垫配件2018-2030年产量（万个）及增长率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日本市场汽车脚垫配件2018-2030年产值（万元）及增长率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东南亚市场汽车脚垫配件2018-2030年产量（万个）及增长率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东南亚市场汽车脚垫配件2018-2030年产值（万元）及增长率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印度市场汽车脚垫配件2018-2030年产量（万个）及增长率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印度市场汽车脚垫配件2018-2030年产值（万元）及增长率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中国市场汽车脚垫配件2018-2030年产量（万个）及增长率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中国市场汽车脚垫配件2018-2030年产值（万元）及增长率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全球主要地区汽车脚垫配件2018-2030年消费量（万个）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全球主要地区汽车脚垫配件2018-2030年消费量市场份额列表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全球主要地区汽车脚垫配件2022年消费量市场份额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中国市场汽车脚垫配件2018-2030年消费量（万个）、增长率及发展预测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北美市场汽车脚垫配件2018-2030年消费量（万个）、增长率及发展预测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欧洲市场汽车脚垫配件2018-2030年消费量（万个）、增长率及发展预测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日本市场汽车脚垫配件2018-2030年消费量（万个）、增长率及发展预测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东南亚市场汽车脚垫配件2018-2030年消费量（万个）、增长率及发展预测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印度市场汽车脚垫配件2018-2030年消费量（万个）、增长率及发展预测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重点企业（1）汽车脚垫配件产能（万个）、产量（万个）、产值（万元）、价格及毛利率（2018-2023年）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重点企业（1）汽车脚垫配件产量全球市场份额（2023年）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重点企业（1）汽车脚垫配件产量全球市场份额（2022年）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重点企业（2）汽车脚垫配件产能（万个）、产量（万个）、产值（万元）、价格及毛利率（2018-2023年）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重点企业（2）汽车脚垫配件产量全球市场份额（2023年）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重点企业（2）汽车脚垫配件产量全球市场份额（2022年）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重点企业（3）汽车脚垫配件产能（万个）、产量（万个）、产值（万元）、价格及毛利率（2018-2023年）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重点企业（3）汽车脚垫配件产量全球市场份额（2023年）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重点企业（3）汽车脚垫配件产量全球市场份额（2022年）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重点企业（4）汽车脚垫配件产能（万个）、产量（万个）、产值（万元）、价格及毛利率（2018-2023年）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重点企业（4）汽车脚垫配件产量全球市场份额（2023年）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重点企业（4）汽车脚垫配件产量全球市场份额（2022年）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重点企业（5）汽车脚垫配件产能（万个）、产量（万个）、产值（万元）、价格及毛利率（2018-2023年）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重点企业（5）汽车脚垫配件产量全球市场份额（2023年）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重点企业（5）汽车脚垫配件产量全球市场份额（2022年）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重点企业（6）汽车脚垫配件产能（万个）、产量（万个）、产值（万元）、价格及毛利率（2018-2023年）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重点企业（6）汽车脚垫配件产量全球市场份额（2023年）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重点企业（6）汽车脚垫配件产量全球市场份额（2022年）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重点企业（7）汽车脚垫配件产能（万个）、产量（万个）、产值（万元）、价格及毛利率（2018-2023年）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重点企业（7）汽车脚垫配件产量全球市场份额（2023年）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重点企业（7）汽车脚垫配件产量全球市场份额（2022年）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重点企业（8）汽车脚垫配件产能（万个）、产量（万个）、产值（万元）、价格及毛利率（2018-2023年）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重点企业（8）汽车脚垫配件产量全球市场份额（2023年）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重点企业（8）汽车脚垫配件产量全球市场份额（2022年）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重点企业（9）汽车脚垫配件产能（万个）、产量（万个）、产值（万元）、价格及毛利率（2018-2023年）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重点企业（9）汽车脚垫配件产量全球市场份额（2023年）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重点企业（9）汽车脚垫配件产量全球市场份额（2022年）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重点企业（10）汽车脚垫配件产品规格、参数、特点及价格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重点企业（10）汽车脚垫配件产品规格及价格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重点企业（10）汽车脚垫配件产能（万个）、产量（万个）、产值（万元）、价格及毛利率（2018-2023年）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重点企业（10）汽车脚垫配件产量全球市场份额（2023年）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重点企业（10）汽车脚垫配件产量全球市场份额（2022年）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全球市场不同类型汽车脚垫配件产量（万个）（2018-2030年）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全球市场不同类型汽车脚垫配件产量市场份额（2018-2030年）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全球市场不同类型汽车脚垫配件产值（万元）（2018-2030年）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全球市场不同类型汽车脚垫配件产值市场份额（2018-2030年）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全球市场不同类型汽车脚垫配件价格走势（2018-2030年）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中国市场汽车脚垫配件主要分类产量（万个）（2018-2030年）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中国市场汽车脚垫配件主要分类产量市场份额（2018-2030年）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中国市场汽车脚垫配件主要分类产值（万元）（2018-2030年）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中国市场汽车脚垫配件主要分类产值市场份额（2018-2030年）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中国市场汽车脚垫配件主要分类价格走势（2018-2030年）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汽车脚垫配件产业链图</w:t>
      </w:r>
      <w:r>
        <w:rPr>
          <w:rFonts w:hint="eastAsia"/>
        </w:rPr>
        <w:br/>
      </w:r>
      <w:r>
        <w:rPr>
          <w:rFonts w:hint="eastAsia"/>
        </w:rPr>
        <w:t>　　表 汽车脚垫配件上游原料供应商及联系方式列表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全球市场汽车脚垫配件主要应用领域消费量（万个）（2018-2030年）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全球市场汽车脚垫配件主要应用领域消费量市场份额（2018-2030年）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2024年全球市场汽车脚垫配件主要应用领域消费量市场份额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全球市场汽车脚垫配件主要应用领域消费量增长率（2018-2030年）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中国市场汽车脚垫配件主要应用领域消费量（万个）（2018-2030年）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中国市场汽车脚垫配件主要应用领域消费量市场份额（2018-2030年）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中国市场汽车脚垫配件主要应用领域消费量增长率（2018-2030年）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中国市场汽车脚垫配件产量（万个）、消费量（万个）、进出口分析及未来趋势（2018-2030年）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d914726e04031" w:history="1">
        <w:r>
          <w:rPr>
            <w:rStyle w:val="Hyperlink"/>
          </w:rPr>
          <w:t>2024-2030年全球与中国汽车脚垫配件行业全面调研与发展趋势预测报告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d914726e04031" w:history="1">
        <w:r>
          <w:rPr>
            <w:rStyle w:val="Hyperlink"/>
          </w:rPr>
          <w:t>https://www.20087.com/7/53/QiCheJiaoDianPeiJianXianZhuangYu.html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d9a280ff1461b" w:history="1">
      <w:r>
        <w:rPr>
          <w:rStyle w:val="Hyperlink"/>
        </w:rPr>
        <w:t>2024-2030年全球与中国汽车脚垫配件行业全面调研与发展趋势预测报告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CheJiaoDianPeiJianXianZhuangYu.html" TargetMode="External" Id="R48ad914726e0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CheJiaoDianPeiJianXianZhuangYu.html" TargetMode="External" Id="R1c2d9a280ff1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2023-09-29T06:35:00Z</dcterms:created>
  <dcterms:modified xsi:type="dcterms:W3CDTF">2023-09-29T07:35:00Z</dcterms:modified>
  <dc:subject>2024-2030年全球与中国汽车脚垫配件行业全面调研与发展趋势预测报告</dc:subject>
  <dc:title>2024-2030年全球与中国汽车脚垫配件行业全面调研与发展趋势预测报告</dc:title>
  <cp:keywords>2024-2030年全球与中国汽车脚垫配件行业全面调研与发展趋势预测报告</cp:keywords>
  <dc:description>2024-2030年全球与中国汽车脚垫配件行业全面调研与发展趋势预测报告</dc:description>
</cp:coreProperties>
</file>