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7c87454ed4616" w:history="1">
              <w:r>
                <w:rPr>
                  <w:rStyle w:val="Hyperlink"/>
                </w:rPr>
                <w:t>中国自行车维修架行业发展现状调研与市场前景预测报告（2026-2032年）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7c87454ed4616" w:history="1">
              <w:r>
                <w:rPr>
                  <w:rStyle w:val="Hyperlink"/>
                </w:rPr>
                <w:t>中国自行车维修架行业发展现状调研与市场前景预测报告（2026-2032年）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7c87454ed4616" w:history="1">
                <w:r>
                  <w:rPr>
                    <w:rStyle w:val="Hyperlink"/>
                  </w:rPr>
                  <w:t>https://www.20087.com/7/73/ZiXingCheWeiXiuJiaHangYeXianZhuangJiQianJing.html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维修架是一种用于支撑自行车以方便进行保养、修理或组装的专业工具，广泛应用于专业车店、赛事保障、骑行俱乐部及个人用户群体。目前，该类产品已实现多角度调节、快速夹紧、高度可调与折叠收纳等功能，具备结构稳定、承重能力强与操作便捷等特点。现代自行车维修架普遍采用铝合金或高强度钢材制造，部分高端型号还集成链条清洁装置、变速调试模块与工具挂载系统，提升维修效率与用户体验。同时，行业内正围绕轻量化设计、适配不同车型与便携性等方面展开持续优化。</w:t>
      </w:r>
      <w:r>
        <w:rPr>
          <w:rFonts w:hint="eastAsia"/>
        </w:rPr>
        <w:br/>
      </w:r>
      <w:r>
        <w:rPr>
          <w:rFonts w:hint="eastAsia"/>
        </w:rPr>
        <w:t>　　未来，自行车维修架将在智能化辅助、多功能扩展与个性化定制方向持续发展。市场调研网指出，随着电动自行车与碳纤维车架的普及，修车架将更多地引入电子测量模块、扭矩控制指示与无线连接功能，提升维修过程的标准化与精准度。同时，结合3D打印与定制化生产的技术手段，个性化外观、尺寸适配与品牌专属化将成为新兴趋势。此外，在共享经济与租赁服务模式兴起背景下，模块化设计与快速更换组件的应用也将成为行业发展重点。预计该类产品将在骑行文化普及与运动消费升级中持续扩大影响力，并随智能硬件与生活方式变迁不断提升其功能性与市场覆盖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27c87454ed4616" w:history="1">
        <w:r>
          <w:rPr>
            <w:rStyle w:val="Hyperlink"/>
          </w:rPr>
          <w:t>中国自行车维修架行业发展现状调研与市场前景预测报告（2026-2032年）</w:t>
        </w:r>
      </w:hyperlink>
      <w:r>
        <w:rPr>
          <w:rFonts w:hint="eastAsia"/>
        </w:rPr>
        <w:t>》，2025年自行车维修架行业市场规模达 亿元，预计2032年市场规模将达 亿元，期间年均复合增长率（CAGR）达 %。报告系统梳理了自行车维修架产业链的整体结构，详细解读了自行车维修架市场规模、需求动态及价格波动的影响因素。报告基于自行车维修架行业现状，结合技术发展与应用趋势，对自行车维修架市场前景和未来发展方向进行了预测。同时，报告重点分析了行业重点企业的竞争策略、市场集中度及品牌表现，并对自行车维修架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自行车维修架行业概述</w:t>
      </w:r>
      <w:r>
        <w:rPr>
          <w:rFonts w:hint="eastAsia"/>
        </w:rPr>
        <w:br/>
      </w:r>
      <w:r>
        <w:rPr>
          <w:rFonts w:hint="eastAsia"/>
        </w:rPr>
        <w:t>　　第一节 自行车维修架定义与分类</w:t>
      </w:r>
      <w:r>
        <w:rPr>
          <w:rFonts w:hint="eastAsia"/>
        </w:rPr>
        <w:br/>
      </w:r>
      <w:r>
        <w:rPr>
          <w:rFonts w:hint="eastAsia"/>
        </w:rPr>
        <w:t>　　第二节 自行车维修架应用领域</w:t>
      </w:r>
      <w:r>
        <w:rPr>
          <w:rFonts w:hint="eastAsia"/>
        </w:rPr>
        <w:br/>
      </w:r>
      <w:r>
        <w:rPr>
          <w:rFonts w:hint="eastAsia"/>
        </w:rPr>
        <w:t>　　第三节 自行车维修架行业经济指标分析</w:t>
      </w:r>
      <w:r>
        <w:rPr>
          <w:rFonts w:hint="eastAsia"/>
        </w:rPr>
        <w:br/>
      </w:r>
      <w:r>
        <w:rPr>
          <w:rFonts w:hint="eastAsia"/>
        </w:rPr>
        <w:t>　　　　一、自行车维修架行业赢利性评估</w:t>
      </w:r>
      <w:r>
        <w:rPr>
          <w:rFonts w:hint="eastAsia"/>
        </w:rPr>
        <w:br/>
      </w:r>
      <w:r>
        <w:rPr>
          <w:rFonts w:hint="eastAsia"/>
        </w:rPr>
        <w:t>　　　　二、自行车维修架行业成长速度分析</w:t>
      </w:r>
      <w:r>
        <w:rPr>
          <w:rFonts w:hint="eastAsia"/>
        </w:rPr>
        <w:br/>
      </w:r>
      <w:r>
        <w:rPr>
          <w:rFonts w:hint="eastAsia"/>
        </w:rPr>
        <w:t>　　　　三、自行车维修架附加值提升空间探讨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四、自行车维修架行业进入壁垒分析</w:t>
      </w:r>
      <w:r>
        <w:rPr>
          <w:rFonts w:hint="eastAsia"/>
        </w:rPr>
        <w:br/>
      </w:r>
      <w:r>
        <w:rPr>
          <w:rFonts w:hint="eastAsia"/>
        </w:rPr>
        <w:t>　　　　五、自行车维修架行业风险性评估</w:t>
      </w:r>
      <w:r>
        <w:rPr>
          <w:rFonts w:hint="eastAsia"/>
        </w:rPr>
        <w:br/>
      </w:r>
      <w:r>
        <w:rPr>
          <w:rFonts w:hint="eastAsia"/>
        </w:rPr>
        <w:t>　　　　六、自行车维修架行业周期性分析</w:t>
      </w:r>
      <w:r>
        <w:rPr>
          <w:rFonts w:hint="eastAsia"/>
        </w:rPr>
        <w:br/>
      </w:r>
      <w:r>
        <w:rPr>
          <w:rFonts w:hint="eastAsia"/>
        </w:rPr>
        <w:t>　　　　七、自行车维修架行业竞争程度指标</w:t>
      </w:r>
      <w:r>
        <w:rPr>
          <w:rFonts w:hint="eastAsia"/>
        </w:rPr>
        <w:br/>
      </w:r>
      <w:r>
        <w:rPr>
          <w:rFonts w:hint="eastAsia"/>
        </w:rPr>
        <w:t>　　　　八、自行车维修架行业成熟度综合分析</w:t>
      </w:r>
      <w:r>
        <w:rPr>
          <w:rFonts w:hint="eastAsia"/>
        </w:rPr>
        <w:br/>
      </w:r>
      <w:r>
        <w:rPr>
          <w:rFonts w:hint="eastAsia"/>
        </w:rPr>
        <w:t>　　第四节 自行车维修架产业链及经营模式分析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三、自行车维修架销售模式与渠道策略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全球自行车维修架市场发展分析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2025-2026年全球自行车维修架行业发展分析</w:t>
      </w:r>
      <w:r>
        <w:rPr>
          <w:rFonts w:hint="eastAsia"/>
        </w:rPr>
        <w:br/>
      </w:r>
      <w:r>
        <w:rPr>
          <w:rFonts w:hint="eastAsia"/>
        </w:rPr>
        <w:t>　　　　一、全球自行车维修架行业市场规模与趋势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二、全球自行车维修架行业发展特点</w:t>
      </w:r>
      <w:r>
        <w:rPr>
          <w:rFonts w:hint="eastAsia"/>
        </w:rPr>
        <w:br/>
      </w:r>
      <w:r>
        <w:rPr>
          <w:rFonts w:hint="eastAsia"/>
        </w:rPr>
        <w:t>　　　　三、全球自行车维修架行业竞争格局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主要国家与地区自行车维修架市场分析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2026-2032年全球自行车维修架行业发展趋势与前景预测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一、自行车维修架行业发展趋势</w:t>
      </w:r>
      <w:r>
        <w:rPr>
          <w:rFonts w:hint="eastAsia"/>
        </w:rPr>
        <w:br/>
      </w:r>
      <w:r>
        <w:rPr>
          <w:rFonts w:hint="eastAsia"/>
        </w:rPr>
        <w:t>　　　　二、自行车维修架行业发展潜力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中国自行车维修架行业市场分析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2025-2026年自行车维修架产能与投资动态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一、国内自行车维修架产能现状与利用效率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二、自行车维修架产能扩张与投资动态分析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2026-2032年自行车维修架行业产量统计与趋势预测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一、2020-2025年自行车维修架行业产量与增长趋势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1、2020-2025年自行车维修架产量及增长趋势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2、2020-2025年自行车维修架细分产品产量及份额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二、自行车维修架产量影响因素分析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三、2026-2032年自行车维修架产量预测</w:t>
      </w:r>
      <w:r>
        <w:rPr>
          <w:rFonts w:hint="eastAsia"/>
        </w:rPr>
        <w:br/>
      </w:r>
      <w:r>
        <w:rPr>
          <w:rFonts w:hint="eastAsia"/>
        </w:rPr>
        <w:t>　　第三节 2026-2032年自行车维修架市场需求与销售分析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一、2025-2026年自行车维修架行业需求现状</w:t>
      </w:r>
      <w:r>
        <w:rPr>
          <w:rFonts w:hint="eastAsia"/>
        </w:rPr>
        <w:br/>
      </w:r>
      <w:r>
        <w:rPr>
          <w:rFonts w:hint="eastAsia"/>
        </w:rPr>
        <w:t>　　　　二、自行车维修架客户群体与需求特点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三、2020-2025年自行车维修架行业销售规模分析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四、2026-2032年自行车维修架市场增长潜力与规模预测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2025-2026年自行车维修架行业技术发展现状及趋势分析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自行车维修架行业技术发展现状分析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国内外自行车维修架行业技术差距分析及差距形成的主要原因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自行车维修架行业技术发展方向、趋势预测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提升自行车维修架行业技术能力策略建议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中国自行车维修架细分市场分析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一、2025-2026年自行车维修架主要细分产品市场现状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自行车维修架价格机制与竞争策略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一、2020-2025年自行车维修架市场价格走势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自行车维修架定价策略与方法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2026-2032年自行车维修架价格竞争态势与趋势预测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中国自行车维修架行业重点区域市场研究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2025-2026年重点区域自行车维修架市场发展概况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二、2020-2025年自行车维修架市场需求规模情况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三、2026-2032年自行车维修架行业发展潜力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二、2020-2025年自行车维修架市场需求规模情况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三、2026-2032年自行车维修架行业发展潜力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二、2020-2025年自行车维修架市场需求规模情况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三、2026-2032年自行车维修架行业发展潜力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二、2020-2025年自行车维修架市场需求规模情况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三、2026-2032年自行车维修架行业发展潜力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二、2020-2025年自行车维修架市场需求规模情况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三、2026-2032年自行车维修架行业发展潜力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2020-2025年中国自行车维修架行业进出口情况分析</w:t>
      </w:r>
      <w:r>
        <w:rPr>
          <w:rFonts w:hint="eastAsia"/>
        </w:rPr>
        <w:br/>
      </w:r>
      <w:r>
        <w:rPr>
          <w:rFonts w:hint="eastAsia"/>
        </w:rPr>
        <w:t>　　第一节 自行车维修架行业进口规模与来源分析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一、2020-2025年自行车维修架进口规模分析</w:t>
      </w:r>
      <w:r>
        <w:rPr>
          <w:rFonts w:hint="eastAsia"/>
        </w:rPr>
        <w:br/>
      </w:r>
      <w:r>
        <w:rPr>
          <w:rFonts w:hint="eastAsia"/>
        </w:rPr>
        <w:t>　　　　二、自行车维修架主要进口来源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自行车维修架行业出口规模与目的地分析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一、2020-2025年自行车维修架出口规模分析</w:t>
      </w:r>
      <w:r>
        <w:rPr>
          <w:rFonts w:hint="eastAsia"/>
        </w:rPr>
        <w:br/>
      </w:r>
      <w:r>
        <w:rPr>
          <w:rFonts w:hint="eastAsia"/>
        </w:rPr>
        <w:t>　　　　二、自行车维修架主要出口目的地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2020-2025年中国自行车维修架总体规模与财务指标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中国自行车维修架行业总体规模分析</w:t>
      </w:r>
      <w:r>
        <w:rPr>
          <w:rFonts w:hint="eastAsia"/>
        </w:rPr>
        <w:br/>
      </w:r>
      <w:r>
        <w:rPr>
          <w:rFonts w:hint="eastAsia"/>
        </w:rPr>
        <w:t>　　　　一、自行车维修架企业数量与结构</w:t>
      </w:r>
      <w:r>
        <w:rPr>
          <w:rFonts w:hint="eastAsia"/>
        </w:rPr>
        <w:br/>
      </w:r>
      <w:r>
        <w:rPr>
          <w:rFonts w:hint="eastAsia"/>
        </w:rPr>
        <w:t>　　　　二、自行车维修架从业人员规模</w:t>
      </w:r>
      <w:r>
        <w:rPr>
          <w:rFonts w:hint="eastAsia"/>
        </w:rPr>
        <w:br/>
      </w:r>
      <w:r>
        <w:rPr>
          <w:rFonts w:hint="eastAsia"/>
        </w:rPr>
        <w:t>　　　　三、自行车维修架行业资产状况</w:t>
      </w:r>
      <w:r>
        <w:rPr>
          <w:rFonts w:hint="eastAsia"/>
        </w:rPr>
        <w:br/>
      </w:r>
      <w:r>
        <w:rPr>
          <w:rFonts w:hint="eastAsia"/>
        </w:rPr>
        <w:t>　　第二节 中国自行车维修架行业财务指标总体分析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自行车维修架行业重点企业经营状况分析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自行车维修架重点企业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自行车维修架领先企业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自行车维修架标杆企业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自行车维修架代表企业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自行车维修架龙头企业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自行车维修架重点企业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中国自行车维修架行业竞争格局分析</w:t>
      </w:r>
      <w:r>
        <w:rPr>
          <w:rFonts w:hint="eastAsia"/>
        </w:rPr>
        <w:br/>
      </w:r>
      <w:r>
        <w:rPr>
          <w:rFonts w:hint="eastAsia"/>
        </w:rPr>
        <w:t>　　第一节 自行车维修架行业竞争格局总览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2025-2026年自行车维修架行业竞争力分析</w:t>
      </w:r>
      <w:r>
        <w:rPr>
          <w:rFonts w:hint="eastAsia"/>
        </w:rPr>
        <w:br/>
      </w:r>
      <w:r>
        <w:rPr>
          <w:rFonts w:hint="eastAsia"/>
        </w:rPr>
        <w:t>　　　　一、自行车维修架供应商议价能力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四、自行车维修架替代品威胁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2020-2025年自行车维修架行业企业并购活动分析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2025-2026年自行车维修架行业会展与招投标活动分析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一、自行车维修架行业会展活动及其市场影响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2026年中国自行车维修架企业发展策略分析</w:t>
      </w:r>
      <w:r>
        <w:rPr>
          <w:rFonts w:hint="eastAsia"/>
        </w:rPr>
        <w:br/>
      </w:r>
      <w:r>
        <w:rPr>
          <w:rFonts w:hint="eastAsia"/>
        </w:rPr>
        <w:t>　　第一节 自行车维修架市场策略分析</w:t>
      </w:r>
      <w:r>
        <w:rPr>
          <w:rFonts w:hint="eastAsia"/>
        </w:rPr>
        <w:br/>
      </w:r>
      <w:r>
        <w:rPr>
          <w:rFonts w:hint="eastAsia"/>
        </w:rPr>
        <w:t>　　　　一、自行车维修架市场定位与拓展策略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二、自行车维修架市场细分与目标客户</w:t>
      </w:r>
      <w:r>
        <w:rPr>
          <w:rFonts w:hint="eastAsia"/>
        </w:rPr>
        <w:br/>
      </w:r>
      <w:r>
        <w:rPr>
          <w:rFonts w:hint="eastAsia"/>
        </w:rPr>
        <w:t>　　第二节 自行车维修架销售策略分析</w:t>
      </w:r>
      <w:r>
        <w:rPr>
          <w:rFonts w:hint="eastAsia"/>
        </w:rPr>
        <w:br/>
      </w:r>
      <w:r>
        <w:rPr>
          <w:rFonts w:hint="eastAsia"/>
        </w:rPr>
        <w:t>　　　　一、自行车维修架销售渠道与网络建设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提高自行车维修架企业竞争力建议</w:t>
      </w:r>
      <w:r>
        <w:rPr>
          <w:rFonts w:hint="eastAsia"/>
        </w:rPr>
        <w:br/>
      </w:r>
      <w:r>
        <w:rPr>
          <w:rFonts w:hint="eastAsia"/>
        </w:rPr>
        <w:t>　　　　一、自行车维修架技术创新与管理优化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自行车维修架品牌战略思考</w:t>
      </w:r>
      <w:r>
        <w:rPr>
          <w:rFonts w:hint="eastAsia"/>
        </w:rPr>
        <w:br/>
      </w:r>
      <w:r>
        <w:rPr>
          <w:rFonts w:hint="eastAsia"/>
        </w:rPr>
        <w:t>　　　　一、自行车维修架品牌建设与维护</w:t>
      </w:r>
      <w:r>
        <w:rPr>
          <w:rFonts w:hint="eastAsia"/>
        </w:rPr>
        <w:br/>
      </w:r>
      <w:r>
        <w:rPr>
          <w:rFonts w:hint="eastAsia"/>
        </w:rPr>
        <w:t>　　　　二、自行车维修架品牌影响力与市场竞争力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中国自行车维修架行业风险与对策</w:t>
      </w:r>
      <w:r>
        <w:rPr>
          <w:rFonts w:hint="eastAsia"/>
        </w:rPr>
        <w:br/>
      </w:r>
      <w:r>
        <w:rPr>
          <w:rFonts w:hint="eastAsia"/>
        </w:rPr>
        <w:t>　　第一节 自行车维修架行业SWOT分析</w:t>
      </w:r>
      <w:r>
        <w:rPr>
          <w:rFonts w:hint="eastAsia"/>
        </w:rPr>
        <w:br/>
      </w:r>
      <w:r>
        <w:rPr>
          <w:rFonts w:hint="eastAsia"/>
        </w:rPr>
        <w:t>　　　　一、自行车维修架行业优势分析</w:t>
      </w:r>
      <w:r>
        <w:rPr>
          <w:rFonts w:hint="eastAsia"/>
        </w:rPr>
        <w:br/>
      </w:r>
      <w:r>
        <w:rPr>
          <w:rFonts w:hint="eastAsia"/>
        </w:rPr>
        <w:t>　　　　二、自行车维修架行业劣势分析</w:t>
      </w:r>
      <w:r>
        <w:rPr>
          <w:rFonts w:hint="eastAsia"/>
        </w:rPr>
        <w:br/>
      </w:r>
      <w:r>
        <w:rPr>
          <w:rFonts w:hint="eastAsia"/>
        </w:rPr>
        <w:t>　　　　三、自行车维修架市场机会探索</w:t>
      </w:r>
      <w:r>
        <w:rPr>
          <w:rFonts w:hint="eastAsia"/>
        </w:rPr>
        <w:br/>
      </w:r>
      <w:r>
        <w:rPr>
          <w:rFonts w:hint="eastAsia"/>
        </w:rPr>
        <w:t>　　　　四、自行车维修架市场威胁评估</w:t>
      </w:r>
      <w:r>
        <w:rPr>
          <w:rFonts w:hint="eastAsia"/>
        </w:rPr>
        <w:br/>
      </w:r>
      <w:r>
        <w:rPr>
          <w:rFonts w:hint="eastAsia"/>
        </w:rPr>
        <w:t>　　第二节 自行车维修架行业风险及对策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2026-2032年中国自行车维修架行业前景与发展趋势</w:t>
      </w:r>
      <w:r>
        <w:rPr>
          <w:rFonts w:hint="eastAsia"/>
        </w:rPr>
        <w:br/>
      </w:r>
      <w:r>
        <w:rPr>
          <w:rFonts w:hint="eastAsia"/>
        </w:rPr>
        <w:t>　　第一节 自行车维修架行业发展环境分析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2026-2032年自行车维修架行业发展趋势与方向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一、自行车维修架行业发展方向预测</w:t>
      </w:r>
      <w:r>
        <w:rPr>
          <w:rFonts w:hint="eastAsia"/>
        </w:rPr>
        <w:br/>
      </w:r>
      <w:r>
        <w:rPr>
          <w:rFonts w:hint="eastAsia"/>
        </w:rPr>
        <w:t>　　　　二、自行车维修架发展趋势分析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2026-2032年自行车维修架行业发展潜力与机遇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一、自行车维修架市场发展潜力评估</w:t>
      </w:r>
      <w:r>
        <w:rPr>
          <w:rFonts w:hint="eastAsia"/>
        </w:rPr>
        <w:br/>
      </w:r>
      <w:r>
        <w:rPr>
          <w:rFonts w:hint="eastAsia"/>
        </w:rPr>
        <w:t>　　　　二、自行车维修架新兴市场与机遇探索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自行车维修架行业研究结论与建议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[.中.智林]自行车维修架行业发展建议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2020-2025年中国自行车维修架市场规模及增长情况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2020-2025年中国自行车维修架行业产量及增长趋势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2026-2032年中国自行车维修架行业产量预测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2020-2025年中国自行车维修架行业市场需求及增长情况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2026-2032年中国自行车维修架行业市场需求预测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2020-2025年中国自行车维修架行业利润及增长情况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**地区自行车维修架市场规模及增长情况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**地区自行车维修架行业市场需求情况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**地区自行车维修架市场规模及增长情况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**地区自行车维修架行业市场需求情况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2020-2025年中国自行车维修架行业进口量及增速统计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2020-2025年中国自行车维修架行业出口量及增速统计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自行车维修架重点企业经营情况分析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2026年自行车维修架市场前景分析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2026-2032年中国自行车维修架市场需求预测</w:t>
      </w:r>
      <w:r>
        <w:rPr>
          <w:rFonts w:hint="eastAsia"/>
        </w:rPr>
        <w:br/>
      </w:r>
      <w:r>
        <w:rPr>
          <w:rFonts w:hint="eastAsia"/>
        </w:rPr>
        <w:t>　　图表 2026年自行车维修架发展趋势预测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7c87454ed4616" w:history="1">
        <w:r>
          <w:rPr>
            <w:rStyle w:val="Hyperlink"/>
          </w:rPr>
          <w:t>中国自行车维修架行业发展现状调研与市场前景预测报告（2026-2032年）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7c87454ed4616" w:history="1">
        <w:r>
          <w:rPr>
            <w:rStyle w:val="Hyperlink"/>
          </w:rPr>
          <w:t>https://www.20087.com/7/73/ZiXingCheWeiXiuJiaHangYeXianZhuangJiQianJing.html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热点：自行车厂家联系方式、自行车维修架子怎么用、附近自行车维修点、自行车维修架品牌、专业汽车底盘维修、自行车维修架图片、自行车配件、自行车维修架夹头、自行车支架脚撑坏了怎么修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d7623ceba4497" w:history="1">
      <w:r>
        <w:rPr>
          <w:rStyle w:val="Hyperlink"/>
        </w:rPr>
        <w:t>中国自行车维修架行业发展现状调研与市场前景预测报告（2026-2032年）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ZiXingCheWeiXiuJiaHangYeXianZhuangJiQianJing.html" TargetMode="External" Id="Rbc27c87454ed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ZiXingCheWeiXiuJiaHangYeXianZhuangJiQianJing.html" TargetMode="External" Id="R86bd7623ceba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2026-06-08T01:11:15Z</dcterms:created>
  <dcterms:modified xsi:type="dcterms:W3CDTF">2026-06-08T02:11:15Z</dcterms:modified>
  <dc:subject>中国自行车维修架行业发展现状调研与市场前景预测报告（2026-2032年）</dc:subject>
  <dc:title>中国自行车维修架行业发展现状调研与市场前景预测报告（2026-2032年）</dc:title>
  <cp:keywords>中国自行车维修架行业发展现状调研与市场前景预测报告（2026-2032年）</cp:keywords>
  <dc:description>中国自行车维修架行业发展现状调研与市场前景预测报告（2026-2032年）</dc:description>
</cp:coreProperties>
</file>