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c7ffaf39e64f96" w:history="1">
              <w:r>
                <w:rPr>
                  <w:rStyle w:val="Hyperlink"/>
                </w:rPr>
                <w:t>2026-2032年全球与中国车门脚踏板行业现状分析及发展前景报告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c7ffaf39e64f96" w:history="1">
              <w:r>
                <w:rPr>
                  <w:rStyle w:val="Hyperlink"/>
                </w:rPr>
                <w:t>2026-2032年全球与中国车门脚踏板行业现状分析及发展前景报告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c7ffaf39e64f96" w:history="1">
                <w:r>
                  <w:rPr>
                    <w:rStyle w:val="Hyperlink"/>
                  </w:rPr>
                  <w:t>https://www.20087.com/7/73/CheMenJiaoTaBanDeXianZhuangYuQianJing.html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门脚踏板是安装于汽车侧裙底部、车门下方的辅助登车与防护部件，在SUV、MPV及越野车等底盘较高的车型中应用尤为广泛。该部件不仅为乘客（尤其是老人与儿童）提供了便捷的上下车支撑，还在车辆行驶过程中有效防止飞溅的砂石对车身漆面造成刮擦。目前，车门脚踏板已从早期的纯机械固定式，全面向电动伸缩式与智能感应式方向迭代。现代电动脚踏板通过集成电机、减速器与车身控制模块，能够在车门开启时自动伸出，关闭时自动收回，不仅大幅提升了车辆的豪华感与科技感，还有效降低了车辆行驶时的风阻。在材质方面，高强度铝合金、碳纤维及防滑耐磨的工程塑料成为主流，兼顾了轻量化与结构强度。</w:t>
      </w:r>
      <w:r>
        <w:rPr>
          <w:rFonts w:hint="eastAsia"/>
        </w:rPr>
        <w:br/>
      </w:r>
      <w:r>
        <w:rPr>
          <w:rFonts w:hint="eastAsia"/>
        </w:rPr>
        <w:t>　　未来，车门脚踏板将深度融入汽车的智能化与个性化生态，从单一的机械功能件蜕变为智能交互终端。市场调研网指出，随着自动驾驶与智能座舱的发展，车门脚踏板将与车辆的无钥匙进入系统、迎宾灯光及空气悬架实现深度联动。例如，当车辆识别到车主靠近时，脚踏板可配合迎宾光毯自动展开，并根据乘客的身高或姿态自适应调节伸出角度与高度，提供极致的尊贵体验。在材料与工艺上，具备自修复涂层、加热除冰及防滑纹理动态调节功能的新型脚踏板将被开发，以应对极端天气与复杂路况。此外，随着新能源汽车对续航的极致追求，车门脚踏板的气动外形设计将更加流线化，甚至在收起时与车身完全齐平，以实现风阻系数的进一步降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c7ffaf39e64f96" w:history="1">
        <w:r>
          <w:rPr>
            <w:rStyle w:val="Hyperlink"/>
          </w:rPr>
          <w:t>2026-2032年全球与中国车门脚踏板行业现状分析及发展前景报告</w:t>
        </w:r>
      </w:hyperlink>
      <w:r>
        <w:rPr>
          <w:rFonts w:hint="eastAsia"/>
        </w:rPr>
        <w:t>》，2025年车门脚踏板行业市场规模达 亿元，预计2032年市场规模将达 亿元，期间年均复合增长率（CAGR）达 %。报告系统分析了全球及我国车门脚踏板行业的市场规模、市场需求及价格动态，深入探讨了车门脚踏板产业链结构与发展特点。报告对车门脚踏板细分市场进行了详细剖析，基于科学数据预测了市场前景及未来发展趋势，同时聚焦车门脚踏板重点企业，评估了品牌影响力、市场竞争力及行业集中度变化。通过专业分析与客观洞察，报告为投资者、产业链相关企业及政府决策部门提供了重要参考，是把握车门脚踏板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按产品类型细分，全球车门脚踏板市场规模2021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不锈钢</w:t>
      </w:r>
      <w:r>
        <w:rPr>
          <w:rFonts w:hint="eastAsia"/>
        </w:rPr>
        <w:br/>
      </w:r>
      <w:r>
        <w:rPr>
          <w:rFonts w:hint="eastAsia"/>
        </w:rPr>
        <w:t>　　　　1.3.3 铝</w:t>
      </w:r>
      <w:r>
        <w:rPr>
          <w:rFonts w:hint="eastAsia"/>
        </w:rPr>
        <w:br/>
      </w:r>
      <w:r>
        <w:rPr>
          <w:rFonts w:hint="eastAsia"/>
        </w:rPr>
        <w:t>　　　　1.3.4 塑料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按应用细分，全球车门脚踏板市场规模2021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乘用车</w:t>
      </w:r>
      <w:r>
        <w:rPr>
          <w:rFonts w:hint="eastAsia"/>
        </w:rPr>
        <w:br/>
      </w:r>
      <w:r>
        <w:rPr>
          <w:rFonts w:hint="eastAsia"/>
        </w:rPr>
        <w:t>　　　　1.4.3 商用车辆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车门脚踏板行业发展总体概况</w:t>
      </w:r>
      <w:r>
        <w:rPr>
          <w:rFonts w:hint="eastAsia"/>
        </w:rPr>
        <w:br/>
      </w:r>
      <w:r>
        <w:rPr>
          <w:rFonts w:hint="eastAsia"/>
        </w:rPr>
        <w:t>　　　　1.5.2 车门脚踏板行业发展主要特点</w:t>
      </w:r>
      <w:r>
        <w:rPr>
          <w:rFonts w:hint="eastAsia"/>
        </w:rPr>
        <w:br/>
      </w:r>
      <w:r>
        <w:rPr>
          <w:rFonts w:hint="eastAsia"/>
        </w:rPr>
        <w:t>　　　　1.5.3 车门脚踏板行业发展影响因素</w:t>
      </w:r>
      <w:r>
        <w:rPr>
          <w:rFonts w:hint="eastAsia"/>
        </w:rPr>
        <w:br/>
      </w:r>
      <w:r>
        <w:rPr>
          <w:rFonts w:hint="eastAsia"/>
        </w:rPr>
        <w:t>　　　　1.5.3 .1 车门脚踏板有利因素</w:t>
      </w:r>
      <w:r>
        <w:rPr>
          <w:rFonts w:hint="eastAsia"/>
        </w:rPr>
        <w:br/>
      </w:r>
      <w:r>
        <w:rPr>
          <w:rFonts w:hint="eastAsia"/>
        </w:rPr>
        <w:t>　　　　1.5.3 .2 车门脚踏板不利因素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全球市场，近三年车门脚踏板主要企业占有率及排名（按销量）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车门脚踏板主要企业在国际市场占有率（按销量，2023-2026）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2025年车门脚踏板主要企业在国际市场排名（按销量）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全球市场主要企业车门脚踏板销量（2023-2026）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全球市场，近三年车门脚踏板主要企业占有率及排名（按收入）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车门脚踏板主要企业在国际市场占有率（按收入，2023-2026）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2025年车门脚踏板主要企业在国际市场排名（按收入）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全球市场主要企业车门脚踏板销售收入（2023-2026）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全球市场主要企业车门脚踏板销售价格（2023-2026）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中国市场，近三年车门脚踏板主要企业占有率及排名（按销量）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车门脚踏板主要企业在中国市场占有率（按销量，2023-2026）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2025年车门脚踏板主要企业在中国市场排名（按销量）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中国市场主要企业车门脚踏板销量（2023-2026）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中国市场，近三年车门脚踏板主要企业占有率及排名（按收入）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车门脚踏板主要企业在中国市场占有率（按收入，2023-2026）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2025年车门脚踏板主要企业在中国市场排名（按收入）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中国市场主要企业车门脚踏板销售收入（2023-2026）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全球主要厂商车门脚踏板总部及产地分布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全球主要厂商成立时间及车门脚踏板商业化日期</w:t>
      </w:r>
      <w:r>
        <w:rPr>
          <w:rFonts w:hint="eastAsia"/>
        </w:rPr>
        <w:br/>
      </w:r>
      <w:r>
        <w:rPr>
          <w:rFonts w:hint="eastAsia"/>
        </w:rPr>
        <w:t>　　2.8 全球主要厂商车门脚踏板产品类型及应用</w:t>
      </w:r>
      <w:r>
        <w:rPr>
          <w:rFonts w:hint="eastAsia"/>
        </w:rPr>
        <w:br/>
      </w:r>
      <w:r>
        <w:rPr>
          <w:rFonts w:hint="eastAsia"/>
        </w:rPr>
        <w:t>　　2.9 车门脚踏板行业集中度、竞争程度分析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车门脚踏板行业集中度分析：2025年全球Top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全球车门脚踏板第一梯队、第二梯队和第三梯队生产商（品牌）及市场份额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全球车门脚踏板总体规模分析</w:t>
      </w:r>
      <w:r>
        <w:rPr>
          <w:rFonts w:hint="eastAsia"/>
        </w:rPr>
        <w:br/>
      </w:r>
      <w:r>
        <w:rPr>
          <w:rFonts w:hint="eastAsia"/>
        </w:rPr>
        <w:t>　　3.1 全球车门脚踏板供需现状及预测（2021-2032）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全球车门脚踏板产能、产量、产能利用率及发展趋势（2021-2032）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全球车门脚踏板产量、需求量及发展趋势（2021-2032）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全球主要地区车门脚踏板产量及发展趋势（2021-2032）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全球主要地区车门脚踏板产量（2021-2026）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全球主要地区车门脚踏板产量（2027-2032）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全球主要地区车门脚踏板产量市场份额（2021-2032）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中国车门脚踏板供需现状及预测（2021-2032）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中国车门脚踏板产能、产量、产能利用率及发展趋势（2021-2032）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中国车门脚踏板产量、市场需求量及发展趋势（2021-2032）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中国市场车门脚踏板进出口（2021-2032）</w:t>
      </w:r>
      <w:r>
        <w:rPr>
          <w:rFonts w:hint="eastAsia"/>
        </w:rPr>
        <w:br/>
      </w:r>
      <w:r>
        <w:rPr>
          <w:rFonts w:hint="eastAsia"/>
        </w:rPr>
        <w:t>　　3.4 全球车门脚踏板销量及销售额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全球市场车门脚踏板销售额（2021-2032）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全球市场车门脚踏板销量（2021-2032）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全球市场车门脚踏板价格趋势（2021-2032）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全球车门脚踏板主要地区分析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全球主要地区车门脚踏板市场规模分析：2021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全球主要地区车门脚踏板销售收入及市场份额（2021-2026）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全球主要地区车门脚踏板销售收入预测（2027-2032）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全球主要地区车门脚踏板销量分析：2021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全球主要地区车门脚踏板销量及市场份额（2021-2026）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全球主要地区车门脚踏板销量及市场份额预测（2027-2032）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中东市场车门脚踏板销量、收入及增长率（2021-2032）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车门脚踏板销量、收入、价格及毛利率（2021-2026）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不同产品类型车门脚踏板分析</w:t>
      </w:r>
      <w:r>
        <w:rPr>
          <w:rFonts w:hint="eastAsia"/>
        </w:rPr>
        <w:br/>
      </w:r>
      <w:r>
        <w:rPr>
          <w:rFonts w:hint="eastAsia"/>
        </w:rPr>
        <w:t>　　6.1 全球不同产品类型车门脚踏板销量（2021-2032）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全球不同产品类型车门脚踏板销量及市场份额（2021-2026）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全球不同产品类型车门脚踏板销量预测（2027-2032）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全球不同产品类型车门脚踏板收入（2021-2032）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全球不同产品类型车门脚踏板收入及市场份额（2021-2026）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全球不同产品类型车门脚踏板收入预测（2027-2032）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全球不同产品类型车门脚踏板价格走势（2021-2032）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中国不同产品类型车门脚踏板销量（2021-2032）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中国不同产品类型车门脚踏板销量及市场份额（2021-2026）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中国不同产品类型车门脚踏板销量预测（2027-2032）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中国不同产品类型车门脚踏板收入（2021-2032）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中国不同产品类型车门脚踏板收入及市场份额（2021-2026）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中国不同产品类型车门脚踏板收入预测（2027-2032）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不同应用车门脚踏板分析</w:t>
      </w:r>
      <w:r>
        <w:rPr>
          <w:rFonts w:hint="eastAsia"/>
        </w:rPr>
        <w:br/>
      </w:r>
      <w:r>
        <w:rPr>
          <w:rFonts w:hint="eastAsia"/>
        </w:rPr>
        <w:t>　　7.1 全球不同应用车门脚踏板销量（2021-2032）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全球不同应用车门脚踏板销量及市场份额（2021-2026）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全球不同应用车门脚踏板销量预测（2027-2032）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全球不同应用车门脚踏板收入（2021-2032）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全球不同应用车门脚踏板收入及市场份额（2021-2026）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全球不同应用车门脚踏板收入预测（2027-2032）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全球不同应用车门脚踏板价格走势（2021-2032）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中国不同应用车门脚踏板销量（2021-2032）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中国不同应用车门脚踏板销量及市场份额（2021-2026）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中国不同应用车门脚踏板销量预测（2027-2032）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中国不同应用车门脚踏板收入（2021-2032）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中国不同应用车门脚踏板收入及市场份额（2021-2026）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中国不同应用车门脚踏板收入预测（2027-2032）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车门脚踏板行业发展趋势</w:t>
      </w:r>
      <w:r>
        <w:rPr>
          <w:rFonts w:hint="eastAsia"/>
        </w:rPr>
        <w:br/>
      </w:r>
      <w:r>
        <w:rPr>
          <w:rFonts w:hint="eastAsia"/>
        </w:rPr>
        <w:t>　　8.2 车门脚踏板行业主要驱动因素</w:t>
      </w:r>
      <w:r>
        <w:rPr>
          <w:rFonts w:hint="eastAsia"/>
        </w:rPr>
        <w:br/>
      </w:r>
      <w:r>
        <w:rPr>
          <w:rFonts w:hint="eastAsia"/>
        </w:rPr>
        <w:t>　　8.3 车门脚踏板中国企业SWOT分析</w:t>
      </w:r>
      <w:r>
        <w:rPr>
          <w:rFonts w:hint="eastAsia"/>
        </w:rPr>
        <w:br/>
      </w:r>
      <w:r>
        <w:rPr>
          <w:rFonts w:hint="eastAsia"/>
        </w:rPr>
        <w:t>　　8.4 中国车门脚踏板行业政策环境分析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车门脚踏板行业产业链简介</w:t>
      </w:r>
      <w:r>
        <w:rPr>
          <w:rFonts w:hint="eastAsia"/>
        </w:rPr>
        <w:br/>
      </w:r>
      <w:r>
        <w:rPr>
          <w:rFonts w:hint="eastAsia"/>
        </w:rPr>
        <w:t>　　　　9.1.1 车门脚踏板行业供应链分析</w:t>
      </w:r>
      <w:r>
        <w:rPr>
          <w:rFonts w:hint="eastAsia"/>
        </w:rPr>
        <w:br/>
      </w:r>
      <w:r>
        <w:rPr>
          <w:rFonts w:hint="eastAsia"/>
        </w:rPr>
        <w:t>　　　　9.1.2 车门脚踏板主要原料及供应情况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车门脚踏板行业采购模式</w:t>
      </w:r>
      <w:r>
        <w:rPr>
          <w:rFonts w:hint="eastAsia"/>
        </w:rPr>
        <w:br/>
      </w:r>
      <w:r>
        <w:rPr>
          <w:rFonts w:hint="eastAsia"/>
        </w:rPr>
        <w:t>　　9.3 车门脚踏板行业生产模式</w:t>
      </w:r>
      <w:r>
        <w:rPr>
          <w:rFonts w:hint="eastAsia"/>
        </w:rPr>
        <w:br/>
      </w:r>
      <w:r>
        <w:rPr>
          <w:rFonts w:hint="eastAsia"/>
        </w:rPr>
        <w:t>　　9.4 车门脚踏板行业销售模式及销售渠道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按产品类型细分，全球车门脚踏板市场规模2021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按应用细分，全球车门脚踏板市场规模（CAGR）2021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车门脚踏板行业发展主要特点</w:t>
      </w:r>
      <w:r>
        <w:rPr>
          <w:rFonts w:hint="eastAsia"/>
        </w:rPr>
        <w:br/>
      </w:r>
      <w:r>
        <w:rPr>
          <w:rFonts w:hint="eastAsia"/>
        </w:rPr>
        <w:t>　　表 4： 车门脚踏板行业发展有利因素分析</w:t>
      </w:r>
      <w:r>
        <w:rPr>
          <w:rFonts w:hint="eastAsia"/>
        </w:rPr>
        <w:br/>
      </w:r>
      <w:r>
        <w:rPr>
          <w:rFonts w:hint="eastAsia"/>
        </w:rPr>
        <w:t>　　表 5： 车门脚踏板行业发展不利因素分析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进入车门脚踏板行业壁垒</w:t>
      </w:r>
      <w:r>
        <w:rPr>
          <w:rFonts w:hint="eastAsia"/>
        </w:rPr>
        <w:br/>
      </w:r>
      <w:r>
        <w:rPr>
          <w:rFonts w:hint="eastAsia"/>
        </w:rPr>
        <w:t>　　表 7： 车门脚踏板主要企业在国际市场占有率（按销量，2023-2026）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2025年车门脚踏板主要企业在国际市场排名（按销量）&amp;（千个）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全球市场主要企业车门脚踏板销量（2023-2026）&amp;（千个）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车门脚踏板主要企业在国际市场占有率（按收入，2023-2026）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2025年车门脚踏板主要企业在国际市场排名（按收入）&amp;（万元）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全球市场主要企业车门脚踏板销售收入（2023-2026）&amp;（万元）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全球市场主要企业车门脚踏板销售价格（2023-2026）&amp;（US$/Unit）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车门脚踏板主要企业在中国市场占有率（按销量，2023-2026）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2025年车门脚踏板主要企业在中国市场排名（按销量）&amp;（千个）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中国市场主要企业车门脚踏板销量（2023-2026）&amp;（千个）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车门脚踏板主要企业在中国市场占有率（按收入，2023-2026）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2025年车门脚踏板主要企业在中国市场排名（按收入）&amp;（万元）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中国市场主要企业车门脚踏板销售收入（2023-2026）&amp;（万元）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全球主要厂商车门脚踏板总部及产地分布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全球主要厂商成立时间及车门脚踏板商业化日期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全球主要厂商车门脚踏板产品类型及应用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2025年全球车门脚踏板主要厂商市场地位（第一梯队、第二梯队和第三梯队）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全球车门脚踏板市场投资、并购等现状分析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全球主要地区车门脚踏板产量增速（CAGR）：（2021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全球主要地区车门脚踏板产量（2021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全球主要地区车门脚踏板产量（2021-2026）&amp;（千个）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全球主要地区车门脚踏板产量（2027-2032）&amp;（千个）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全球主要地区车门脚踏板产量市场份额（2021-2026）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全球主要地区车门脚踏板产量市场份额（2027-2032）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中国市场车门脚踏板产量、销量、进出口（2021-2026）&amp;（千个）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中国市场车门脚踏板产量、销量、进出口预测（2027-2032）&amp;（千个）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全球主要地区车门脚踏板销售收入增速：（2021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全球主要地区车门脚踏板销售收入（2021-2026）&amp;（万元）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全球主要地区车门脚踏板销售收入市场份额（2021-2026）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全球主要地区车门脚踏板收入（2027-2032）&amp;（万元）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全球主要地区车门脚踏板收入市场份额（2027-2032）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全球主要地区车门脚踏板销量（千个）：2021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全球主要地区车门脚踏板销量（2021-2026）&amp;（千个）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全球主要地区车门脚踏板销量市场份额（2021-2026）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全球主要地区车门脚踏板销量（2027-2032）&amp;（千个）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全球主要地区车门脚踏板销量份额（2027-2032）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车门脚踏板生产基地、销售区域、竞争对手及市场地位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车门脚踏板产品规格、参数及市场应用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车门脚踏板销量（千个）、收入（万元）、价格（US$/Unit）及毛利率（2021-2026）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全球不同产品类型车门脚踏板销量（2021-2026）&amp;（千个）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89： 全球不同产品类型车门脚踏板销量市场份额（2021-2026）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全球不同产品类型车门脚踏板销量预测（2027-2032）&amp;（千个）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全球市场不同产品类型车门脚踏板销量市场份额预测（2027-2032）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全球不同产品类型车门脚踏板收入（2021-2026）&amp;（万元）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全球不同产品类型车门脚踏板收入市场份额（2021-2026）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全球不同产品类型车门脚踏板收入预测（2027-2032）&amp;（万元）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全球不同产品类型车门脚踏板收入市场份额预测（2027-2032）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中国不同产品类型车门脚踏板销量（2021-2026）&amp;（千个）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97： 中国不同产品类型车门脚踏板销量市场份额（2021-2026）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中国不同产品类型车门脚踏板销量预测（2027-2032）&amp;（千个）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全球市场不同产品类型车门脚踏板销量市场份额预测（2027-2032）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中国不同产品类型车门脚踏板收入（2021-2026）&amp;（万元）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中国不同产品类型车门脚踏板收入市场份额（2021-2026）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中国不同产品类型车门脚踏板收入预测（2027-2032）&amp;（万元）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中国不同产品类型车门脚踏板收入市场份额预测（2027-2032）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全球不同应用车门脚踏板销量（2021-2026）&amp;（千个）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105： 全球不同应用车门脚踏板销量市场份额（2021-2026）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全球不同应用车门脚踏板销量预测（2027-2032）&amp;（千个）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107： 全球市场不同应用车门脚踏板销量市场份额预测（2027-2032）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全球不同应用车门脚踏板收入（2021-2026）&amp;（万元）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全球不同应用车门脚踏板收入市场份额（2021-2026）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全球不同应用车门脚踏板收入预测（2027-2032）&amp;（万元）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全球不同应用车门脚踏板收入市场份额预测（2027-2032）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中国不同应用车门脚踏板销量（2021-2026）&amp;（千个）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113： 中国不同应用车门脚踏板销量市场份额（2021-2026）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中国不同应用车门脚踏板销量预测（2027-2032）&amp;（千个）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115： 中国市场不同应用车门脚踏板销量市场份额预测（2027-2032）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中国不同应用车门脚踏板收入（2021-2026）&amp;（万元）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中国不同应用车门脚踏板收入市场份额（2021-2026）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中国不同应用车门脚踏板收入预测（2027-2032）&amp;（万元）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中国不同应用车门脚踏板收入市场份额预测（2027-2032）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车门脚踏板行业发展趋势</w:t>
      </w:r>
      <w:r>
        <w:rPr>
          <w:rFonts w:hint="eastAsia"/>
        </w:rPr>
        <w:br/>
      </w:r>
      <w:r>
        <w:rPr>
          <w:rFonts w:hint="eastAsia"/>
        </w:rPr>
        <w:t>　　表 121： 车门脚踏板行业主要驱动因素</w:t>
      </w:r>
      <w:r>
        <w:rPr>
          <w:rFonts w:hint="eastAsia"/>
        </w:rPr>
        <w:br/>
      </w:r>
      <w:r>
        <w:rPr>
          <w:rFonts w:hint="eastAsia"/>
        </w:rPr>
        <w:t>　　表 122： 车门脚踏板行业供应链分析</w:t>
      </w:r>
      <w:r>
        <w:rPr>
          <w:rFonts w:hint="eastAsia"/>
        </w:rPr>
        <w:br/>
      </w:r>
      <w:r>
        <w:rPr>
          <w:rFonts w:hint="eastAsia"/>
        </w:rPr>
        <w:t>　　表 123： 车门脚踏板上游原料供应商</w:t>
      </w:r>
      <w:r>
        <w:rPr>
          <w:rFonts w:hint="eastAsia"/>
        </w:rPr>
        <w:br/>
      </w:r>
      <w:r>
        <w:rPr>
          <w:rFonts w:hint="eastAsia"/>
        </w:rPr>
        <w:t>　　表 124： 车门脚踏板主要地区不同应用客户分析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车门脚踏板典型经销商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车门脚踏板产品图片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全球不同产品类型车门脚踏板销售额2021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全球不同产品类型车门脚踏板市场份额2025 &amp; 2032</w:t>
      </w:r>
      <w:r>
        <w:rPr>
          <w:rFonts w:hint="eastAsia"/>
        </w:rPr>
        <w:br/>
      </w:r>
      <w:r>
        <w:rPr>
          <w:rFonts w:hint="eastAsia"/>
        </w:rPr>
        <w:t>　　图 4： 不锈钢产品图片</w:t>
      </w:r>
      <w:r>
        <w:rPr>
          <w:rFonts w:hint="eastAsia"/>
        </w:rPr>
        <w:br/>
      </w:r>
      <w:r>
        <w:rPr>
          <w:rFonts w:hint="eastAsia"/>
        </w:rPr>
        <w:t>　　图 5： 铝产品图片</w:t>
      </w:r>
      <w:r>
        <w:rPr>
          <w:rFonts w:hint="eastAsia"/>
        </w:rPr>
        <w:br/>
      </w:r>
      <w:r>
        <w:rPr>
          <w:rFonts w:hint="eastAsia"/>
        </w:rPr>
        <w:t>　　图 6： 塑料产品图片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全球不同应用车门脚踏板市场份额2025 &amp; 2032</w:t>
      </w:r>
      <w:r>
        <w:rPr>
          <w:rFonts w:hint="eastAsia"/>
        </w:rPr>
        <w:br/>
      </w:r>
      <w:r>
        <w:rPr>
          <w:rFonts w:hint="eastAsia"/>
        </w:rPr>
        <w:t>　　图 9： 乘用车</w:t>
      </w:r>
      <w:r>
        <w:rPr>
          <w:rFonts w:hint="eastAsia"/>
        </w:rPr>
        <w:br/>
      </w:r>
      <w:r>
        <w:rPr>
          <w:rFonts w:hint="eastAsia"/>
        </w:rPr>
        <w:t>　　图 10： 商用车辆</w:t>
      </w:r>
      <w:r>
        <w:rPr>
          <w:rFonts w:hint="eastAsia"/>
        </w:rPr>
        <w:br/>
      </w:r>
      <w:r>
        <w:rPr>
          <w:rFonts w:hint="eastAsia"/>
        </w:rPr>
        <w:t>　　图 11： 2025年全球前五大生产商车门脚踏板市场份额</w:t>
      </w:r>
      <w:r>
        <w:rPr>
          <w:rFonts w:hint="eastAsia"/>
        </w:rPr>
        <w:br/>
      </w:r>
      <w:r>
        <w:rPr>
          <w:rFonts w:hint="eastAsia"/>
        </w:rPr>
        <w:t>　　图 12： 2025年全球车门脚踏板第一梯队、第二梯队和第三梯队厂商及市场份额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全球车门脚踏板产能、产量、产能利用率及发展趋势（2021-2032）&amp;（千个）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14： 全球车门脚踏板产量、需求量及发展趋势（2021-2032）&amp;（千个）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15： 全球主要地区车门脚踏板产量市场份额（2021-2032）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中国车门脚踏板产能、产量、产能利用率及发展趋势（2021-2032）&amp;（千个）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17： 中国车门脚踏板产量、市场需求量及发展趋势（2021-2032）&amp;（千个）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18： 全球车门脚踏板市场销售额及增长率：（2021-2032）&amp;（万元）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全球市场车门脚踏板市场规模：2021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21： 全球市场车门脚踏板价格趋势（2021-2032）&amp;（US$/Unit）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全球主要地区车门脚踏板销售收入（2021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全球主要地区车门脚踏板销售收入市场份额（2021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北美市场车门脚踏板收入及增长率（2021-2032）&amp;（万元）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欧洲市场车门脚踏板收入及增长率（2021-2032）&amp;（万元）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日本市场车门脚踏板收入及增长率（2021-2032）&amp;（万元）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东南亚市场车门脚踏板收入及增长率（2021-2032）&amp;（万元）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印度市场车门脚踏板收入及增长率（2021-2032）&amp;（万元）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南美市场车门脚踏板收入及增长率（2021-2032）&amp;（万元）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中东市场车门脚踏板销量及增长率（2021-2032）&amp;（千个）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中东市场车门脚踏板收入及增长率（2021-2032）&amp;（万元）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全球不同产品类型车门脚踏板价格走势（2021-2032）&amp;（US$/Unit）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全球不同应用车门脚踏板价格走势（2021-2032）&amp;（US$/Unit）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车门脚踏板中国企业SWOT分析</w:t>
      </w:r>
      <w:r>
        <w:rPr>
          <w:rFonts w:hint="eastAsia"/>
        </w:rPr>
        <w:br/>
      </w:r>
      <w:r>
        <w:rPr>
          <w:rFonts w:hint="eastAsia"/>
        </w:rPr>
        <w:t>　　图 43： 车门脚踏板产业链</w:t>
      </w:r>
      <w:r>
        <w:rPr>
          <w:rFonts w:hint="eastAsia"/>
        </w:rPr>
        <w:br/>
      </w:r>
      <w:r>
        <w:rPr>
          <w:rFonts w:hint="eastAsia"/>
        </w:rPr>
        <w:t>　　图 44： 车门脚踏板行业采购模式分析</w:t>
      </w:r>
      <w:r>
        <w:rPr>
          <w:rFonts w:hint="eastAsia"/>
        </w:rPr>
        <w:br/>
      </w:r>
      <w:r>
        <w:rPr>
          <w:rFonts w:hint="eastAsia"/>
        </w:rPr>
        <w:t>　　图 45： 车门脚踏板行业生产模式</w:t>
      </w:r>
      <w:r>
        <w:rPr>
          <w:rFonts w:hint="eastAsia"/>
        </w:rPr>
        <w:br/>
      </w:r>
      <w:r>
        <w:rPr>
          <w:rFonts w:hint="eastAsia"/>
        </w:rPr>
        <w:t>　　图 46： 车门脚踏板行业销售模式分析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c7ffaf39e64f96" w:history="1">
        <w:r>
          <w:rPr>
            <w:rStyle w:val="Hyperlink"/>
          </w:rPr>
          <w:t>2026-2032年全球与中国车门脚踏板行业现状分析及发展前景报告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c7ffaf39e64f96" w:history="1">
        <w:r>
          <w:rPr>
            <w:rStyle w:val="Hyperlink"/>
          </w:rPr>
          <w:t>https://www.20087.com/7/73/CheMenJiaoTaBanDeXianZhuangYuQianJing.html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a96b327b8f48ef" w:history="1">
      <w:r>
        <w:rPr>
          <w:rStyle w:val="Hyperlink"/>
        </w:rPr>
        <w:t>2026-2032年全球与中国车门脚踏板行业现状分析及发展前景报告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CheMenJiaoTaBanDeXianZhuangYuQianJing.html" TargetMode="External" Id="R59c7ffaf39e64f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CheMenJiaoTaBanDeXianZhuangYuQianJing.html" TargetMode="External" Id="R42a96b327b8f48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2026-08-24T07:32:03Z</dcterms:created>
  <dcterms:modified xsi:type="dcterms:W3CDTF">2026-08-24T08:32:03Z</dcterms:modified>
  <dc:subject>2026-2032年全球与中国车门脚踏板行业现状分析及发展前景报告</dc:subject>
  <dc:title>2026-2032年全球与中国车门脚踏板行业现状分析及发展前景报告</dc:title>
  <cp:keywords>2026-2032年全球与中国车门脚踏板行业现状分析及发展前景报告</cp:keywords>
  <dc:description>2026-2032年全球与中国车门脚踏板行业现状分析及发展前景报告</dc:description>
</cp:coreProperties>
</file>