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5c047d9642f8" w:history="1">
              <w:r>
                <w:rPr>
                  <w:rStyle w:val="Hyperlink"/>
                </w:rPr>
                <w:t>2024-2030年全球与中国减震器活塞杆市场调查研究及发展前景分析报告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5c047d9642f8" w:history="1">
              <w:r>
                <w:rPr>
                  <w:rStyle w:val="Hyperlink"/>
                </w:rPr>
                <w:t>2024-2030年全球与中国减震器活塞杆市场调查研究及发展前景分析报告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5c047d9642f8" w:history="1">
                <w:r>
                  <w:rPr>
                    <w:rStyle w:val="Hyperlink"/>
                  </w:rPr>
                  <w:t>https://www.20087.com/7/73/JianZhenQiHuoSaiGanDeFaZhanQianJing.html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活塞杆作为汽车、摩托车、工程机械等设备减震系统的关键部件，对提升行驶稳定性和乘坐舒适性至关重要。目前，活塞杆的制造技术趋于成熟，普遍采用优质钢材，通过精密加工、热处理和表面处理等工序，确保其具有高强度、高耐磨性和良好的密封性。随着汽车轻量化趋势的推进，轻质合金材料和复合材料的活塞杆开始受到关注。</w:t>
      </w:r>
      <w:r>
        <w:rPr>
          <w:rFonts w:hint="eastAsia"/>
        </w:rPr>
        <w:br/>
      </w:r>
      <w:r>
        <w:rPr>
          <w:rFonts w:hint="eastAsia"/>
        </w:rPr>
        <w:t>　　减震器活塞杆的未来趋势将侧重于材料创新和制造工艺的优化。材料方面，轻量化材料的应用，如镁合金、碳纤维复合材料，将减轻重量，提高能效。同时，表面处理技术的进步，如物理气相沉积(PVD)、化学气相沉积(CVD)，将增强活塞杆的防腐蚀和耐磨性能。制造工艺上，采用精密成型、3D打印等先进技术，可实现复杂结构设计，提升整体性能。此外，智能化制造系统的应用，如自动化生产线和在线质量检测，将提高生产效率和产品质量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5c047d9642f8" w:history="1">
        <w:r>
          <w:rPr>
            <w:rStyle w:val="Hyperlink"/>
          </w:rPr>
          <w:t>2024-2030年全球与中国减震器活塞杆市场调查研究及发展前景分析报告</w:t>
        </w:r>
      </w:hyperlink>
      <w:r>
        <w:rPr>
          <w:rFonts w:hint="eastAsia"/>
        </w:rPr>
        <w:t>》在多年减震器活塞杆行业研究的基础上，结合全球及中国减震器活塞杆行业市场的发展现状，通过资深研究团队对减震器活塞杆市场资料进行整理，并依托国家权威数据资源和长期市场监测的数据库，对减震器活塞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05c047d9642f8" w:history="1">
        <w:r>
          <w:rPr>
            <w:rStyle w:val="Hyperlink"/>
          </w:rPr>
          <w:t>2024-2030年全球与中国减震器活塞杆市场调查研究及发展前景分析报告</w:t>
        </w:r>
      </w:hyperlink>
      <w:r>
        <w:rPr>
          <w:rFonts w:hint="eastAsia"/>
        </w:rPr>
        <w:t>》可以帮助投资者准确把握减震器活塞杆行业的市场现状，为投资者进行投资作出减震器活塞杆行业前景预判，挖掘减震器活塞杆行业投资价值，同时提出减震器活塞杆行业投资策略、营销策略等方面的建议。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减震器活塞杆市场概述</w:t>
      </w:r>
      <w:r>
        <w:rPr>
          <w:rFonts w:hint="eastAsia"/>
        </w:rPr>
        <w:br/>
      </w:r>
      <w:r>
        <w:rPr>
          <w:rFonts w:hint="eastAsia"/>
        </w:rPr>
        <w:t>　　1.1 减震器活塞杆行业概述及统计范围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按照不同产品类型，减震器活塞杆主要可以分为如下几个类别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不同产品类型减震器活塞杆增长趋势2019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空心活塞杆</w:t>
      </w:r>
      <w:r>
        <w:rPr>
          <w:rFonts w:hint="eastAsia"/>
        </w:rPr>
        <w:br/>
      </w:r>
      <w:r>
        <w:rPr>
          <w:rFonts w:hint="eastAsia"/>
        </w:rPr>
        <w:t>　　　　1.2.3 实心活塞杆</w:t>
      </w:r>
      <w:r>
        <w:rPr>
          <w:rFonts w:hint="eastAsia"/>
        </w:rPr>
        <w:br/>
      </w:r>
      <w:r>
        <w:rPr>
          <w:rFonts w:hint="eastAsia"/>
        </w:rPr>
        <w:t>　　1.3 从不同应用，减震器活塞杆主要包括如下几个方面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不同应用减震器活塞杆增长趋势2019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减震器活塞杆行业发展总体概况</w:t>
      </w:r>
      <w:r>
        <w:rPr>
          <w:rFonts w:hint="eastAsia"/>
        </w:rPr>
        <w:br/>
      </w:r>
      <w:r>
        <w:rPr>
          <w:rFonts w:hint="eastAsia"/>
        </w:rPr>
        <w:t>　　　　1.4.2 减震器活塞杆行业发展主要特点</w:t>
      </w:r>
      <w:r>
        <w:rPr>
          <w:rFonts w:hint="eastAsia"/>
        </w:rPr>
        <w:br/>
      </w:r>
      <w:r>
        <w:rPr>
          <w:rFonts w:hint="eastAsia"/>
        </w:rPr>
        <w:t>　　　　1.4.3 减震器活塞杆行业发展影响因素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全球减震器活塞杆供需现状及预测（2019-2030）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全球减震器活塞杆产能、产量、产能利用率及发展趋势（2019-2030）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全球减震器活塞杆产量、需求量及发展趋势（2019-2030）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全球主要地区减震器活塞杆产量及发展趋势（2019-2030）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中国减震器活塞杆供需现状及预测（2019-2030）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中国减震器活塞杆产能、产量、产能利用率及发展趋势（2019-2030）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中国减震器活塞杆产量、市场需求量及发展趋势（2019-2030）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中国减震器活塞杆产能和产量占全球的比重（2019-2030）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全球减震器活塞杆销量及收入（2019-2030）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全球市场减震器活塞杆价格趋势（2019-2030）</w:t>
      </w:r>
      <w:r>
        <w:rPr>
          <w:rFonts w:hint="eastAsia"/>
        </w:rPr>
        <w:br/>
      </w:r>
      <w:r>
        <w:rPr>
          <w:rFonts w:hint="eastAsia"/>
        </w:rPr>
        <w:t>　　2.4 中国减震器活塞杆销量及收入（2019-2030）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中国市场减震器活塞杆销量和收入占全球的比重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全球减震器活塞杆主要地区分析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全球主要地区减震器活塞杆市场规模分析：2019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全球主要地区减震器活塞杆销售收入及市场份额（2019-2024年）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全球主要地区减震器活塞杆销售收入预测（2024-2030年）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全球主要地区减震器活塞杆销量分析：2019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全球主要地区减震器活塞杆销量及市场份额（2019-2024年）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全球主要地区减震器活塞杆销量及市场份额预测（2024-2030）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北美（美国和加拿大）减震器活塞杆收入（2019-2030）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欧洲（德国、英国、法国和意大利等国家）减震器活塞杆收入（2019-2030）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亚太（中国、日本、韩国、中国台湾、印度和东南亚等）减震器活塞杆收入（2019-2030）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拉美地区（墨西哥、巴西等国家）减震器活塞杆收入（2019-2030）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中东及非洲（土耳其、沙特等国家）减震器活塞杆收入（2019-2030）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全球市场主要厂商减震器活塞杆产能市场份额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全球市场主要厂商减震器活塞杆销量（2019-2024）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全球市场主要厂商减震器活塞杆销售收入（2019-2024）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全球市场主要厂商减震器活塞杆销售价格（2019-2024）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2024年全球主要生产商减震器活塞杆收入排名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中国市场主要厂商减震器活塞杆销量（2019-2024）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中国市场主要厂商减震器活塞杆销售收入（2019-2024）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中国市场主要厂商减震器活塞杆销售价格（2019-2024）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2024年中国主要生产商减震器活塞杆收入排名</w:t>
      </w:r>
      <w:r>
        <w:rPr>
          <w:rFonts w:hint="eastAsia"/>
        </w:rPr>
        <w:br/>
      </w:r>
      <w:r>
        <w:rPr>
          <w:rFonts w:hint="eastAsia"/>
        </w:rPr>
        <w:t>　　4.3 全球主要厂商减震器活塞杆产地分布及商业化日期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全球主要厂商减震器活塞杆产品类型列表</w:t>
      </w:r>
      <w:r>
        <w:rPr>
          <w:rFonts w:hint="eastAsia"/>
        </w:rPr>
        <w:br/>
      </w:r>
      <w:r>
        <w:rPr>
          <w:rFonts w:hint="eastAsia"/>
        </w:rPr>
        <w:t>　　4.5 减震器活塞杆行业集中度、竞争程度分析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减震器活塞杆行业集中度分析：全球头部厂商份额（Top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全球减震器活塞杆第一梯队、第二梯队和第三梯队生产商（品牌）及市场份额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不同产品类型减震器活塞杆分析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全球市场不同产品类型减震器活塞杆销量及市场份额（2019-2024）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全球市场不同产品类型减震器活塞杆销量预测（2024-2030）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全球市场不同产品类型减震器活塞杆收入及市场份额（2019-2024）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全球市场不同产品类型减震器活塞杆收入预测（2024-2030）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全球市场不同产品类型减震器活塞杆价格走势（2019-2030）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中国市场不同产品类型减震器活塞杆销量及市场份额（2019-2024）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中国市场不同产品类型减震器活塞杆销量预测（2024-2030）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中国市场不同产品类型减震器活塞杆收入及市场份额（2019-2024）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中国市场不同产品类型减震器活塞杆收入预测（2024-2030）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不同应用减震器活塞杆分析</w:t>
      </w:r>
      <w:r>
        <w:rPr>
          <w:rFonts w:hint="eastAsia"/>
        </w:rPr>
        <w:br/>
      </w:r>
      <w:r>
        <w:rPr>
          <w:rFonts w:hint="eastAsia"/>
        </w:rPr>
        <w:t>　　6.1 全球市场不同应用减震器活塞杆销量（2019-2030）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全球市场不同应用减震器活塞杆销量及市场份额（2019-2024）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全球市场不同应用减震器活塞杆销量预测（2024-2030）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全球市场不同应用减震器活塞杆收入及市场份额（2019-2024）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全球市场不同应用减震器活塞杆收入预测（2024-2030）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全球市场不同应用减震器活塞杆价格走势（2019-2030）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中国市场不同应用减震器活塞杆销量（2019-2030）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中国市场不同应用减震器活塞杆销量及市场份额（2019-2024）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中国市场不同应用减震器活塞杆销量预测（2024-2030）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中国市场不同应用减震器活塞杆收入（2019-2030）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中国市场不同应用减震器活塞杆收入及市场份额（2019-2024）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中国市场不同应用减震器活塞杆收入预测（2024-2030）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减震器活塞杆行业发展趋势</w:t>
      </w:r>
      <w:r>
        <w:rPr>
          <w:rFonts w:hint="eastAsia"/>
        </w:rPr>
        <w:br/>
      </w:r>
      <w:r>
        <w:rPr>
          <w:rFonts w:hint="eastAsia"/>
        </w:rPr>
        <w:t>　　7.2 减震器活塞杆行业主要驱动因素</w:t>
      </w:r>
      <w:r>
        <w:rPr>
          <w:rFonts w:hint="eastAsia"/>
        </w:rPr>
        <w:br/>
      </w:r>
      <w:r>
        <w:rPr>
          <w:rFonts w:hint="eastAsia"/>
        </w:rPr>
        <w:t>　　7.3 减震器活塞杆中国企业SWOT分析</w:t>
      </w:r>
      <w:r>
        <w:rPr>
          <w:rFonts w:hint="eastAsia"/>
        </w:rPr>
        <w:br/>
      </w:r>
      <w:r>
        <w:rPr>
          <w:rFonts w:hint="eastAsia"/>
        </w:rPr>
        <w:t>　　7.4 中国减震器活塞杆行业政策环境分析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减震器活塞杆行业产业链简介</w:t>
      </w:r>
      <w:r>
        <w:rPr>
          <w:rFonts w:hint="eastAsia"/>
        </w:rPr>
        <w:br/>
      </w:r>
      <w:r>
        <w:rPr>
          <w:rFonts w:hint="eastAsia"/>
        </w:rPr>
        <w:t>　　　　8.2.1 减震器活塞杆行业供应链分析</w:t>
      </w:r>
      <w:r>
        <w:rPr>
          <w:rFonts w:hint="eastAsia"/>
        </w:rPr>
        <w:br/>
      </w:r>
      <w:r>
        <w:rPr>
          <w:rFonts w:hint="eastAsia"/>
        </w:rPr>
        <w:t>　　　　8.2.2 减震器活塞杆主要原料及供应情况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减震器活塞杆行业主要下游客户</w:t>
      </w:r>
      <w:r>
        <w:rPr>
          <w:rFonts w:hint="eastAsia"/>
        </w:rPr>
        <w:br/>
      </w:r>
      <w:r>
        <w:rPr>
          <w:rFonts w:hint="eastAsia"/>
        </w:rPr>
        <w:t>　　8.3 减震器活塞杆行业采购模式</w:t>
      </w:r>
      <w:r>
        <w:rPr>
          <w:rFonts w:hint="eastAsia"/>
        </w:rPr>
        <w:br/>
      </w:r>
      <w:r>
        <w:rPr>
          <w:rFonts w:hint="eastAsia"/>
        </w:rPr>
        <w:t>　　8.4 减震器活塞杆行业生产模式</w:t>
      </w:r>
      <w:r>
        <w:rPr>
          <w:rFonts w:hint="eastAsia"/>
        </w:rPr>
        <w:br/>
      </w:r>
      <w:r>
        <w:rPr>
          <w:rFonts w:hint="eastAsia"/>
        </w:rPr>
        <w:t>　　8.5 减震器活塞杆行业销售模式及销售渠道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全球市场主要减震器活塞杆厂商简介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重点企业（12）减震器活塞杆销量、收入、价格及毛利率（2019-2024）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中国市场减震器活塞杆产量、销量、进出口分析及未来趋势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中国市场减震器活塞杆产量、销量、进出口分析及未来趋势（2019-2030）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中国市场减震器活塞杆进出口贸易趋势</w:t>
      </w:r>
      <w:r>
        <w:rPr>
          <w:rFonts w:hint="eastAsia"/>
        </w:rPr>
        <w:br/>
      </w:r>
      <w:r>
        <w:rPr>
          <w:rFonts w:hint="eastAsia"/>
        </w:rPr>
        <w:t>　　10.3 中国市场减震器活塞杆主要进口来源</w:t>
      </w:r>
      <w:r>
        <w:rPr>
          <w:rFonts w:hint="eastAsia"/>
        </w:rPr>
        <w:br/>
      </w:r>
      <w:r>
        <w:rPr>
          <w:rFonts w:hint="eastAsia"/>
        </w:rPr>
        <w:t>　　10.4 中国市场减震器活塞杆主要出口目的地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中国市场减震器活塞杆主要地区分布</w:t>
      </w:r>
      <w:r>
        <w:rPr>
          <w:rFonts w:hint="eastAsia"/>
        </w:rPr>
        <w:br/>
      </w:r>
      <w:r>
        <w:rPr>
          <w:rFonts w:hint="eastAsia"/>
        </w:rPr>
        <w:t>　　11.1 中国减震器活塞杆生产地区分布</w:t>
      </w:r>
      <w:r>
        <w:rPr>
          <w:rFonts w:hint="eastAsia"/>
        </w:rPr>
        <w:br/>
      </w:r>
      <w:r>
        <w:rPr>
          <w:rFonts w:hint="eastAsia"/>
        </w:rPr>
        <w:t>　　11.2 中国减震器活塞杆消费地区分布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全球不同产品类型减震器活塞杆增长趋势2019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不同应用减震器活塞杆增长趋势2019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减震器活塞杆行业发展主要特点</w:t>
      </w:r>
      <w:r>
        <w:rPr>
          <w:rFonts w:hint="eastAsia"/>
        </w:rPr>
        <w:br/>
      </w:r>
      <w:r>
        <w:rPr>
          <w:rFonts w:hint="eastAsia"/>
        </w:rPr>
        <w:t>　　表4 减震器活塞杆行业发展有利因素分析</w:t>
      </w:r>
      <w:r>
        <w:rPr>
          <w:rFonts w:hint="eastAsia"/>
        </w:rPr>
        <w:br/>
      </w:r>
      <w:r>
        <w:rPr>
          <w:rFonts w:hint="eastAsia"/>
        </w:rPr>
        <w:t>　　表5 减震器活塞杆行业发展不利因素分析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进入减震器活塞杆行业壁垒</w:t>
      </w:r>
      <w:r>
        <w:rPr>
          <w:rFonts w:hint="eastAsia"/>
        </w:rPr>
        <w:br/>
      </w:r>
      <w:r>
        <w:rPr>
          <w:rFonts w:hint="eastAsia"/>
        </w:rPr>
        <w:t>　　表7 全球主要地区减震器活塞杆产量（千件）：2019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全球主要地区减震器活塞杆产量（2019-2024）&amp;（千件）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全球主要地区减震器活塞杆产量市场份额（2019-2024）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全球主要地区减震器活塞杆产量（2024-2030）&amp;（千件）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全球主要地区减震器活塞杆销售收入（百万美元）：2019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全球主要地区减震器活塞杆销售收入（2019-2024）&amp;（百万美元）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全球主要地区减震器活塞杆销售收入市场份额（2019-2024）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全球主要地区减震器活塞杆收入（2024-2030）&amp;（百万美元）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全球主要地区减震器活塞杆收入市场份额（2024-2030）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全球主要地区减震器活塞杆销量（千件）：2019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全球主要地区减震器活塞杆销量（2019-2024）&amp;（千件）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全球主要地区减震器活塞杆销量（2024-2030）&amp;（千件）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全球主要地区减震器活塞杆销量份额（2024-2030）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北美减震器活塞杆基本情况分析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北美（美国和加拿大）减震器活塞杆销量（2019-2030）&amp;（千件）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北美（美国和加拿大）减震器活塞杆收入（2019-2030）&amp;（百万美元）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欧洲减震器活塞杆基本情况分析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欧洲（德国、英国、法国和意大利等国家）减震器活塞杆销量（2019-2030）&amp;（千件）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欧洲（德国、英国、法国和意大利等国家）减震器活塞杆收入（2019-2030）&amp;（百万美元）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亚太地区减震器活塞杆基本情况分析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亚太（中国、日本、韩国、中国台湾、印度和东南亚等）减震器活塞杆销量（2019-2030）&amp;（千件）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亚太（中国、日本、韩国、中国台湾、印度和东南亚等）减震器活塞杆收入（2019-2030）&amp;（百万美元）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拉美地区减震器活塞杆基本情况分析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拉美地区（墨西哥、巴西等国家）减震器活塞杆销量（2019-2030）&amp;（千件）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拉美地区（墨西哥、巴西等国家）减震器活塞杆收入（2019-2030）&amp;（百万美元）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中东及非洲减震器活塞杆基本情况分析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中东及非洲（土耳其、沙特等国家）减震器活塞杆销量（2019-2030）&amp;（千件）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中东及非洲（土耳其、沙特等国家）减震器活塞杆收入（2019-2030）&amp;（百万美元）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全球市场主要厂商减震器活塞杆产能（2023-2024）&amp;（千件）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全球市场主要厂商减震器活塞杆销量（2019-2024）&amp;（千件）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全球市场主要厂商减震器活塞杆销售收入（2019-2024）&amp;（百万美元）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全球市场主要厂商减震器活塞杆销售收入市场份额（2019-2024）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全球市场主要厂商减震器活塞杆销售价格（2019-2024）&amp;（美元\u002F件）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2024年全球主要生产商减震器活塞杆收入排名（百万美元）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中国市场主要厂商减震器活塞杆销量（2019-2024）&amp;（千件）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中国市场主要厂商减震器活塞杆销售收入（2019-2024）&amp;（百万美元）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中国市场主要厂商减震器活塞杆销售收入市场份额（2019-2024）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中国市场主要厂商减震器活塞杆销售价格（2019-2024）&amp;（美元\u002F件）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2024年中国主要生产商减震器活塞杆收入排名（百万美元）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全球主要厂商减震器活塞杆产地分布及商业化日期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全球主要厂商减震器活塞杆产品类型列表</w:t>
      </w:r>
      <w:r>
        <w:rPr>
          <w:rFonts w:hint="eastAsia"/>
        </w:rPr>
        <w:br/>
      </w:r>
      <w:r>
        <w:rPr>
          <w:rFonts w:hint="eastAsia"/>
        </w:rPr>
        <w:t>　　表51 2024全球减震器活塞杆主要厂商市场地位（第一梯队、第二梯队和第三梯队）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全球不同产品类型减震器活塞杆销量（2019-2024年）&amp;（千件）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全球不同产品类型减震器活塞杆销量预测（2024-2030）&amp;（千件）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全球市场不同产品类型减震器活塞杆销量市场份额预测（2024-2030）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全球不同产品类型减震器活塞杆收入（2019-2024年）&amp;（百万美元）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全球不同产品类型减震器活塞杆收入市场份额（2019-2024）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全球不同产品类型减震器活塞杆收入预测（2024-2030）&amp;（百万美元）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全球不同产品类型减震器活塞杆收入市场份额预测（2024-2030）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全球不同产品类型减震器活塞杆价格走势（2019-2030）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中国不同产品类型减震器活塞杆销量（2019-2024年）&amp;（千件）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中国不同产品类型减震器活塞杆销量预测（2024-2030）&amp;（千件）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中国不同产品类型减震器活塞杆销量市场份额预测（2024-2030）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中国不同产品类型减震器活塞杆收入（2019-2024年）&amp;（百万美元）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中国不同产品类型减震器活塞杆收入市场份额（2019-2024）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中国不同产品类型减震器活塞杆收入预测（2024-2030）&amp;（百万美元）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中国不同产品类型减震器活塞杆收入市场份额预测（2024-2030）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全球不同应用减震器活塞杆销量（2019-2024年）&amp;（千件）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全球不同应用减震器活塞杆销量预测（2024-2030）&amp;（千件）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全球市场不同应用减震器活塞杆销量市场份额预测（2024-2030）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全球不同应用减震器活塞杆收入（2019-2024年）&amp;（百万美元）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全球不同应用减震器活塞杆收入市场份额（2019-2024）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全球不同应用减震器活塞杆收入预测（2024-2030）&amp;（百万美元）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全球不同应用减震器活塞杆收入市场份额预测（2024-2030）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全球不同应用减震器活塞杆价格走势（2019-2030）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中国不同应用减震器活塞杆销量（2019-2024年）&amp;（千件）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中国不同应用减震器活塞杆销量市场份额（2019-2024）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中国不同应用减震器活塞杆销量预测（2024-2030）&amp;（千件）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中国不同应用减震器活塞杆销量市场份额预测（2024-2030）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中国不同应用减震器活塞杆收入（2019-2024年）&amp;（百万美元）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中国不同应用减震器活塞杆收入市场份额（2019-2024）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中国不同应用减震器活塞杆收入预测（2024-2030）&amp;（百万美元）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中国不同应用减震器活塞杆收入市场份额预测（2024-2030）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减震器活塞杆行业技术发展趋势</w:t>
      </w:r>
      <w:r>
        <w:rPr>
          <w:rFonts w:hint="eastAsia"/>
        </w:rPr>
        <w:br/>
      </w:r>
      <w:r>
        <w:rPr>
          <w:rFonts w:hint="eastAsia"/>
        </w:rPr>
        <w:t>　　表87 减震器活塞杆行业主要驱动因素</w:t>
      </w:r>
      <w:r>
        <w:rPr>
          <w:rFonts w:hint="eastAsia"/>
        </w:rPr>
        <w:br/>
      </w:r>
      <w:r>
        <w:rPr>
          <w:rFonts w:hint="eastAsia"/>
        </w:rPr>
        <w:t>　　表88 减震器活塞杆行业供应链分析</w:t>
      </w:r>
      <w:r>
        <w:rPr>
          <w:rFonts w:hint="eastAsia"/>
        </w:rPr>
        <w:br/>
      </w:r>
      <w:r>
        <w:rPr>
          <w:rFonts w:hint="eastAsia"/>
        </w:rPr>
        <w:t>　　表89 减震器活塞杆上游原料供应商</w:t>
      </w:r>
      <w:r>
        <w:rPr>
          <w:rFonts w:hint="eastAsia"/>
        </w:rPr>
        <w:br/>
      </w:r>
      <w:r>
        <w:rPr>
          <w:rFonts w:hint="eastAsia"/>
        </w:rPr>
        <w:t>　　表90 减震器活塞杆行业主要下游客户</w:t>
      </w:r>
      <w:r>
        <w:rPr>
          <w:rFonts w:hint="eastAsia"/>
        </w:rPr>
        <w:br/>
      </w:r>
      <w:r>
        <w:rPr>
          <w:rFonts w:hint="eastAsia"/>
        </w:rPr>
        <w:t>　　表91 减震器活塞杆行业典型经销商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重点企业（12）减震器活塞杆生产基地、销售区域、竞争对手及市场地位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重点企业（12）减震器活塞杆产品规格、参数及市场应用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重点企业（12）减震器活塞杆销量（千件）、收入（百万美元）、价格（美元\u002F件）及毛利率（2019-2024）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中国市场减震器活塞杆产量、销量、进出口（2019-2024年）&amp;（千件）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中国市场减震器活塞杆产量、销量、进出口预测（2024-2030）&amp;（千件）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中国市场减震器活塞杆进出口贸易趋势</w:t>
      </w:r>
      <w:r>
        <w:rPr>
          <w:rFonts w:hint="eastAsia"/>
        </w:rPr>
        <w:br/>
      </w:r>
      <w:r>
        <w:rPr>
          <w:rFonts w:hint="eastAsia"/>
        </w:rPr>
        <w:t>　　表155 中国市场减震器活塞杆主要进口来源</w:t>
      </w:r>
      <w:r>
        <w:rPr>
          <w:rFonts w:hint="eastAsia"/>
        </w:rPr>
        <w:br/>
      </w:r>
      <w:r>
        <w:rPr>
          <w:rFonts w:hint="eastAsia"/>
        </w:rPr>
        <w:t>　　表156 中国市场减震器活塞杆主要出口目的地</w:t>
      </w:r>
      <w:r>
        <w:rPr>
          <w:rFonts w:hint="eastAsia"/>
        </w:rPr>
        <w:br/>
      </w:r>
      <w:r>
        <w:rPr>
          <w:rFonts w:hint="eastAsia"/>
        </w:rPr>
        <w:t>　　表157 中国减震器活塞杆生产地区分布</w:t>
      </w:r>
      <w:r>
        <w:rPr>
          <w:rFonts w:hint="eastAsia"/>
        </w:rPr>
        <w:br/>
      </w:r>
      <w:r>
        <w:rPr>
          <w:rFonts w:hint="eastAsia"/>
        </w:rPr>
        <w:t>　　表158 中国减震器活塞杆消费地区分布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减震器活塞杆产品图片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全球不同产品类型减震器活塞杆市场份额2023 &amp; 2024</w:t>
      </w:r>
      <w:r>
        <w:rPr>
          <w:rFonts w:hint="eastAsia"/>
        </w:rPr>
        <w:br/>
      </w:r>
      <w:r>
        <w:rPr>
          <w:rFonts w:hint="eastAsia"/>
        </w:rPr>
        <w:t>　　图3 空心活塞杆产品图片</w:t>
      </w:r>
      <w:r>
        <w:rPr>
          <w:rFonts w:hint="eastAsia"/>
        </w:rPr>
        <w:br/>
      </w:r>
      <w:r>
        <w:rPr>
          <w:rFonts w:hint="eastAsia"/>
        </w:rPr>
        <w:t>　　图4 实心活塞杆产品图片</w:t>
      </w:r>
      <w:r>
        <w:rPr>
          <w:rFonts w:hint="eastAsia"/>
        </w:rPr>
        <w:br/>
      </w:r>
      <w:r>
        <w:rPr>
          <w:rFonts w:hint="eastAsia"/>
        </w:rPr>
        <w:t>　　图5 全球不同应用减震器活塞杆市场份额2023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全球减震器活塞杆产能、产量、产能利用率及发展趋势（2019-2030）&amp;（千件）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全球减震器活塞杆产量、需求量及发展趋势（2019-2030）&amp;（千件）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全球主要地区减震器活塞杆产量市场份额（2019-2030）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中国减震器活塞杆产能、产量、产能利用率及发展趋势（2019-2030）&amp;（千件）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中国减震器活塞杆产量、市场需求量及发展趋势（2019-2030）&amp;（千件）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中国减震器活塞杆总产能占全球比重（2019-2030）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中国减震器活塞杆总产量占全球比重（2019-2030）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全球减震器活塞杆市场收入及增长率：（2019-2030）&amp;（百万美元）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全球市场减震器活塞杆市场规模：2019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全球市场减震器活塞杆销量及增长率（2019-2030）&amp;（千件）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全球市场减震器活塞杆价格趋势（2019-2030）&amp;（美元\u002F件）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中国减震器活塞杆市场收入及增长率：（2019-2030）&amp;（百万美元）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中国市场减震器活塞杆市场规模：2019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中国市场减震器活塞杆销量及增长率（2019-2030）&amp;（千件）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中国市场减震器活塞杆销量占全球比重（2019-2030）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中国减震器活塞杆收入占全球比重（2019-2030）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全球主要地区减震器活塞杆销售收入市场份额（2019-2024）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全球主要地区减震器活塞杆销售收入市场份额（2023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全球主要地区减震器活塞杆收入市场份额（2024-2030）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北美（美国和加拿大）减震器活塞杆销量份额（2019-2030）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北美（美国和加拿大）减震器活塞杆收入份额（2019-2030）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欧洲（德国、英国、法国和意大利等国家）减震器活塞杆销量份额（2019-2030）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欧洲（德国、英国、法国和意大利等国家）减震器活塞杆收入份额（2019-2030）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亚太（中国、日本、韩国、中国台湾、印度和东南亚等）减震器活塞杆销量份额（2019-2030）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亚太（中国、日本、韩国、中国台湾、印度和东南亚等）减震器活塞杆收入份额（2019-2030）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拉美地区（墨西哥、巴西等国家）减震器活塞杆销量份额（2019-2030）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拉美地区（墨西哥、巴西等国家）减震器活塞杆收入份额（2019-2030）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中东及非洲（土耳其、沙特等国家）减震器活塞杆销量份额（2019-2030）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中东及非洲（土耳其、沙特等国家）减震器活塞杆收入份额（2019-2030）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2024年全球市场主要厂商减震器活塞杆销量市场份额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2024年全球市场主要厂商减震器活塞杆收入市场份额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2024年中国市场主要厂商减震器活塞杆销量市场份额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2024年中国市场主要厂商减震器活塞杆收入市场份额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2024年全球前五大生产商减震器活塞杆市场份额</w:t>
      </w:r>
      <w:r>
        <w:rPr>
          <w:rFonts w:hint="eastAsia"/>
        </w:rPr>
        <w:br/>
      </w:r>
      <w:r>
        <w:rPr>
          <w:rFonts w:hint="eastAsia"/>
        </w:rPr>
        <w:t>　　图42 全球减震器活塞杆第一梯队、第二梯队和第三梯队生产商（品牌）及市场份额（2024）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全球不同产品类型减震器活塞杆价格走势（2019-2030）&amp;（美元\u002F件）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全球不同应用减震器活塞杆价格走势（2019-2030）&amp;（美元\u002F件）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减震器活塞杆中国企业SWOT分析</w:t>
      </w:r>
      <w:r>
        <w:rPr>
          <w:rFonts w:hint="eastAsia"/>
        </w:rPr>
        <w:br/>
      </w:r>
      <w:r>
        <w:rPr>
          <w:rFonts w:hint="eastAsia"/>
        </w:rPr>
        <w:t>　　图46 减震器活塞杆产业链</w:t>
      </w:r>
      <w:r>
        <w:rPr>
          <w:rFonts w:hint="eastAsia"/>
        </w:rPr>
        <w:br/>
      </w:r>
      <w:r>
        <w:rPr>
          <w:rFonts w:hint="eastAsia"/>
        </w:rPr>
        <w:t>　　图47 减震器活塞杆行业采购模式分析</w:t>
      </w:r>
      <w:r>
        <w:rPr>
          <w:rFonts w:hint="eastAsia"/>
        </w:rPr>
        <w:br/>
      </w:r>
      <w:r>
        <w:rPr>
          <w:rFonts w:hint="eastAsia"/>
        </w:rPr>
        <w:t>　　图48 减震器活塞杆行业销售模式分析</w:t>
      </w:r>
      <w:r>
        <w:rPr>
          <w:rFonts w:hint="eastAsia"/>
        </w:rPr>
        <w:br/>
      </w:r>
      <w:r>
        <w:rPr>
          <w:rFonts w:hint="eastAsia"/>
        </w:rPr>
        <w:t>　　图49 减震器活塞杆行业销售模式分析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5c047d9642f8" w:history="1">
        <w:r>
          <w:rPr>
            <w:rStyle w:val="Hyperlink"/>
          </w:rPr>
          <w:t>2024-2030年全球与中国减震器活塞杆市场调查研究及发展前景分析报告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5c047d9642f8" w:history="1">
        <w:r>
          <w:rPr>
            <w:rStyle w:val="Hyperlink"/>
          </w:rPr>
          <w:t>https://www.20087.com/7/73/JianZhenQiHuoSaiGanDeFaZhanQianJing.html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d693ece34b36" w:history="1">
      <w:r>
        <w:rPr>
          <w:rStyle w:val="Hyperlink"/>
        </w:rPr>
        <w:t>2024-2030年全球与中国减震器活塞杆市场调查研究及发展前景分析报告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nZhenQiHuoSaiGanDeFaZhanQianJing.html" TargetMode="External" Id="Rca405c047d96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nZhenQiHuoSaiGanDeFaZhanQianJing.html" TargetMode="External" Id="Rf608d693ece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2024-02-21T08:59:00Z</dcterms:created>
  <dcterms:modified xsi:type="dcterms:W3CDTF">2024-02-21T09:59:00Z</dcterms:modified>
  <dc:subject>2024-2030年全球与中国减震器活塞杆市场调查研究及发展前景分析报告</dc:subject>
  <dc:title>2024-2030年全球与中国减震器活塞杆市场调查研究及发展前景分析报告</dc:title>
  <cp:keywords>2024-2030年全球与中国减震器活塞杆市场调查研究及发展前景分析报告</cp:keywords>
  <dc:description>2024-2030年全球与中国减震器活塞杆市场调查研究及发展前景分析报告</dc:description>
</cp:coreProperties>
</file>