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00c0dfce4498c" w:history="1">
              <w:r>
                <w:rPr>
                  <w:rStyle w:val="Hyperlink"/>
                </w:rPr>
                <w:t>2025-2031年中国单轮平衡车代步车市场全面调研与发展趋势分析报告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00c0dfce4498c" w:history="1">
              <w:r>
                <w:rPr>
                  <w:rStyle w:val="Hyperlink"/>
                </w:rPr>
                <w:t>2025-2031年中国单轮平衡车代步车市场全面调研与发展趋势分析报告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00c0dfce4498c" w:history="1">
                <w:r>
                  <w:rPr>
                    <w:rStyle w:val="Hyperlink"/>
                  </w:rPr>
                  <w:t>https://www.20087.com/7/03/DanLunPingHengCheDaiBuCheFaZhanQ.html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轮平衡车代步车又称独轮电动车，凭借其便携性、节能性和趣味性，近年来在全球范围内获得了显著的市场关注。这类产品采用陀螺仪传感器和电动马达，允许用户通过身体倾斜控制方向和速度。随着技术的进步，平衡车的电池寿命得以延长，安全性也得到了提升，包括防滑设计和智能刹车系统。同时，产品设计更加人性化，如可折叠携带、蓝牙连接等功能，满足了城市通勤和休闲娱乐的双重需求。</w:t>
      </w:r>
      <w:r>
        <w:rPr>
          <w:rFonts w:hint="eastAsia"/>
        </w:rPr>
        <w:br/>
      </w:r>
      <w:r>
        <w:rPr>
          <w:rFonts w:hint="eastAsia"/>
        </w:rPr>
        <w:t>　　未来，单轮平衡车代步车将更加注重技术创新和个性化设计。通过集成物联网技术，平衡车将能够实现远程监控和数据分析，提供定制化的骑行体验。同时，随着材料科学的进步，车身将采用更轻、更强的复合材料，提高整体性能和耐用性。此外，安全性将成为产品开发的重点，包括智能避障和跌落保护功能，以确保用户在复杂环境中的骑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00c0dfce4498c" w:history="1">
        <w:r>
          <w:rPr>
            <w:rStyle w:val="Hyperlink"/>
          </w:rPr>
          <w:t>2025-2031年中国单轮平衡车代步车市场全面调研与发展趋势分析报告</w:t>
        </w:r>
      </w:hyperlink>
      <w:r>
        <w:rPr>
          <w:rFonts w:hint="eastAsia"/>
        </w:rPr>
        <w:t>》基于多年单轮平衡车代步车行业研究积累，结合当前市场发展现状，依托国家权威数据资源和长期市场监测数据库，对单轮平衡车代步车行业进行了全面调研与分析。报告详细阐述了单轮平衡车代步车市场规模、市场前景、发展趋势、技术现状及未来方向，重点分析了行业内主要企业的竞争格局，并通过SWOT分析揭示了单轮平衡车代步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a00c0dfce4498c" w:history="1">
        <w:r>
          <w:rPr>
            <w:rStyle w:val="Hyperlink"/>
          </w:rPr>
          <w:t>2025-2031年中国单轮平衡车代步车市场全面调研与发展趋势分析报告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》为投资者提供了准确的市场现状解读，帮助预判行业前景，挖掘投资价值，同时从投资策略和营销策略等角度提出实用建议，助力投资者在单轮平衡车代步车行业中把握机遇、规避风险。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单轮平衡车代步车所属行业相关概述</w:t>
      </w:r>
      <w:r>
        <w:rPr>
          <w:rFonts w:hint="eastAsia"/>
        </w:rPr>
        <w:br/>
      </w:r>
      <w:r>
        <w:rPr>
          <w:rFonts w:hint="eastAsia"/>
        </w:rPr>
        <w:t>　　第一节 单轮平衡车代步车行业相关概述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五、单轮平衡车代步车行业研究背景具体解读及前景概述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单轮平衡车代步车行业发展历程分析</w:t>
      </w:r>
      <w:r>
        <w:rPr>
          <w:rFonts w:hint="eastAsia"/>
        </w:rPr>
        <w:br/>
      </w:r>
      <w:r>
        <w:rPr>
          <w:rFonts w:hint="eastAsia"/>
        </w:rPr>
        <w:t>　　第三节 单轮平衡车代步车行业特征分析</w:t>
      </w:r>
      <w:r>
        <w:rPr>
          <w:rFonts w:hint="eastAsia"/>
        </w:rPr>
        <w:br/>
      </w:r>
      <w:r>
        <w:rPr>
          <w:rFonts w:hint="eastAsia"/>
        </w:rPr>
        <w:t>　　　　一、单轮平衡车代步车作用分析</w:t>
      </w:r>
      <w:r>
        <w:rPr>
          <w:rFonts w:hint="eastAsia"/>
        </w:rPr>
        <w:br/>
      </w:r>
      <w:r>
        <w:rPr>
          <w:rFonts w:hint="eastAsia"/>
        </w:rPr>
        <w:t>　　　　二、单轮平衡车代步车行业在国民经济中的地位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三、单轮平衡车代步车行业周期性分析</w:t>
      </w:r>
      <w:r>
        <w:rPr>
          <w:rFonts w:hint="eastAsia"/>
        </w:rPr>
        <w:br/>
      </w:r>
      <w:r>
        <w:rPr>
          <w:rFonts w:hint="eastAsia"/>
        </w:rPr>
        <w:t>　　　　四、影响单轮平衡车代步车行业需求的关键因素分析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五、单轮平衡车代步车行业主要竞争因素分析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2020-2025年中国单轮平衡车代步车所属行业经济指标分析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2020-2025年世界单轮平衡车代步车所属行业市场运行形势分析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2020-2025年世界单轮平衡车代步车行业运行环境形势分析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五、全球经济政策对单轮平衡车代步车行业的发展影响分析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2020-2025年全球单轮平衡车代步车行业发展概况分析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2020-2025年世界单轮平衡车代步车行业发展走势展望分析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一、全球单轮平衡车代步车行业市场分布情况分析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二、全球单轮平衡车代步车行业发展新机遇和挑战分析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2020-2025年全球单轮平衡车代步车行业重点国家和区域布局分析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2020-2025年单轮平衡车代步车所属行业发展环境分析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2020-2025年单轮平衡车代步车产业政策环境变化及影响分析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2020-2025年单轮平衡车代步车产业社会环境变化及影响分析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2020-2025年中国单轮平衡车代步车所属行业市场现状分析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中国单轮平衡车代步车市场供给状况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一、2020-2025年中国单轮平衡车代步车产量分析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二、2025-2031年中国单轮平衡车代步车产量预测</w:t>
      </w:r>
      <w:r>
        <w:rPr>
          <w:rFonts w:hint="eastAsia"/>
        </w:rPr>
        <w:br/>
      </w:r>
      <w:r>
        <w:rPr>
          <w:rFonts w:hint="eastAsia"/>
        </w:rPr>
        <w:t>　　第二节 中国单轮平衡车代步车市场需求状况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一、2020-2025年中国单轮平衡车代步车需求分析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二、2025-2031年中国单轮平衡车代步车需求预测</w:t>
      </w:r>
      <w:r>
        <w:rPr>
          <w:rFonts w:hint="eastAsia"/>
        </w:rPr>
        <w:br/>
      </w:r>
      <w:r>
        <w:rPr>
          <w:rFonts w:hint="eastAsia"/>
        </w:rPr>
        <w:t>　　第三节 2020-2025年中国单轮平衡车代步车市场规模分析</w:t>
      </w:r>
      <w:r>
        <w:rPr>
          <w:rFonts w:hint="eastAsia"/>
        </w:rPr>
        <w:br/>
      </w:r>
      <w:r>
        <w:rPr>
          <w:rFonts w:hint="eastAsia"/>
        </w:rPr>
        <w:t>　　第四节 单轮平衡车代步车行业区域格局环境分析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2020-2025年国内单轮平衡车代步车产品生产及销售投资运作模式分析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2020-2025年中国单轮平衡车代步车所属行业监测数据分析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2020-2025年中国单轮平衡车代步车所属行业数据监测回顾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2020-2025年中国单轮平衡车代步车所属行业投资价值测算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四、未来几年单轮平衡车代步车所属行业盈利能力预测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2020-2025年中国单轮平衡车代步车所属行业成本费用分析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2020-2025年中国单轮平衡车代步车行业产业链分析</w:t>
      </w:r>
      <w:r>
        <w:rPr>
          <w:rFonts w:hint="eastAsia"/>
        </w:rPr>
        <w:br/>
      </w:r>
      <w:r>
        <w:rPr>
          <w:rFonts w:hint="eastAsia"/>
        </w:rPr>
        <w:t>　　第一节 单轮平衡车代步车行业产业链概述</w:t>
      </w:r>
      <w:r>
        <w:rPr>
          <w:rFonts w:hint="eastAsia"/>
        </w:rPr>
        <w:br/>
      </w:r>
      <w:r>
        <w:rPr>
          <w:rFonts w:hint="eastAsia"/>
        </w:rPr>
        <w:t>　　第二节 单轮平衡车代步车上下游产业发展状况分析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2020-2025年单轮平衡车代步车所属行业进出口数据分析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2020-2025年单轮平衡车代步车进口情况分析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2020-2025年单轮平衡车代步车出口情况分析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国内单轮平衡车代步车生产厂商竞争力分析</w:t>
      </w:r>
      <w:r>
        <w:rPr>
          <w:rFonts w:hint="eastAsia"/>
        </w:rPr>
        <w:br/>
      </w:r>
      <w:r>
        <w:rPr>
          <w:rFonts w:hint="eastAsia"/>
        </w:rPr>
        <w:t>　　第一节 常州爱尔威智能科技有限公司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上海不倒翁投资有限公司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无锡卓一创科技有限公司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飞轮威尔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深圳市自由轮智能动力有限公司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第六节 东莞易步机器人有限公司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第七节 深圳乐行天下科技有限公司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第八节 浙江同硕科技有限公司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第九节 上海新世纪机器人有限公司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第十节 南京莱格威智能机器有限公司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2025-2031年中国单轮平衡车代步车行业发展趋势与前景分析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2025-2031年中国单轮平衡车代步车行业前景调研分析</w:t>
      </w:r>
      <w:r>
        <w:rPr>
          <w:rFonts w:hint="eastAsia"/>
        </w:rPr>
        <w:br/>
      </w:r>
      <w:r>
        <w:rPr>
          <w:rFonts w:hint="eastAsia"/>
        </w:rPr>
        <w:t>　　　　一、单轮平衡车代步车行业存在的问题</w:t>
      </w:r>
      <w:r>
        <w:rPr>
          <w:rFonts w:hint="eastAsia"/>
        </w:rPr>
        <w:br/>
      </w:r>
      <w:r>
        <w:rPr>
          <w:rFonts w:hint="eastAsia"/>
        </w:rPr>
        <w:t>　　　　二、单轮平衡车代步车发展趋势及投资特性分析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三、单轮平衡车代步车市场前景及投资前景建议规划分析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一、2025-2031年期间单轮平衡车代步车发展方向分析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二、2025-2031年期间单轮平衡车代步车行业发展规模预测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三、2025-2031年期间单轮平衡车代步车行业发展趋势预测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2025-2031年期间单轮平衡车代步车行业投资前景分析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单轮平衡车代步车企业投资前景建议与客户策略分析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2025-2031年中国单轮平衡车代步车行业发展的关键要素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单轮平衡车代步车行业投资趋势分析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单轮平衡车代步车企业经营管理策略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单轮平衡车代步车行业重点客户战略要重点解决的问题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单轮平衡车代步车行业2025-2031年研究结论及投资建议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单轮平衡车代步车行业研究结论及建议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中.智.林.：单轮平衡车代步车行业2025-2031年投资建议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单轮平衡车代步车行业产业链</w:t>
      </w:r>
      <w:r>
        <w:rPr>
          <w:rFonts w:hint="eastAsia"/>
        </w:rPr>
        <w:br/>
      </w:r>
      <w:r>
        <w:rPr>
          <w:rFonts w:hint="eastAsia"/>
        </w:rPr>
        <w:t>　　图表 2020-2025年我国单轮平衡车代步车行业企业数量增长趋势图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2020-2025年我国单轮平衡车代步车行业亏损企业数量增长趋势图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2020-2025年我国单轮平衡车代步车行业从业人数增长趋势图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2020-2025年我国单轮平衡车代步车行业资产规模增长趋势图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2020-2025年我国单轮平衡车代步车行业产成品增长趋势图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2020-2025年我国单轮平衡车代步车行业工业销售产值增长趋势图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2020-2025年我国单轮平衡车代步车行业销售成本增长趋势图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2020-2025年我国单轮平衡车代步车行业费用使用统计图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2020-2025年我国单轮平衡车代步车行业主要盈利指标统计图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2020-2025年我国单轮平衡车代步车行业主要盈利指标增长趋势图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00c0dfce4498c" w:history="1">
        <w:r>
          <w:rPr>
            <w:rStyle w:val="Hyperlink"/>
          </w:rPr>
          <w:t>2025-2031年中国单轮平衡车代步车市场全面调研与发展趋势分析报告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00c0dfce4498c" w:history="1">
        <w:r>
          <w:rPr>
            <w:rStyle w:val="Hyperlink"/>
          </w:rPr>
          <w:t>https://www.20087.com/7/03/DanLunPingHengCheDaiBuCheFaZhanQ.html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热点：两轮代步车价格及图片、单轮平衡车代步车图片、代步车折叠后打不开了怎么整、单轮平衡车视频、凤凰平衡车、单轮平衡车长什么样、电动两轮代步车多少钱、大单轮平衡车、折叠代步车怎么使用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5fe11e9a6444f" w:history="1">
      <w:r>
        <w:rPr>
          <w:rStyle w:val="Hyperlink"/>
        </w:rPr>
        <w:t>2025-2031年中国单轮平衡车代步车市场全面调研与发展趋势分析报告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nLunPingHengCheDaiBuCheFaZhanQ.html" TargetMode="External" Id="Rfda00c0dfce4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nLunPingHengCheDaiBuCheFaZhanQ.html" TargetMode="External" Id="R1e35fe11e9a6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2025-03-13T23:17:00Z</dcterms:created>
  <dcterms:modified xsi:type="dcterms:W3CDTF">2025-03-14T00:17:00Z</dcterms:modified>
  <dc:subject>2025-2031年中国单轮平衡车代步车市场全面调研与发展趋势分析报告</dc:subject>
  <dc:title>2025-2031年中国单轮平衡车代步车市场全面调研与发展趋势分析报告</dc:title>
  <cp:keywords>2025-2031年中国单轮平衡车代步车市场全面调研与发展趋势分析报告</cp:keywords>
  <dc:description>2025-2031年中国单轮平衡车代步车市场全面调研与发展趋势分析报告</dc:description>
</cp:coreProperties>
</file>