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2eb1ad6aa4c40" w:history="1">
              <w:r>
                <w:rPr>
                  <w:rStyle w:val="Hyperlink"/>
                </w:rPr>
                <w:t>2025-2031年全球与中国后挡风玻璃雨刷器行业现状及前景趋势分析报告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2eb1ad6aa4c40" w:history="1">
              <w:r>
                <w:rPr>
                  <w:rStyle w:val="Hyperlink"/>
                </w:rPr>
                <w:t>2025-2031年全球与中国后挡风玻璃雨刷器行业现状及前景趋势分析报告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2eb1ad6aa4c40" w:history="1">
                <w:r>
                  <w:rPr>
                    <w:rStyle w:val="Hyperlink"/>
                  </w:rPr>
                  <w:t>https://www.20087.com/7/63/HouDangFengBoLiYuShuaQiFaZhanQuShiFenXi.html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挡风玻璃雨刷器是一种专为车辆后窗设计的清洁设备，用于清除雨水、雪和其他杂质，以确保驾驶员在恶劣天气条件下的视线清晰。近年来，随着汽车行业的快速发展和技术的进步，后挡风玻璃雨刷器在设计和性能方面取得了长足进展。新型雨刷器不仅具有更好的贴合性和耐用性，还采用了更先进的材料，如硅胶和碳纤维，以提高刮拭效果和减少噪音。此外，随着自动驾驶技术的发展，部分车型已经开始配备智能后雨刷系统，能够根据天气条件自动启动或调整刮拭频率。</w:t>
      </w:r>
      <w:r>
        <w:rPr>
          <w:rFonts w:hint="eastAsia"/>
        </w:rPr>
        <w:br/>
      </w:r>
      <w:r>
        <w:rPr>
          <w:rFonts w:hint="eastAsia"/>
        </w:rPr>
        <w:t>　　未来，后挡风玻璃雨刷器的发展将更加注重智能化和环保性。一方面，随着智能汽车技术的进步，雨刷器将集成更多传感器和智能控制功能，例如根据雨量大小和行驶速度自动调节刮拭力度和速度，甚至能够根据驾驶者的视线区域进行局部刮拭，以提高行车安全。另一方面，随着可持续发展理念的普及，雨刷器将采用更环保的材料，减少对环境的影响，同时提高产品的可回收性。此外，随着电动汽车市场的不断扩大，雨刷器还将优化其电能消耗，以适应电动车对能耗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2eb1ad6aa4c40" w:history="1">
        <w:r>
          <w:rPr>
            <w:rStyle w:val="Hyperlink"/>
          </w:rPr>
          <w:t>2025-2031年全球与中国后挡风玻璃雨刷器行业现状及前景趋势分析报告</w:t>
        </w:r>
      </w:hyperlink>
      <w:r>
        <w:rPr>
          <w:rFonts w:hint="eastAsia"/>
        </w:rPr>
        <w:t>》系统分析了后挡风玻璃雨刷器行业的市场需求、市场规模及价格动态，全面梳理了后挡风玻璃雨刷器产业链结构，并对后挡风玻璃雨刷器细分市场进行了深入探究。报告基于详实数据，科学预测了后挡风玻璃雨刷器市场前景与发展趋势，重点剖析了品牌竞争格局、市场集中度及重点企业的市场地位。通过SWOT分析，报告识别了行业面临的机遇与风险，并提出了针对性发展策略与建议，为后挡风玻璃雨刷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后挡风玻璃雨刷器市场概述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按照不同产品类型，后挡风玻璃雨刷器主要可以分为如下几个类别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全球不同产品类型后挡风玻璃雨刷器销售额增长趋势2020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有骨雨刮器</w:t>
      </w:r>
      <w:r>
        <w:rPr>
          <w:rFonts w:hint="eastAsia"/>
        </w:rPr>
        <w:br/>
      </w:r>
      <w:r>
        <w:rPr>
          <w:rFonts w:hint="eastAsia"/>
        </w:rPr>
        <w:t>　　　　1.2.3 无骨雨刮器</w:t>
      </w:r>
      <w:r>
        <w:rPr>
          <w:rFonts w:hint="eastAsia"/>
        </w:rPr>
        <w:br/>
      </w:r>
      <w:r>
        <w:rPr>
          <w:rFonts w:hint="eastAsia"/>
        </w:rPr>
        <w:t>　　1.3 从不同应用，后挡风玻璃雨刷器主要包括如下几个方面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全球不同应用后挡风玻璃雨刷器销售额增长趋势2020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主机厂</w:t>
      </w:r>
      <w:r>
        <w:rPr>
          <w:rFonts w:hint="eastAsia"/>
        </w:rPr>
        <w:br/>
      </w:r>
      <w:r>
        <w:rPr>
          <w:rFonts w:hint="eastAsia"/>
        </w:rPr>
        <w:t>　　　　1.3.3 后市场</w:t>
      </w:r>
      <w:r>
        <w:rPr>
          <w:rFonts w:hint="eastAsia"/>
        </w:rPr>
        <w:br/>
      </w:r>
      <w:r>
        <w:rPr>
          <w:rFonts w:hint="eastAsia"/>
        </w:rPr>
        <w:t>　　1.4 后挡风玻璃雨刷器行业背景、发展历史、现状及趋势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后挡风玻璃雨刷器行业目前现状分析</w:t>
      </w:r>
      <w:r>
        <w:rPr>
          <w:rFonts w:hint="eastAsia"/>
        </w:rPr>
        <w:br/>
      </w:r>
      <w:r>
        <w:rPr>
          <w:rFonts w:hint="eastAsia"/>
        </w:rPr>
        <w:t>　　　　1.4.2 后挡风玻璃雨刷器发展趋势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全球后挡风玻璃雨刷器总体规模分析</w:t>
      </w:r>
      <w:r>
        <w:rPr>
          <w:rFonts w:hint="eastAsia"/>
        </w:rPr>
        <w:br/>
      </w:r>
      <w:r>
        <w:rPr>
          <w:rFonts w:hint="eastAsia"/>
        </w:rPr>
        <w:t>　　2.1 全球后挡风玻璃雨刷器供需现状及预测（2020-2031）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全球后挡风玻璃雨刷器产能、产量、产能利用率及发展趋势（2020-2031）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全球后挡风玻璃雨刷器产量、需求量及发展趋势（2020-2031）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全球主要地区后挡风玻璃雨刷器产量及发展趋势（2020-2031）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全球主要地区后挡风玻璃雨刷器产量（2020-2025）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全球主要地区后挡风玻璃雨刷器产量（2025-2031）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全球主要地区后挡风玻璃雨刷器产量市场份额（2020-2031）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中国后挡风玻璃雨刷器供需现状及预测（2020-2031）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中国后挡风玻璃雨刷器产能、产量、产能利用率及发展趋势（2020-2031）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中国后挡风玻璃雨刷器产量、市场需求量及发展趋势（2020-2031）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全球后挡风玻璃雨刷器销量及销售额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全球市场后挡风玻璃雨刷器销售额（2020-2031）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全球市场后挡风玻璃雨刷器销量（2020-2031）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全球市场后挡风玻璃雨刷器价格趋势（2020-2031）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全球市场主要厂商后挡风玻璃雨刷器产能市场份额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全球市场主要厂商后挡风玻璃雨刷器销量（2020-2025）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全球市场主要厂商后挡风玻璃雨刷器销量（2020-2025）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全球市场主要厂商后挡风玻璃雨刷器销售收入（2020-2025）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全球市场主要厂商后挡风玻璃雨刷器销售价格（2020-2025）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2025年全球主要生产商后挡风玻璃雨刷器收入排名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中国市场主要厂商后挡风玻璃雨刷器销量（2020-2025）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中国市场主要厂商后挡风玻璃雨刷器销量（2020-2025）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中国市场主要厂商后挡风玻璃雨刷器销售收入（2020-2025）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2025年中国主要生产商后挡风玻璃雨刷器收入排名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中国市场主要厂商后挡风玻璃雨刷器销售价格（2020-2025）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全球主要厂商后挡风玻璃雨刷器总部及产地分布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全球主要厂商成立时间及后挡风玻璃雨刷器商业化日期</w:t>
      </w:r>
      <w:r>
        <w:rPr>
          <w:rFonts w:hint="eastAsia"/>
        </w:rPr>
        <w:br/>
      </w:r>
      <w:r>
        <w:rPr>
          <w:rFonts w:hint="eastAsia"/>
        </w:rPr>
        <w:t>　　3.6 全球主要厂商后挡风玻璃雨刷器产品类型及应用</w:t>
      </w:r>
      <w:r>
        <w:rPr>
          <w:rFonts w:hint="eastAsia"/>
        </w:rPr>
        <w:br/>
      </w:r>
      <w:r>
        <w:rPr>
          <w:rFonts w:hint="eastAsia"/>
        </w:rPr>
        <w:t>　　3.7 后挡风玻璃雨刷器行业集中度、竞争程度分析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后挡风玻璃雨刷器行业集中度分析：2025年全球Top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全球后挡风玻璃雨刷器第一梯队、第二梯队和第三梯队生产商（品牌）及市场份额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全球后挡风玻璃雨刷器主要地区分析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全球主要地区后挡风玻璃雨刷器市场规模分析：2020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全球主要地区后挡风玻璃雨刷器销售收入及市场份额（2020-2025年）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全球主要地区后挡风玻璃雨刷器销售收入预测（2025-2031年）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全球主要地区后挡风玻璃雨刷器销量分析：2020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全球主要地区后挡风玻璃雨刷器销量及市场份额（2020-2025年）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全球主要地区后挡风玻璃雨刷器销量及市场份额预测（2025-2031）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北美市场后挡风玻璃雨刷器销量、收入及增长率（2020-2031）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欧洲市场后挡风玻璃雨刷器销量、收入及增长率（2020-2031）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中国市场后挡风玻璃雨刷器销量、收入及增长率（2020-2031）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日本市场后挡风玻璃雨刷器销量、收入及增长率（2020-2031）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全球后挡风玻璃雨刷器主要生产商分析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后挡风玻璃雨刷器销量、收入、价格及毛利率（2020-2025）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后挡风玻璃雨刷器销量、收入、价格及毛利率（2020-2025）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后挡风玻璃雨刷器销量、收入、价格及毛利率（2020-2025）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后挡风玻璃雨刷器销量、收入、价格及毛利率（2020-2025）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后挡风玻璃雨刷器销量、收入、价格及毛利率（2020-2025）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后挡风玻璃雨刷器销量、收入、价格及毛利率（2020-2025）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后挡风玻璃雨刷器销量、收入、价格及毛利率（2020-2025）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后挡风玻璃雨刷器销量、收入、价格及毛利率（2020-2025）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后挡风玻璃雨刷器销量、收入、价格及毛利率（2020-2025）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后挡风玻璃雨刷器销量、收入、价格及毛利率（2020-2025）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后挡风玻璃雨刷器销量、收入、价格及毛利率（2020-2025）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后挡风玻璃雨刷器销量、收入、价格及毛利率（2020-2025）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后挡风玻璃雨刷器销量、收入、价格及毛利率（2020-2025）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后挡风玻璃雨刷器销量、收入、价格及毛利率（2020-2025）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后挡风玻璃雨刷器销量、收入、价格及毛利率（2020-2025）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后挡风玻璃雨刷器销量、收入、价格及毛利率（2020-2025）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不同产品类型后挡风玻璃雨刷器分析</w:t>
      </w:r>
      <w:r>
        <w:rPr>
          <w:rFonts w:hint="eastAsia"/>
        </w:rPr>
        <w:br/>
      </w:r>
      <w:r>
        <w:rPr>
          <w:rFonts w:hint="eastAsia"/>
        </w:rPr>
        <w:t>　　6.1 全球不同产品类型后挡风玻璃雨刷器销量（2020-2031）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全球不同产品类型后挡风玻璃雨刷器销量及市场份额（2020-2025）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全球不同产品类型后挡风玻璃雨刷器销量预测（2025-2031）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全球不同产品类型后挡风玻璃雨刷器收入（2020-2031）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全球不同产品类型后挡风玻璃雨刷器收入及市场份额（2020-2025）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全球不同产品类型后挡风玻璃雨刷器收入预测（2025-2031）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全球不同产品类型后挡风玻璃雨刷器价格走势（2020-2031）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不同应用后挡风玻璃雨刷器分析</w:t>
      </w:r>
      <w:r>
        <w:rPr>
          <w:rFonts w:hint="eastAsia"/>
        </w:rPr>
        <w:br/>
      </w:r>
      <w:r>
        <w:rPr>
          <w:rFonts w:hint="eastAsia"/>
        </w:rPr>
        <w:t>　　7.1 全球不同应用后挡风玻璃雨刷器销量（2020-2031）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全球不同应用后挡风玻璃雨刷器销量及市场份额（2020-2025）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全球不同应用后挡风玻璃雨刷器销量预测（2025-2031）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全球不同应用后挡风玻璃雨刷器收入（2020-2031）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全球不同应用后挡风玻璃雨刷器收入及市场份额（2020-2025）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全球不同应用后挡风玻璃雨刷器收入预测（2025-2031）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全球不同应用后挡风玻璃雨刷器价格走势（2020-2031）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后挡风玻璃雨刷器产业链分析</w:t>
      </w:r>
      <w:r>
        <w:rPr>
          <w:rFonts w:hint="eastAsia"/>
        </w:rPr>
        <w:br/>
      </w:r>
      <w:r>
        <w:rPr>
          <w:rFonts w:hint="eastAsia"/>
        </w:rPr>
        <w:t>　　8.2 后挡风玻璃雨刷器产业上游供应分析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后挡风玻璃雨刷器下游典型客户</w:t>
      </w:r>
      <w:r>
        <w:rPr>
          <w:rFonts w:hint="eastAsia"/>
        </w:rPr>
        <w:br/>
      </w:r>
      <w:r>
        <w:rPr>
          <w:rFonts w:hint="eastAsia"/>
        </w:rPr>
        <w:t>　　8.4 后挡风玻璃雨刷器销售渠道分析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后挡风玻璃雨刷器行业发展机遇及主要驱动因素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后挡风玻璃雨刷器行业发展面临的风险</w:t>
      </w:r>
      <w:r>
        <w:rPr>
          <w:rFonts w:hint="eastAsia"/>
        </w:rPr>
        <w:br/>
      </w:r>
      <w:r>
        <w:rPr>
          <w:rFonts w:hint="eastAsia"/>
        </w:rPr>
        <w:t>　　9.3 后挡风玻璃雨刷器行业政策分析</w:t>
      </w:r>
      <w:r>
        <w:rPr>
          <w:rFonts w:hint="eastAsia"/>
        </w:rPr>
        <w:br/>
      </w:r>
      <w:r>
        <w:rPr>
          <w:rFonts w:hint="eastAsia"/>
        </w:rPr>
        <w:t>　　9.4 后挡风玻璃雨刷器中国企业SWOT分析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全球不同产品类型后挡风玻璃雨刷器销售额增长（CAGR）趋势2020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后挡风玻璃雨刷器行业目前发展现状</w:t>
      </w:r>
      <w:r>
        <w:rPr>
          <w:rFonts w:hint="eastAsia"/>
        </w:rPr>
        <w:br/>
      </w:r>
      <w:r>
        <w:rPr>
          <w:rFonts w:hint="eastAsia"/>
        </w:rPr>
        <w:t>　　表4 后挡风玻璃雨刷器发展趋势</w:t>
      </w:r>
      <w:r>
        <w:rPr>
          <w:rFonts w:hint="eastAsia"/>
        </w:rPr>
        <w:br/>
      </w:r>
      <w:r>
        <w:rPr>
          <w:rFonts w:hint="eastAsia"/>
        </w:rPr>
        <w:t>　　表5 全球主要地区后挡风玻璃雨刷器产量增速（CAGR）：2020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全球主要地区后挡风玻璃雨刷器产量（2020-2025）&amp;（千件）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全球主要地区后挡风玻璃雨刷器产量（2025-2031）&amp;（千件）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全球主要地区后挡风玻璃雨刷器产量市场份额（2020-2025）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全球主要地区后挡风玻璃雨刷器产量市场份额（2025-2031）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全球市场主要厂商后挡风玻璃雨刷器产能（2020-2025）&amp;（千件）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全球市场主要厂商后挡风玻璃雨刷器销量（2020-2025）&amp;（千件）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全球市场主要厂商后挡风玻璃雨刷器销量市场份额（2020-2025）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全球市场主要厂商后挡风玻璃雨刷器销售收入（2020-2025）&amp;（百万美元）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全球市场主要厂商后挡风玻璃雨刷器销售收入市场份额（2020-2025）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全球市场主要厂商后挡风玻璃雨刷器销售价格（2020-2025）&amp;（美元/件）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2025年全球主要生产商后挡风玻璃雨刷器收入排名（百万美元）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中国市场主要厂商后挡风玻璃雨刷器销量（2020-2025）&amp;（千件）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中国市场主要厂商后挡风玻璃雨刷器销量市场份额（2020-2025）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中国市场主要厂商后挡风玻璃雨刷器销售收入（2020-2025）&amp;（百万美元）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中国市场主要厂商后挡风玻璃雨刷器销售收入市场份额（2020-2025）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2025年中国主要生产商后挡风玻璃雨刷器收入排名（百万美元）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中国市场主要厂商后挡风玻璃雨刷器销售价格（2020-2025）&amp;（美元/件）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全球主要厂商后挡风玻璃雨刷器总部及产地分布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全球主要厂商成立时间及后挡风玻璃雨刷器商业化日期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全球主要厂商后挡风玻璃雨刷器产品类型及应用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2025年全球后挡风玻璃雨刷器主要厂商市场地位（第一梯队、第二梯队和第三梯队）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全球后挡风玻璃雨刷器市场投资、并购等现状分析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全球主要地区后挡风玻璃雨刷器销售收入增速：（2020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全球主要地区后挡风玻璃雨刷器销售收入（2020-2025）&amp;（百万美元）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全球主要地区后挡风玻璃雨刷器销售收入市场份额（2020-2025）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全球主要地区后挡风玻璃雨刷器收入（2025-2031）&amp;（百万美元）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全球主要地区后挡风玻璃雨刷器收入市场份额（2025-2031）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全球主要地区后挡风玻璃雨刷器销量（千件）：2020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全球主要地区后挡风玻璃雨刷器销量（2020-2025）&amp;（千件）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全球主要地区后挡风玻璃雨刷器销量市场份额（2020-2025）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全球主要地区后挡风玻璃雨刷器销量（2025-2031）&amp;（千件）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全球主要地区后挡风玻璃雨刷器销量份额（2025-2031）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后挡风玻璃雨刷器销量（千件）、收入（百万美元）、价格（美元/件）及毛利率（2020-2025）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后挡风玻璃雨刷器销量（千件）、收入（百万美元）、价格（美元/件）及毛利率（2020-2025）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后挡风玻璃雨刷器销量（千件）、收入（百万美元）、价格（美元/件）及毛利率（2020-2025）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后挡风玻璃雨刷器销量（千件）、收入（百万美元）、价格（美元/件）及毛利率（2020-2025）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后挡风玻璃雨刷器销量（千件）、收入（百万美元）、价格（美元/件）及毛利率（2020-2025）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后挡风玻璃雨刷器销量（千件）、收入（百万美元）、价格（美元/件）及毛利率（2020-2025）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后挡风玻璃雨刷器销量（千件）、收入（百万美元）、价格（美元/件）及毛利率（2020-2025）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后挡风玻璃雨刷器销量（千件）、收入（百万美元）、价格（美元/件）及毛利率（2020-2025）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后挡风玻璃雨刷器销量（千件）、收入（百万美元）、价格（美元/件）及毛利率（2020-2025）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后挡风玻璃雨刷器销量（千件）、收入（百万美元）、价格（美元/件）及毛利率（2020-2025）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后挡风玻璃雨刷器销量（千件）、收入（百万美元）、价格（美元/件）及毛利率（2020-2025）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后挡风玻璃雨刷器销量（千件）、收入（百万美元）、价格（美元/件）及毛利率（2020-2025）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后挡风玻璃雨刷器销量（千件）、收入（百万美元）、价格（美元/件）及毛利率（2020-2025）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后挡风玻璃雨刷器销量（千件）、收入（百万美元）、价格（美元/件）及毛利率（2020-2025）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后挡风玻璃雨刷器销量（千件）、收入（百万美元）、价格（美元/件）及毛利率（2020-2025）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后挡风玻璃雨刷器生产基地、销售区域、竞争对手及市场地位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后挡风玻璃雨刷器产品规格、参数及市场应用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后挡风玻璃雨刷器销量（千件）、收入（百万美元）、价格（美元/件）及毛利率（2020-2025）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全球不同产品类型后挡风玻璃雨刷器销量（2020-2025）&amp;（千件）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表119 全球不同产品类型后挡风玻璃雨刷器销量市场份额（2020-2025）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全球不同产品类型后挡风玻璃雨刷器销量预测（2025-2031）&amp;（千件）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表121 全球不同产品类型后挡风玻璃雨刷器销量市场份额预测（2025-2031）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全球不同产品类型后挡风玻璃雨刷器收入（2020-2025）&amp;（百万美元）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全球不同产品类型后挡风玻璃雨刷器收入市场份额（2020-2025）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全球不同产品类型后挡风玻璃雨刷器收入预测（2025-2031）&amp;（百万美元）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全球不同类型后挡风玻璃雨刷器收入市场份额预测（2025-2031）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全球不同应用后挡风玻璃雨刷器销量（2020-2025年）&amp;（千件）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全球不同应用后挡风玻璃雨刷器销量市场份额（2020-2025）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全球不同应用后挡风玻璃雨刷器销量预测（2025-2031）&amp;（千件）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全球不同应用后挡风玻璃雨刷器销量市场份额预测（2025-2031）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全球不同应用后挡风玻璃雨刷器收入（2020-2025年）&amp;（百万美元）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全球不同应用后挡风玻璃雨刷器收入市场份额（2020-2025）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全球不同应用后挡风玻璃雨刷器收入预测（2025-2031）&amp;（百万美元）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全球不同应用后挡风玻璃雨刷器收入市场份额预测（2025-2031）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后挡风玻璃雨刷器上游原料供应商及联系方式列表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后挡风玻璃雨刷器典型客户列表</w:t>
      </w:r>
      <w:r>
        <w:rPr>
          <w:rFonts w:hint="eastAsia"/>
        </w:rPr>
        <w:br/>
      </w:r>
      <w:r>
        <w:rPr>
          <w:rFonts w:hint="eastAsia"/>
        </w:rPr>
        <w:t>　　表136 后挡风玻璃雨刷器主要销售模式及销售渠道</w:t>
      </w:r>
      <w:r>
        <w:rPr>
          <w:rFonts w:hint="eastAsia"/>
        </w:rPr>
        <w:br/>
      </w:r>
      <w:r>
        <w:rPr>
          <w:rFonts w:hint="eastAsia"/>
        </w:rPr>
        <w:t>　　表137 后挡风玻璃雨刷器行业发展机遇及主要驱动因素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后挡风玻璃雨刷器行业发展面临的风险</w:t>
      </w:r>
      <w:r>
        <w:rPr>
          <w:rFonts w:hint="eastAsia"/>
        </w:rPr>
        <w:br/>
      </w:r>
      <w:r>
        <w:rPr>
          <w:rFonts w:hint="eastAsia"/>
        </w:rPr>
        <w:t>　　表139 后挡风玻璃雨刷器行业政策分析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后挡风玻璃雨刷器产品图片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全球不同产品类型后挡风玻璃雨刷器销售额2020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全球不同产品类型后挡风玻璃雨刷器市场份额2024 VS 2025</w:t>
      </w:r>
      <w:r>
        <w:rPr>
          <w:rFonts w:hint="eastAsia"/>
        </w:rPr>
        <w:br/>
      </w:r>
      <w:r>
        <w:rPr>
          <w:rFonts w:hint="eastAsia"/>
        </w:rPr>
        <w:t>　　图4 有骨雨刮器产品图片</w:t>
      </w:r>
      <w:r>
        <w:rPr>
          <w:rFonts w:hint="eastAsia"/>
        </w:rPr>
        <w:br/>
      </w:r>
      <w:r>
        <w:rPr>
          <w:rFonts w:hint="eastAsia"/>
        </w:rPr>
        <w:t>　　图5 无骨雨刮器产品图片</w:t>
      </w:r>
      <w:r>
        <w:rPr>
          <w:rFonts w:hint="eastAsia"/>
        </w:rPr>
        <w:br/>
      </w:r>
      <w:r>
        <w:rPr>
          <w:rFonts w:hint="eastAsia"/>
        </w:rPr>
        <w:t>　　图6 全球不同应用后挡风玻璃雨刷器销售额2020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全球不同应用后挡风玻璃雨刷器市场份额2024 VS 2025</w:t>
      </w:r>
      <w:r>
        <w:rPr>
          <w:rFonts w:hint="eastAsia"/>
        </w:rPr>
        <w:br/>
      </w:r>
      <w:r>
        <w:rPr>
          <w:rFonts w:hint="eastAsia"/>
        </w:rPr>
        <w:t>　　图8 主机厂</w:t>
      </w:r>
      <w:r>
        <w:rPr>
          <w:rFonts w:hint="eastAsia"/>
        </w:rPr>
        <w:br/>
      </w:r>
      <w:r>
        <w:rPr>
          <w:rFonts w:hint="eastAsia"/>
        </w:rPr>
        <w:t>　　图9 后市场</w:t>
      </w:r>
      <w:r>
        <w:rPr>
          <w:rFonts w:hint="eastAsia"/>
        </w:rPr>
        <w:br/>
      </w:r>
      <w:r>
        <w:rPr>
          <w:rFonts w:hint="eastAsia"/>
        </w:rPr>
        <w:t>　　图10 全球后挡风玻璃雨刷器产能、产量、产能利用率及发展趋势（2020-2031）&amp;（千件）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全球后挡风玻璃雨刷器产量、需求量及发展趋势（2020-2031）&amp;（千件）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全球主要地区后挡风玻璃雨刷器产量市场份额（2020-2031）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中国后挡风玻璃雨刷器产能、产量、产能利用率及发展趋势（2020-2031）&amp;（千件）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中国后挡风玻璃雨刷器产量、市场需求量及发展趋势（2020-2031）&amp;（千件）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全球后挡风玻璃雨刷器市场销售额及增长率：（2020-2031）&amp;（百万美元）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全球市场后挡风玻璃雨刷器市场规模：2020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全球市场后挡风玻璃雨刷器销量及增长率（2020-2031）&amp;（千件）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全球市场后挡风玻璃雨刷器价格趋势（2020-2031）&amp;（千件）&amp;（美元/件）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2025年全球市场主要厂商后挡风玻璃雨刷器销量市场份额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2025年全球市场主要厂商后挡风玻璃雨刷器收入市场份额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2025年中国市场主要厂商后挡风玻璃雨刷器销量市场份额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2025年中国市场主要厂商后挡风玻璃雨刷器收入市场份额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2025年全球前五大生产商后挡风玻璃雨刷器市场份额</w:t>
      </w:r>
      <w:r>
        <w:rPr>
          <w:rFonts w:hint="eastAsia"/>
        </w:rPr>
        <w:br/>
      </w:r>
      <w:r>
        <w:rPr>
          <w:rFonts w:hint="eastAsia"/>
        </w:rPr>
        <w:t>　　图24 2025年全球后挡风玻璃雨刷器第一梯队、第二梯队和第三梯队生产商（品牌）及市场份额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全球主要地区后挡风玻璃雨刷器销售收入（2020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全球主要地区后挡风玻璃雨刷器销售收入市场份额（2024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北美市场后挡风玻璃雨刷器销量及增长率（2020-2031）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北美市场后挡风玻璃雨刷器收入及增长率（2020-2031）&amp;（百万美元）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欧洲市场后挡风玻璃雨刷器销量及增长率（2020-2031）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欧洲市场后挡风玻璃雨刷器收入及增长率（2020-2031）&amp;（百万美元）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中国市场后挡风玻璃雨刷器销量及增长率（2020-2031）&amp;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中国市场后挡风玻璃雨刷器收入及增长率（2020-2031）&amp;（百万美元）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日本市场后挡风玻璃雨刷器销量及增长率（2020-2031）&amp;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日本市场后挡风玻璃雨刷器收入及增长率（2020-2031）&amp;（百万美元）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全球不同产品类型后挡风玻璃雨刷器价格走势（2020-2031）&amp;（美元/件）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全球不同应用后挡风玻璃雨刷器价格走势（2020-2031）&amp;（美元/件）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后挡风玻璃雨刷器产业链</w:t>
      </w:r>
      <w:r>
        <w:rPr>
          <w:rFonts w:hint="eastAsia"/>
        </w:rPr>
        <w:br/>
      </w:r>
      <w:r>
        <w:rPr>
          <w:rFonts w:hint="eastAsia"/>
        </w:rPr>
        <w:t>　　图38 后挡风玻璃雨刷器中国企业SWOT分析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2eb1ad6aa4c40" w:history="1">
        <w:r>
          <w:rPr>
            <w:rStyle w:val="Hyperlink"/>
          </w:rPr>
          <w:t>2025-2031年全球与中国后挡风玻璃雨刷器行业现状及前景趋势分析报告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2eb1ad6aa4c40" w:history="1">
        <w:r>
          <w:rPr>
            <w:rStyle w:val="Hyperlink"/>
          </w:rPr>
          <w:t>https://www.20087.com/7/63/HouDangFengBoLiYuShuaQiFaZhanQuShiFenXi.html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窗雨刮器怎么装卸、后挡风玻璃雨刷器开关在哪里、换了前挡风玻璃后遗症、后挡风玻璃雨刷器怎么喷水、大众后雨刷怎么开、后挡风玻璃雨刷器怎么画、挡风玻璃雨刮器痕迹、后挡风玻璃雨刷器怎么立起来、后窗雨刷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73cbb496043a2" w:history="1">
      <w:r>
        <w:rPr>
          <w:rStyle w:val="Hyperlink"/>
        </w:rPr>
        <w:t>2025-2031年全球与中国后挡风玻璃雨刷器行业现状及前景趋势分析报告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HouDangFengBoLiYuShuaQiFaZhanQuShiFenXi.html" TargetMode="External" Id="R90d2eb1ad6aa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HouDangFengBoLiYuShuaQiFaZhanQuShiFenXi.html" TargetMode="External" Id="R00773cbb4960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2025-05-18T05:09:00Z</dcterms:created>
  <dcterms:modified xsi:type="dcterms:W3CDTF">2025-05-18T06:09:00Z</dcterms:modified>
  <dc:subject>2025-2031年全球与中国后挡风玻璃雨刷器行业现状及前景趋势分析报告</dc:subject>
  <dc:title>2025-2031年全球与中国后挡风玻璃雨刷器行业现状及前景趋势分析报告</dc:title>
  <cp:keywords>2025-2031年全球与中国后挡风玻璃雨刷器行业现状及前景趋势分析报告</cp:keywords>
  <dc:description>2025-2031年全球与中国后挡风玻璃雨刷器行业现状及前景趋势分析报告</dc:description>
</cp:coreProperties>
</file>