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5aa96b4614c19" w:history="1">
              <w:r>
                <w:rPr>
                  <w:rStyle w:val="Hyperlink"/>
                </w:rPr>
                <w:t>2025-2031年中国手扶拖拉机市场现状与趋势分析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5aa96b4614c19" w:history="1">
              <w:r>
                <w:rPr>
                  <w:rStyle w:val="Hyperlink"/>
                </w:rPr>
                <w:t>2025-2031年中国手扶拖拉机市场现状与趋势分析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5aa96b4614c19" w:history="1">
                <w:r>
                  <w:rPr>
                    <w:rStyle w:val="Hyperlink"/>
                  </w:rPr>
                  <w:t>https://www.20087.com/7/63/ShouFuTuoLaJiFaZhanQuShi.html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扶拖拉机是农业机械化的重要组成部分，尤其在小规模农场和丘陵地区，其灵活性和适用性受到农民的青睐。近年来，随着农业现代化的推进，手扶拖拉机的技术和性能不断升级，如采用电子燃油喷射系统，提高燃油效率，以及多功能附件的开发，如犁、耙、播种机等，增强了手扶拖拉机的作业能力。同时，智能控制技术的应用，如自动驾驶和作业数据记录，提高了作业精度和效率。</w:t>
      </w:r>
      <w:r>
        <w:rPr>
          <w:rFonts w:hint="eastAsia"/>
        </w:rPr>
        <w:br/>
      </w:r>
      <w:r>
        <w:rPr>
          <w:rFonts w:hint="eastAsia"/>
        </w:rPr>
        <w:t>　　未来，手扶拖拉机将更加注重智能化和多功能性。通过集成物联网和人工智能技术，实现远程监控和智能调度，提高作业计划的灵活性和响应速度。多功能性和模块化设计将使手扶拖拉机能适应更多作业需求，如农作物收割、园艺管理等，拓展其应用领域。同时，环保动力系统，如电动和生物燃料发动机，将推动手扶拖拉机向低碳农业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aa96b4614c19" w:history="1">
        <w:r>
          <w:rPr>
            <w:rStyle w:val="Hyperlink"/>
          </w:rPr>
          <w:t>2025-2031年中国手扶拖拉机市场现状与趋势分析</w:t>
        </w:r>
      </w:hyperlink>
      <w:r>
        <w:rPr>
          <w:rFonts w:hint="eastAsia"/>
        </w:rPr>
        <w:t>》基于国家统计局及相关行业协会的详实数据，结合国内外手扶拖拉机行业研究资料及深入市场调研，系统分析了手扶拖拉机行业的市场规模、市场需求及产业链现状。报告重点探讨了手扶拖拉机行业整体运行情况及细分领域特点，科学预测了手扶拖拉机市场前景与发展趋势，揭示了手扶拖拉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75aa96b4614c19" w:history="1">
        <w:r>
          <w:rPr>
            <w:rStyle w:val="Hyperlink"/>
          </w:rPr>
          <w:t>2025-2031年中国手扶拖拉机市场现状与趋势分析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手扶拖拉机行业界定及应用领域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手扶拖拉机行业定义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手扶拖拉机主要应用领域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2024-2025年全球手扶拖拉机行业市场调研分析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全球手扶拖拉机行业经济环境分析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全球手扶拖拉机市场总体情况分析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一、全球手扶拖拉机行业的发展特点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二、全球手扶拖拉机市场结构</w:t>
      </w:r>
      <w:r>
        <w:rPr>
          <w:rFonts w:hint="eastAsia"/>
        </w:rPr>
        <w:br/>
      </w:r>
      <w:r>
        <w:rPr>
          <w:rFonts w:hint="eastAsia"/>
        </w:rPr>
        <w:t>　　　　三、全球手扶拖拉机行业竞争格局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全球主要国家（地区）手扶拖拉机市场分析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2025-2031年全球手扶拖拉机行业发展趋势预测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2024-2025年手扶拖拉机行业发展环境分析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手扶拖拉机行业环境分析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手扶拖拉机行业相关政策、法规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2024-2025年手扶拖拉机行业技术发展现状及趋势分析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手扶拖拉机行业技术发展现状分析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国内外手扶拖拉机行业技术差异与原因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手扶拖拉机行业技术发展方向、趋势预测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提升手扶拖拉机行业技术能力策略建议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中国手扶拖拉机行业供给、需求分析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2024-2025年中国手扶拖拉机市场现状</w:t>
      </w:r>
      <w:r>
        <w:rPr>
          <w:rFonts w:hint="eastAsia"/>
        </w:rPr>
        <w:br/>
      </w:r>
      <w:r>
        <w:rPr>
          <w:rFonts w:hint="eastAsia"/>
        </w:rPr>
        <w:t>　　第二节 中国手扶拖拉机行业产量情况分析及预测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一、手扶拖拉机总体产能规模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、2019-2024年中国手扶拖拉机产量统计分析</w:t>
      </w:r>
      <w:r>
        <w:rPr>
          <w:rFonts w:hint="eastAsia"/>
        </w:rPr>
        <w:br/>
      </w:r>
      <w:r>
        <w:rPr>
          <w:rFonts w:hint="eastAsia"/>
        </w:rPr>
        <w:t>　　　　三、手扶拖拉机生产区域分布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四、2025-2031年中国手扶拖拉机产量预测分析</w:t>
      </w:r>
      <w:r>
        <w:rPr>
          <w:rFonts w:hint="eastAsia"/>
        </w:rPr>
        <w:br/>
      </w:r>
      <w:r>
        <w:rPr>
          <w:rFonts w:hint="eastAsia"/>
        </w:rPr>
        <w:t>　　第三节 中国手扶拖拉机市场需求情况分析及预测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一、中国手扶拖拉机市场需求特点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二、2019-2024年中国手扶拖拉机市场需求统计</w:t>
      </w:r>
      <w:r>
        <w:rPr>
          <w:rFonts w:hint="eastAsia"/>
        </w:rPr>
        <w:br/>
      </w:r>
      <w:r>
        <w:rPr>
          <w:rFonts w:hint="eastAsia"/>
        </w:rPr>
        <w:t>　　　　三、手扶拖拉机市场饱和度</w:t>
      </w:r>
      <w:r>
        <w:rPr>
          <w:rFonts w:hint="eastAsia"/>
        </w:rPr>
        <w:br/>
      </w:r>
      <w:r>
        <w:rPr>
          <w:rFonts w:hint="eastAsia"/>
        </w:rPr>
        <w:t>　　　　四、影响手扶拖拉机市场需求的因素</w:t>
      </w:r>
      <w:r>
        <w:rPr>
          <w:rFonts w:hint="eastAsia"/>
        </w:rPr>
        <w:br/>
      </w:r>
      <w:r>
        <w:rPr>
          <w:rFonts w:hint="eastAsia"/>
        </w:rPr>
        <w:t>　　　　五、手扶拖拉机市场潜力分析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六、2025-2031年中国手扶拖拉机市场需求预测分析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中国手扶拖拉机行业进出口分析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一、2019-2024年手扶拖拉机进口量及增速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三、2025-2031年手扶拖拉机进口量及增速预测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一、2019-2024年手扶拖拉机出口量及增速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三、2025-2031年手扶拖拉机出口量及增速预测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中国手扶拖拉机行业重点地区调研分析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一、中国手扶拖拉机行业区域市场分布情况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六、**地区手扶拖拉机行业市场需求规模情况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2024-2025年中国手扶拖拉机细分行业调研</w:t>
      </w:r>
      <w:r>
        <w:rPr>
          <w:rFonts w:hint="eastAsia"/>
        </w:rPr>
        <w:br/>
      </w:r>
      <w:r>
        <w:rPr>
          <w:rFonts w:hint="eastAsia"/>
        </w:rPr>
        <w:t>　　第一节 主要手扶拖拉机细分行业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手扶拖拉机行业重点企业发展调研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2025年中国手扶拖拉机企业营销及发展建议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手扶拖拉机企业营销策略分析及建议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手扶拖拉机企业营销策略分析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一、手扶拖拉机企业营销策略</w:t>
      </w:r>
      <w:r>
        <w:rPr>
          <w:rFonts w:hint="eastAsia"/>
        </w:rPr>
        <w:br/>
      </w:r>
      <w:r>
        <w:rPr>
          <w:rFonts w:hint="eastAsia"/>
        </w:rPr>
        <w:t>　　　　二、手扶拖拉机企业经验借鉴</w:t>
      </w:r>
      <w:r>
        <w:rPr>
          <w:rFonts w:hint="eastAsia"/>
        </w:rPr>
        <w:br/>
      </w:r>
      <w:r>
        <w:rPr>
          <w:rFonts w:hint="eastAsia"/>
        </w:rPr>
        <w:t>　　第三节 手扶拖拉机企业营销模式演化与创新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手扶拖拉机企业经营发展分析及建议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一、手扶拖拉机企业存在的问题</w:t>
      </w:r>
      <w:r>
        <w:rPr>
          <w:rFonts w:hint="eastAsia"/>
        </w:rPr>
        <w:br/>
      </w:r>
      <w:r>
        <w:rPr>
          <w:rFonts w:hint="eastAsia"/>
        </w:rPr>
        <w:t>　　　　二、手扶拖拉机企业应对的策略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手扶拖拉机行业发展趋势及投资风险预警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2025年手扶拖拉机市场前景分析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2025年手扶拖拉机行业发展趋势预测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影响手扶拖拉机行业发展的主要因素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一、2025年影响手扶拖拉机行业运行的有利因素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二、2025年影响手扶拖拉机行业运行的稳定因素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三、2025年影响手扶拖拉机行业运行的不利因素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四、2025年中国手扶拖拉机行业发展面临的挑战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五、2025年中国手扶拖拉机行业发展面临的机遇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手扶拖拉机行业投资风险预警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一、2025-2031年手扶拖拉机行业市场风险及控制策略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二、2025-2031年手扶拖拉机行业政策风险及控制策略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三、2025-2031年手扶拖拉机行业经营风险及控制策略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四、2025-2031年手扶拖拉机同业竞争风险及控制策略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五、2025-2031年手扶拖拉机行业其他风险及控制策略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手扶拖拉机行业投资战略研究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手扶拖拉机行业发展战略研究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对我国手扶拖拉机品牌的战略思考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一、手扶拖拉机品牌的重要性</w:t>
      </w:r>
      <w:r>
        <w:rPr>
          <w:rFonts w:hint="eastAsia"/>
        </w:rPr>
        <w:br/>
      </w:r>
      <w:r>
        <w:rPr>
          <w:rFonts w:hint="eastAsia"/>
        </w:rPr>
        <w:t>　　　　二、手扶拖拉机实施品牌战略的意义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三、手扶拖拉机企业品牌的现状分析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四、我国手扶拖拉机企业的品牌战略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五、手扶拖拉机品牌战略管理的策略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手扶拖拉机经营策略分析</w:t>
      </w:r>
      <w:r>
        <w:rPr>
          <w:rFonts w:hint="eastAsia"/>
        </w:rPr>
        <w:br/>
      </w:r>
      <w:r>
        <w:rPr>
          <w:rFonts w:hint="eastAsia"/>
        </w:rPr>
        <w:t>　　　　一、手扶拖拉机市场细分策略</w:t>
      </w:r>
      <w:r>
        <w:rPr>
          <w:rFonts w:hint="eastAsia"/>
        </w:rPr>
        <w:br/>
      </w:r>
      <w:r>
        <w:rPr>
          <w:rFonts w:hint="eastAsia"/>
        </w:rPr>
        <w:t>　　　　二、手扶拖拉机市场创新策略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四、手扶拖拉机新产品差异化战略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[^中^智^林^]手扶拖拉机行业投资战略研究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一、2025-2031年手扶拖拉机行业投资战略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手扶拖拉机行业历程</w:t>
      </w:r>
      <w:r>
        <w:rPr>
          <w:rFonts w:hint="eastAsia"/>
        </w:rPr>
        <w:br/>
      </w:r>
      <w:r>
        <w:rPr>
          <w:rFonts w:hint="eastAsia"/>
        </w:rPr>
        <w:t>　　图表 手扶拖拉机行业生命周期</w:t>
      </w:r>
      <w:r>
        <w:rPr>
          <w:rFonts w:hint="eastAsia"/>
        </w:rPr>
        <w:br/>
      </w:r>
      <w:r>
        <w:rPr>
          <w:rFonts w:hint="eastAsia"/>
        </w:rPr>
        <w:t>　　图表 手扶拖拉机行业产业链分析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2019-2024年手扶拖拉机行业市场容量分析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2019-2024年中国手扶拖拉机市场需求量及增速统计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2024年中国手扶拖拉机行业需求领域分布格局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2019-2024年中国手扶拖拉机出口金额分析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2024年中国手扶拖拉机进口国家及地区分析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2024年中国手扶拖拉机出口国家及地区分析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2019-2024年中国手扶拖拉机行业企业平均规模情况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**地区手扶拖拉机市场规模及增长情况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**地区手扶拖拉机行业市场需求情况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手扶拖拉机重点企业（三）成长能力情况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2025-2031年中国手扶拖拉机市场前景分析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2025-2031年中国手扶拖拉机发展趋势预测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5aa96b4614c19" w:history="1">
        <w:r>
          <w:rPr>
            <w:rStyle w:val="Hyperlink"/>
          </w:rPr>
          <w:t>2025-2031年中国手扶拖拉机市场现状与趋势分析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5aa96b4614c19" w:history="1">
        <w:r>
          <w:rPr>
            <w:rStyle w:val="Hyperlink"/>
          </w:rPr>
          <w:t>https://www.20087.com/7/63/ShouFuTuoLaJiFaZhanQuShi.html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热点：农用车手扶拖拉机、手扶拖拉机图片、手扶式拖拉机、手扶拖拉机斯基歌词、手扶拖拉机价格表、手扶拖拉机视频、手扶拖拉机价格图片、手扶拖拉机斯基舞蹈完整版、手扶拖拉机报价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abed150004661" w:history="1">
      <w:r>
        <w:rPr>
          <w:rStyle w:val="Hyperlink"/>
        </w:rPr>
        <w:t>2025-2031年中国手扶拖拉机市场现状与趋势分析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ouFuTuoLaJiFaZhanQuShi.html" TargetMode="External" Id="R6575aa96b46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ouFuTuoLaJiFaZhanQuShi.html" TargetMode="External" Id="Rd06abed15000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2025-02-22T05:30:00Z</dcterms:created>
  <dcterms:modified xsi:type="dcterms:W3CDTF">2025-02-22T06:30:00Z</dcterms:modified>
  <dc:subject>2025-2031年中国手扶拖拉机市场现状与趋势分析</dc:subject>
  <dc:title>2025-2031年中国手扶拖拉机市场现状与趋势分析</dc:title>
  <cp:keywords>2025-2031年中国手扶拖拉机市场现状与趋势分析</cp:keywords>
  <dc:description>2025-2031年中国手扶拖拉机市场现状与趋势分析</dc:description>
</cp:coreProperties>
</file>