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6a89ee7fd4f2d" w:history="1">
              <w:r>
                <w:rPr>
                  <w:rStyle w:val="Hyperlink"/>
                </w:rPr>
                <w:t>2025-2031年中国摩托车加装射灯行业发展研究及前景趋势分析报告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6a89ee7fd4f2d" w:history="1">
              <w:r>
                <w:rPr>
                  <w:rStyle w:val="Hyperlink"/>
                </w:rPr>
                <w:t>2025-2031年中国摩托车加装射灯行业发展研究及前景趋势分析报告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6a89ee7fd4f2d" w:history="1">
                <w:r>
                  <w:rPr>
                    <w:rStyle w:val="Hyperlink"/>
                  </w:rPr>
                  <w:t>https://www.20087.com/7/63/MoTuoCheJiaZhuangSheDengDeFaZhanQuShi.html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加装射灯是一种提升夜间骑行安全性的辅助装置，近年来随着技术进步和市场需求的增长而得到了较快的发展。目前，摩托车加装射灯不仅在提高照明效果、降低成本方面有所突破，还在提高安全性、扩大应用范围方面进行了优化。随着新材料和新技术的应用，摩托车射灯能够提供更宽广、更集中的光照范围，同时能够适应更多复杂的天气和路况。此外，随着对骑行安全性的重视，摩托车加装射灯也在向更智能、更安全的方向发展，例如通过集成智能调光系统减少对其他道路使用者的影响。</w:t>
      </w:r>
      <w:r>
        <w:rPr>
          <w:rFonts w:hint="eastAsia"/>
        </w:rPr>
        <w:br/>
      </w:r>
      <w:r>
        <w:rPr>
          <w:rFonts w:hint="eastAsia"/>
        </w:rPr>
        <w:t>　　未来，摩托车加装射灯的发展将更加注重技术创新与智能化。一方面，随着LED技术的进步，摩托车加装射灯将更加注重提高其在照明效果、能耗控制等方面的性能，以满足更广泛的骑行需求。另一方面，随着智能网联技术的应用，摩托车加装射灯将更加注重提供智能化的驾驶辅助功能，通过集成传感器和数据分析系统实现灯光的自动调节和故障预测。此外，随着个性化需求的增加，摩托车加装射灯将更加注重提供定制化的解决方案，通过集成智能控制系统实现灯光模式的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6a89ee7fd4f2d" w:history="1">
        <w:r>
          <w:rPr>
            <w:rStyle w:val="Hyperlink"/>
          </w:rPr>
          <w:t>2025-2031年中国摩托车加装射灯行业发展研究及前景趋势分析报告</w:t>
        </w:r>
      </w:hyperlink>
      <w:r>
        <w:rPr>
          <w:rFonts w:hint="eastAsia"/>
        </w:rPr>
        <w:t>》从市场规模、需求变化及价格动态等维度，系统解析了摩托车加装射灯行业的现状与发展趋势。报告深入分析了摩托车加装射灯产业链各环节，科学预测了市场前景与技术发展方向，同时聚焦摩托车加装射灯细分市场特点及重点企业的经营表现，揭示了摩托车加装射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摩托车加装射灯市场概述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按照不同产品类型，摩托车加装射灯主要可以分为如下几个类别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中国不同产品类型摩托车加装射灯增长趋势2020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40W</w:t>
      </w:r>
      <w:r>
        <w:rPr>
          <w:rFonts w:hint="eastAsia"/>
        </w:rPr>
        <w:br/>
      </w:r>
      <w:r>
        <w:rPr>
          <w:rFonts w:hint="eastAsia"/>
        </w:rPr>
        <w:t>　　　　1.2.3 60W</w:t>
      </w:r>
      <w:r>
        <w:rPr>
          <w:rFonts w:hint="eastAsia"/>
        </w:rPr>
        <w:br/>
      </w:r>
      <w:r>
        <w:rPr>
          <w:rFonts w:hint="eastAsia"/>
        </w:rPr>
        <w:t>　　1.3 从不同应用，摩托车加装射灯主要包括如下几个方面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中国不同应用摩托车加装射灯增长趋势2020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修车店</w:t>
      </w:r>
      <w:r>
        <w:rPr>
          <w:rFonts w:hint="eastAsia"/>
        </w:rPr>
        <w:br/>
      </w:r>
      <w:r>
        <w:rPr>
          <w:rFonts w:hint="eastAsia"/>
        </w:rPr>
        <w:t>　　　　1.3.4 改装店</w:t>
      </w:r>
      <w:r>
        <w:rPr>
          <w:rFonts w:hint="eastAsia"/>
        </w:rPr>
        <w:br/>
      </w:r>
      <w:r>
        <w:rPr>
          <w:rFonts w:hint="eastAsia"/>
        </w:rPr>
        <w:t>　　1.4 中国摩托车加装射灯发展现状及未来趋势（2020-2031）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中国市场摩托车加装射灯收入及增长率（2020-2031）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中国市场摩托车加装射灯销量及增长率（2020-2031）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中国市场主要摩托车加装射灯厂商分析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中国市场主要厂商摩托车加装射灯销量、收入及市场份额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中国市场主要厂商摩托车加装射灯销量（2020-2025）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中国市场主要厂商摩托车加装射灯收入（2020-2025）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2025年中国市场主要厂商摩托车加装射灯收入排名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中国市场主要厂商摩托车加装射灯价格（2020-2025）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中国市场主要厂商摩托车加装射灯总部及产地分布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中国市场主要厂商成立时间及摩托车加装射灯商业化日期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中国市场主要厂商摩托车加装射灯产品类型及应用</w:t>
      </w:r>
      <w:r>
        <w:rPr>
          <w:rFonts w:hint="eastAsia"/>
        </w:rPr>
        <w:br/>
      </w:r>
      <w:r>
        <w:rPr>
          <w:rFonts w:hint="eastAsia"/>
        </w:rPr>
        <w:t>　　2.5 摩托车加装射灯行业集中度、竞争程度分析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摩托车加装射灯行业集中度分析：2025年中国Top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中国摩托车加装射灯第一梯队、第二梯队和第三梯队厂商（品牌）及2025年市场份额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中国市场摩托车加装射灯主要企业分析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重点企业（21）在中国市场摩托车加装射灯销量、收入、价格及毛利率（2020-2025）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不同类型摩托车加装射灯分析</w:t>
      </w:r>
      <w:r>
        <w:rPr>
          <w:rFonts w:hint="eastAsia"/>
        </w:rPr>
        <w:br/>
      </w:r>
      <w:r>
        <w:rPr>
          <w:rFonts w:hint="eastAsia"/>
        </w:rPr>
        <w:t>　　4.1 中国市场不同产品类型摩托车加装射灯销量（2020-2031）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中国市场不同产品类型摩托车加装射灯销量及市场份额（2020-2025）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中国市场不同产品类型摩托车加装射灯销量预测（2025-2031）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中国市场不同产品类型摩托车加装射灯规模（2020-2031）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中国市场不同产品类型摩托车加装射灯规模及市场份额（2020-2025）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中国市场不同产品类型摩托车加装射灯规模预测（2025-2031）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中国市场不同产品类型摩托车加装射灯价格走势（2020-2031）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不同应用摩托车加装射灯分析</w:t>
      </w:r>
      <w:r>
        <w:rPr>
          <w:rFonts w:hint="eastAsia"/>
        </w:rPr>
        <w:br/>
      </w:r>
      <w:r>
        <w:rPr>
          <w:rFonts w:hint="eastAsia"/>
        </w:rPr>
        <w:t>　　5.1 中国市场不同应用摩托车加装射灯销量（2020-2031）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中国市场不同应用摩托车加装射灯销量及市场份额（2020-2025）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中国市场不同应用摩托车加装射灯销量预测（2025-2031）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中国市场不同应用摩托车加装射灯规模（2020-2031）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中国市场不同应用摩托车加装射灯规模及市场份额（2020-2025）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中国市场不同应用摩托车加装射灯规模预测（2025-2031）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中国市场不同应用摩托车加装射灯价格走势（2020-2031）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摩托车加装射灯行业发展分析---发展趋势</w:t>
      </w:r>
      <w:r>
        <w:rPr>
          <w:rFonts w:hint="eastAsia"/>
        </w:rPr>
        <w:br/>
      </w:r>
      <w:r>
        <w:rPr>
          <w:rFonts w:hint="eastAsia"/>
        </w:rPr>
        <w:t>　　6.2 摩托车加装射灯行业发展分析---厂商壁垒</w:t>
      </w:r>
      <w:r>
        <w:rPr>
          <w:rFonts w:hint="eastAsia"/>
        </w:rPr>
        <w:br/>
      </w:r>
      <w:r>
        <w:rPr>
          <w:rFonts w:hint="eastAsia"/>
        </w:rPr>
        <w:t>　　6.3 摩托车加装射灯行业发展分析---驱动因素</w:t>
      </w:r>
      <w:r>
        <w:rPr>
          <w:rFonts w:hint="eastAsia"/>
        </w:rPr>
        <w:br/>
      </w:r>
      <w:r>
        <w:rPr>
          <w:rFonts w:hint="eastAsia"/>
        </w:rPr>
        <w:t>　　6.4 摩托车加装射灯行业发展分析---制约因素</w:t>
      </w:r>
      <w:r>
        <w:rPr>
          <w:rFonts w:hint="eastAsia"/>
        </w:rPr>
        <w:br/>
      </w:r>
      <w:r>
        <w:rPr>
          <w:rFonts w:hint="eastAsia"/>
        </w:rPr>
        <w:t>　　6.5 摩托车加装射灯中国企业SWOT分析</w:t>
      </w:r>
      <w:r>
        <w:rPr>
          <w:rFonts w:hint="eastAsia"/>
        </w:rPr>
        <w:br/>
      </w:r>
      <w:r>
        <w:rPr>
          <w:rFonts w:hint="eastAsia"/>
        </w:rPr>
        <w:t>　　6.6 摩托车加装射灯行业政策环境分析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摩托车加装射灯行业产业链简介</w:t>
      </w:r>
      <w:r>
        <w:rPr>
          <w:rFonts w:hint="eastAsia"/>
        </w:rPr>
        <w:br/>
      </w:r>
      <w:r>
        <w:rPr>
          <w:rFonts w:hint="eastAsia"/>
        </w:rPr>
        <w:t>　　7.2 摩托车加装射灯产业链分析-上游</w:t>
      </w:r>
      <w:r>
        <w:rPr>
          <w:rFonts w:hint="eastAsia"/>
        </w:rPr>
        <w:br/>
      </w:r>
      <w:r>
        <w:rPr>
          <w:rFonts w:hint="eastAsia"/>
        </w:rPr>
        <w:t>　　7.3 摩托车加装射灯产业链分析-中游</w:t>
      </w:r>
      <w:r>
        <w:rPr>
          <w:rFonts w:hint="eastAsia"/>
        </w:rPr>
        <w:br/>
      </w:r>
      <w:r>
        <w:rPr>
          <w:rFonts w:hint="eastAsia"/>
        </w:rPr>
        <w:t>　　7.4 摩托车加装射灯产业链分析-下游：行业场景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摩托车加装射灯行业采购模式</w:t>
      </w:r>
      <w:r>
        <w:rPr>
          <w:rFonts w:hint="eastAsia"/>
        </w:rPr>
        <w:br/>
      </w:r>
      <w:r>
        <w:rPr>
          <w:rFonts w:hint="eastAsia"/>
        </w:rPr>
        <w:t>　　7.6 摩托车加装射灯行业生产模式</w:t>
      </w:r>
      <w:r>
        <w:rPr>
          <w:rFonts w:hint="eastAsia"/>
        </w:rPr>
        <w:br/>
      </w:r>
      <w:r>
        <w:rPr>
          <w:rFonts w:hint="eastAsia"/>
        </w:rPr>
        <w:t>　　7.7 摩托车加装射灯行业销售模式及销售渠道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中国本土摩托车加装射灯产能、产量分析</w:t>
      </w:r>
      <w:r>
        <w:rPr>
          <w:rFonts w:hint="eastAsia"/>
        </w:rPr>
        <w:br/>
      </w:r>
      <w:r>
        <w:rPr>
          <w:rFonts w:hint="eastAsia"/>
        </w:rPr>
        <w:t>　　8.1 中国摩托车加装射灯供需现状及预测（2020-2031）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中国摩托车加装射灯产能、产量、产能利用率及发展趋势（2020-2031）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中国摩托车加装射灯产量、市场需求量及发展趋势（2020-2031）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中国摩托车加装射灯进出口分析</w:t>
      </w:r>
      <w:r>
        <w:rPr>
          <w:rFonts w:hint="eastAsia"/>
        </w:rPr>
        <w:br/>
      </w:r>
      <w:r>
        <w:rPr>
          <w:rFonts w:hint="eastAsia"/>
        </w:rPr>
        <w:t>　　　　8.2.1 中国市场摩托车加装射灯主要进口来源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中国市场摩托车加装射灯主要出口目的地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不同产品类型，摩托车加装射灯市场规模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不同应用摩托车加装射灯市场规模2020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中国市场主要厂商摩托车加装射灯销量（2020-2025）&amp;（千件）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中国市场主要厂商摩托车加装射灯销量市场份额（2020-2025）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中国市场主要厂商摩托车加装射灯收入（2020-2025）&amp;（万元）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中国市场主要厂商摩托车加装射灯收入份额（2020-2025）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2025年中国主要生产商摩托车加装射灯收入排名（万元）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中国市场主要厂商摩托车加装射灯价格（2020-2025）&amp;（元/件）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中国市场主要厂商摩托车加装射灯总部及产地分布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中国市场主要厂商成立时间及摩托车加装射灯商业化日期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中国市场主要厂商摩托车加装射灯产品类型及应用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2025年中国市场摩托车加装射灯主要厂商市场地位（第一梯队、第二梯队和第三梯队）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摩托车加装射灯生产基地、总部、竞争对手及市场地位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重点企业（21）摩托车加装射灯公生产基地、总部、竞争对手及市场地位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摩托车加装射灯产品规格、参数及市场应用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摩托车加装射灯销量（千件）、收入（万元）、价格（元/件）及毛利率（2020-2025）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中国市场不同类型摩托车加装射灯销量（2020-2025）&amp;（千件）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中国市场不同类型摩托车加装射灯销量市场份额（2020-2025）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表120 中国市场不同类型摩托车加装射灯销量预测（2025-2031）&amp;（千件）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表121 中国市场不同类型摩托车加装射灯销量市场份额预测（2025-2031）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表122 中国市场不同类型摩托车加装射灯规模（2020-2025）&amp;（万元）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中国市场不同类型摩托车加装射灯规模市场份额（2020-2025）</w:t>
      </w:r>
      <w:r>
        <w:rPr>
          <w:rFonts w:hint="eastAsia"/>
        </w:rPr>
        <w:br/>
      </w:r>
      <w:r>
        <w:rPr>
          <w:rFonts w:hint="eastAsia"/>
        </w:rPr>
        <w:t>　　表124 中国市场不同类型摩托车加装射灯规模预测（2025-2031）&amp;（万元）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表125 中国市场不同类型摩托车加装射灯规模市场份额预测（2025-2031）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表126 中国市场不同应用摩托车加装射灯销量（2020-2025）&amp;（千件）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表127 中国市场不同应用摩托车加装射灯销量市场份额（2020-2025）</w:t>
      </w:r>
      <w:r>
        <w:rPr>
          <w:rFonts w:hint="eastAsia"/>
        </w:rPr>
        <w:br/>
      </w:r>
      <w:r>
        <w:rPr>
          <w:rFonts w:hint="eastAsia"/>
        </w:rPr>
        <w:t>　　表128 中国市场不同应用摩托车加装射灯销量预测（2025-2031）&amp;（千件）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表129 中国市场不同应用摩托车加装射灯销量市场份额预测（2025-2031）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中国市场不同应用摩托车加装射灯规模（2020-2025）&amp;（万元）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中国市场不同应用摩托车加装射灯规模市场份额（2020-2025）</w:t>
      </w:r>
      <w:r>
        <w:rPr>
          <w:rFonts w:hint="eastAsia"/>
        </w:rPr>
        <w:br/>
      </w:r>
      <w:r>
        <w:rPr>
          <w:rFonts w:hint="eastAsia"/>
        </w:rPr>
        <w:t>　　表132 中国市场不同应用摩托车加装射灯规模预测（2025-2031）&amp;（万元）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中国市场不同应用摩托车加装射灯规模市场份额预测（2025-2031）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表134 摩托车加装射灯行业发展分析---发展趋势</w:t>
      </w:r>
      <w:r>
        <w:rPr>
          <w:rFonts w:hint="eastAsia"/>
        </w:rPr>
        <w:br/>
      </w:r>
      <w:r>
        <w:rPr>
          <w:rFonts w:hint="eastAsia"/>
        </w:rPr>
        <w:t>　　表135 摩托车加装射灯行业发展分析---厂商壁垒</w:t>
      </w:r>
      <w:r>
        <w:rPr>
          <w:rFonts w:hint="eastAsia"/>
        </w:rPr>
        <w:br/>
      </w:r>
      <w:r>
        <w:rPr>
          <w:rFonts w:hint="eastAsia"/>
        </w:rPr>
        <w:t>　　表136 摩托车加装射灯行业发展分析---驱动因素</w:t>
      </w:r>
      <w:r>
        <w:rPr>
          <w:rFonts w:hint="eastAsia"/>
        </w:rPr>
        <w:br/>
      </w:r>
      <w:r>
        <w:rPr>
          <w:rFonts w:hint="eastAsia"/>
        </w:rPr>
        <w:t>　　表137 摩托车加装射灯行业发展分析---制约因素</w:t>
      </w:r>
      <w:r>
        <w:rPr>
          <w:rFonts w:hint="eastAsia"/>
        </w:rPr>
        <w:br/>
      </w:r>
      <w:r>
        <w:rPr>
          <w:rFonts w:hint="eastAsia"/>
        </w:rPr>
        <w:t>　　表138 摩托车加装射灯行业相关重点政策一览</w:t>
      </w:r>
      <w:r>
        <w:rPr>
          <w:rFonts w:hint="eastAsia"/>
        </w:rPr>
        <w:br/>
      </w:r>
      <w:r>
        <w:rPr>
          <w:rFonts w:hint="eastAsia"/>
        </w:rPr>
        <w:t>　　表139 摩托车加装射灯行业供应链分析</w:t>
      </w:r>
      <w:r>
        <w:rPr>
          <w:rFonts w:hint="eastAsia"/>
        </w:rPr>
        <w:br/>
      </w:r>
      <w:r>
        <w:rPr>
          <w:rFonts w:hint="eastAsia"/>
        </w:rPr>
        <w:t>　　表140 摩托车加装射灯上游原料供应商</w:t>
      </w:r>
      <w:r>
        <w:rPr>
          <w:rFonts w:hint="eastAsia"/>
        </w:rPr>
        <w:br/>
      </w:r>
      <w:r>
        <w:rPr>
          <w:rFonts w:hint="eastAsia"/>
        </w:rPr>
        <w:t>　　表141 摩托车加装射灯行业主要下游客户</w:t>
      </w:r>
      <w:r>
        <w:rPr>
          <w:rFonts w:hint="eastAsia"/>
        </w:rPr>
        <w:br/>
      </w:r>
      <w:r>
        <w:rPr>
          <w:rFonts w:hint="eastAsia"/>
        </w:rPr>
        <w:t>　　表142 摩托车加装射灯典型经销商</w:t>
      </w:r>
      <w:r>
        <w:rPr>
          <w:rFonts w:hint="eastAsia"/>
        </w:rPr>
        <w:br/>
      </w:r>
      <w:r>
        <w:rPr>
          <w:rFonts w:hint="eastAsia"/>
        </w:rPr>
        <w:t>　　表143 中国摩托车加装射灯产量、销量、进口量及出口量（2020-2025）&amp;（千件）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表144 中国摩托车加装射灯产量、销量、进口量及出口量预测（2025-2031）&amp;（千件）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表145 中国市场摩托车加装射灯主要进口来源</w:t>
      </w:r>
      <w:r>
        <w:rPr>
          <w:rFonts w:hint="eastAsia"/>
        </w:rPr>
        <w:br/>
      </w:r>
      <w:r>
        <w:rPr>
          <w:rFonts w:hint="eastAsia"/>
        </w:rPr>
        <w:t>　　表146 中国市场摩托车加装射灯主要出口目的地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摩托车加装射灯产品图片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中国不同产品类型摩托车加装射灯产量市场份额2024 VS 2025</w:t>
      </w:r>
      <w:r>
        <w:rPr>
          <w:rFonts w:hint="eastAsia"/>
        </w:rPr>
        <w:br/>
      </w:r>
      <w:r>
        <w:rPr>
          <w:rFonts w:hint="eastAsia"/>
        </w:rPr>
        <w:t>　　图3 40W产品图片</w:t>
      </w:r>
      <w:r>
        <w:rPr>
          <w:rFonts w:hint="eastAsia"/>
        </w:rPr>
        <w:br/>
      </w:r>
      <w:r>
        <w:rPr>
          <w:rFonts w:hint="eastAsia"/>
        </w:rPr>
        <w:t>　　图4 60W产品图片</w:t>
      </w:r>
      <w:r>
        <w:rPr>
          <w:rFonts w:hint="eastAsia"/>
        </w:rPr>
        <w:br/>
      </w:r>
      <w:r>
        <w:rPr>
          <w:rFonts w:hint="eastAsia"/>
        </w:rPr>
        <w:t>　　图5 中国不同应用摩托车加装射灯市场份额2024 VS 2025</w:t>
      </w:r>
      <w:r>
        <w:rPr>
          <w:rFonts w:hint="eastAsia"/>
        </w:rPr>
        <w:br/>
      </w:r>
      <w:r>
        <w:rPr>
          <w:rFonts w:hint="eastAsia"/>
        </w:rPr>
        <w:t>　　图6 专卖店</w:t>
      </w:r>
      <w:r>
        <w:rPr>
          <w:rFonts w:hint="eastAsia"/>
        </w:rPr>
        <w:br/>
      </w:r>
      <w:r>
        <w:rPr>
          <w:rFonts w:hint="eastAsia"/>
        </w:rPr>
        <w:t>　　图7 修车店</w:t>
      </w:r>
      <w:r>
        <w:rPr>
          <w:rFonts w:hint="eastAsia"/>
        </w:rPr>
        <w:br/>
      </w:r>
      <w:r>
        <w:rPr>
          <w:rFonts w:hint="eastAsia"/>
        </w:rPr>
        <w:t>　　图8 改装店</w:t>
      </w:r>
      <w:r>
        <w:rPr>
          <w:rFonts w:hint="eastAsia"/>
        </w:rPr>
        <w:br/>
      </w:r>
      <w:r>
        <w:rPr>
          <w:rFonts w:hint="eastAsia"/>
        </w:rPr>
        <w:t>　　图9 中国市场摩托车加装射灯市场规模，2020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中国市场摩托车加装射灯收入及增长率（2020-2031）&amp;（万元）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中国市场摩托车加装射灯销量及增长率（2020-2031）&amp;（千件）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2025年中国市场主要厂商摩托车加装射灯销量市场份额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2025年中国市场主要厂商摩托车加装射灯收入市场份额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2025年中国市场前五大厂商摩托车加装射灯市场份额</w:t>
      </w:r>
      <w:r>
        <w:rPr>
          <w:rFonts w:hint="eastAsia"/>
        </w:rPr>
        <w:br/>
      </w:r>
      <w:r>
        <w:rPr>
          <w:rFonts w:hint="eastAsia"/>
        </w:rPr>
        <w:t>　　图15 2025年中国市场摩托车加装射灯第一梯队、第二梯队和第三梯队厂商（品牌）及市场份额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中国市场不同产品类型摩托车加装射灯价格走势（2020-2031）&amp;（元/件）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中国市场不同应用摩托车加装射灯价格走势（2020-2031）&amp;（元/件）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摩托车加装射灯中国企业SWOT分析</w:t>
      </w:r>
      <w:r>
        <w:rPr>
          <w:rFonts w:hint="eastAsia"/>
        </w:rPr>
        <w:br/>
      </w:r>
      <w:r>
        <w:rPr>
          <w:rFonts w:hint="eastAsia"/>
        </w:rPr>
        <w:t>　　图19 摩托车加装射灯产业链</w:t>
      </w:r>
      <w:r>
        <w:rPr>
          <w:rFonts w:hint="eastAsia"/>
        </w:rPr>
        <w:br/>
      </w:r>
      <w:r>
        <w:rPr>
          <w:rFonts w:hint="eastAsia"/>
        </w:rPr>
        <w:t>　　图20 摩托车加装射灯行业采购模式分析</w:t>
      </w:r>
      <w:r>
        <w:rPr>
          <w:rFonts w:hint="eastAsia"/>
        </w:rPr>
        <w:br/>
      </w:r>
      <w:r>
        <w:rPr>
          <w:rFonts w:hint="eastAsia"/>
        </w:rPr>
        <w:t>　　图21 摩托车加装射灯行业生产模式分析</w:t>
      </w:r>
      <w:r>
        <w:rPr>
          <w:rFonts w:hint="eastAsia"/>
        </w:rPr>
        <w:br/>
      </w:r>
      <w:r>
        <w:rPr>
          <w:rFonts w:hint="eastAsia"/>
        </w:rPr>
        <w:t>　　图22 摩托车加装射灯行业销售模式分析</w:t>
      </w:r>
      <w:r>
        <w:rPr>
          <w:rFonts w:hint="eastAsia"/>
        </w:rPr>
        <w:br/>
      </w:r>
      <w:r>
        <w:rPr>
          <w:rFonts w:hint="eastAsia"/>
        </w:rPr>
        <w:t>　　图23 中国摩托车加装射灯产能、产量、产能利用率及发展趋势（2020-2031）&amp;（千件）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中国摩托车加装射灯产量、市场需求量及发展趋势（2020-2031）&amp;（千件）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6a89ee7fd4f2d" w:history="1">
        <w:r>
          <w:rPr>
            <w:rStyle w:val="Hyperlink"/>
          </w:rPr>
          <w:t>2025-2031年中国摩托车加装射灯行业发展研究及前景趋势分析报告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6a89ee7fd4f2d" w:history="1">
        <w:r>
          <w:rPr>
            <w:rStyle w:val="Hyperlink"/>
          </w:rPr>
          <w:t>https://www.20087.com/7/63/MoTuoCheJiaZhuangSheDengDeFaZhanQuShi.html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加装射灯可以备案吗、摩托车加装射灯可以备案吗、射灯不开交警会管吗、摩托车加装射灯对电瓶有影响吗、摩托车有必要装射灯吗、摩托车加装射灯罚款多少、摩托车装射灯对车子有影响吗、摩托车加装射灯备案流程、射灯放在中网里面交警管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9b92869354f0d" w:history="1">
      <w:r>
        <w:rPr>
          <w:rStyle w:val="Hyperlink"/>
        </w:rPr>
        <w:t>2025-2031年中国摩托车加装射灯行业发展研究及前景趋势分析报告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oTuoCheJiaZhuangSheDengDeFaZhanQuShi.html" TargetMode="External" Id="R58d6a89ee7fd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oTuoCheJiaZhuangSheDengDeFaZhanQuShi.html" TargetMode="External" Id="R3b49b9286935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2025-05-06T06:08:00Z</dcterms:created>
  <dcterms:modified xsi:type="dcterms:W3CDTF">2025-05-06T07:08:00Z</dcterms:modified>
  <dc:subject>2025-2031年中国摩托车加装射灯行业发展研究及前景趋势分析报告</dc:subject>
  <dc:title>2025-2031年中国摩托车加装射灯行业发展研究及前景趋势分析报告</dc:title>
  <cp:keywords>2025-2031年中国摩托车加装射灯行业发展研究及前景趋势分析报告</cp:keywords>
  <dc:description>2025-2031年中国摩托车加装射灯行业发展研究及前景趋势分析报告</dc:description>
</cp:coreProperties>
</file>