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12444befa42c6" w:history="1">
              <w:r>
                <w:rPr>
                  <w:rStyle w:val="Hyperlink"/>
                </w:rPr>
                <w:t>2025-2031年全球与中国智能车位锁市场调查研究及趋势分析报告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12444befa42c6" w:history="1">
              <w:r>
                <w:rPr>
                  <w:rStyle w:val="Hyperlink"/>
                </w:rPr>
                <w:t>2025-2031年全球与中国智能车位锁市场调查研究及趋势分析报告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12444befa42c6" w:history="1">
                <w:r>
                  <w:rPr>
                    <w:rStyle w:val="Hyperlink"/>
                  </w:rPr>
                  <w:t>https://www.20087.com/7/83/ZhiNengCheWeiSuoDeQianJingQuShi.html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车位锁通过集成物联网、移动支付等技术，为城市停车管理带来了革命性改变。用户可通过手机APP远程控制车位锁的升降，实现车位的智能化管理和预约停车。当前市场上，智能车位锁产品种类丰富，功能不断拓展，如集成车辆识别、自动计费等，有效缓解了停车难问题。</w:t>
      </w:r>
      <w:r>
        <w:rPr>
          <w:rFonts w:hint="eastAsia"/>
        </w:rPr>
        <w:br/>
      </w:r>
      <w:r>
        <w:rPr>
          <w:rFonts w:hint="eastAsia"/>
        </w:rPr>
        <w:t>　　未来智能车位锁将向更加集成化和智能化方向发展，如与城市智慧交通系统深度融合，实现停车位的动态分配和优化导航。安全性和数据隐私保护将成为关注焦点，采用加密技术和隐私保护机制将至关重要。此外，随着新能源汽车的普及，智能车位锁还可能集成充电功能，进一步提升用户体验和设施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12444befa42c6" w:history="1">
        <w:r>
          <w:rPr>
            <w:rStyle w:val="Hyperlink"/>
          </w:rPr>
          <w:t>2025-2031年全球与中国智能车位锁市场调查研究及趋势分析报告</w:t>
        </w:r>
      </w:hyperlink>
      <w:r>
        <w:rPr>
          <w:rFonts w:hint="eastAsia"/>
        </w:rPr>
        <w:t>》基于多年市场监测与行业研究，全面分析了智能车位锁行业的现状、市场需求及市场规模，详细解读了智能车位锁产业链结构、价格趋势及细分市场特点。报告科学预测了行业前景与发展方向，重点剖析了品牌竞争格局、市场集中度及主要企业的经营表现，并通过SWOT分析揭示了智能车位锁行业机遇与风险。为投资者和决策者提供专业、客观的战略建议，是把握智能车位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中国智能车位锁概述</w:t>
      </w:r>
      <w:r>
        <w:rPr>
          <w:rFonts w:hint="eastAsia"/>
        </w:rPr>
        <w:br/>
      </w:r>
      <w:r>
        <w:rPr>
          <w:rFonts w:hint="eastAsia"/>
        </w:rPr>
        <w:t>　　第一节 智能车位锁行业定义</w:t>
      </w:r>
      <w:r>
        <w:rPr>
          <w:rFonts w:hint="eastAsia"/>
        </w:rPr>
        <w:br/>
      </w:r>
      <w:r>
        <w:rPr>
          <w:rFonts w:hint="eastAsia"/>
        </w:rPr>
        <w:t>　　第二节 智能车位锁行业发展特性</w:t>
      </w:r>
      <w:r>
        <w:rPr>
          <w:rFonts w:hint="eastAsia"/>
        </w:rPr>
        <w:br/>
      </w:r>
      <w:r>
        <w:rPr>
          <w:rFonts w:hint="eastAsia"/>
        </w:rPr>
        <w:t>　　第三节 智能车位锁产业链分析</w:t>
      </w:r>
      <w:r>
        <w:rPr>
          <w:rFonts w:hint="eastAsia"/>
        </w:rPr>
        <w:br/>
      </w:r>
      <w:r>
        <w:rPr>
          <w:rFonts w:hint="eastAsia"/>
        </w:rPr>
        <w:t>　　第四节 智能车位锁行业生命周期分析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2024-2025年国外主要智能车位锁市场发展概况</w:t>
      </w:r>
      <w:r>
        <w:rPr>
          <w:rFonts w:hint="eastAsia"/>
        </w:rPr>
        <w:br/>
      </w:r>
      <w:r>
        <w:rPr>
          <w:rFonts w:hint="eastAsia"/>
        </w:rPr>
        <w:t>　　第一节 全球智能车位锁市场发展分析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欧盟地区主要国家智能车位锁市场概况</w:t>
      </w:r>
      <w:r>
        <w:rPr>
          <w:rFonts w:hint="eastAsia"/>
        </w:rPr>
        <w:br/>
      </w:r>
      <w:r>
        <w:rPr>
          <w:rFonts w:hint="eastAsia"/>
        </w:rPr>
        <w:t>　　第三节 北美地区智能车位锁市场概况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亚洲地区主要国家智能车位锁市场概况</w:t>
      </w:r>
      <w:r>
        <w:rPr>
          <w:rFonts w:hint="eastAsia"/>
        </w:rPr>
        <w:br/>
      </w:r>
      <w:r>
        <w:rPr>
          <w:rFonts w:hint="eastAsia"/>
        </w:rPr>
        <w:t>　　第五节 全球智能车位锁市场发展预测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2024-2025年中国智能车位锁发展环境分析</w:t>
      </w:r>
      <w:r>
        <w:rPr>
          <w:rFonts w:hint="eastAsia"/>
        </w:rPr>
        <w:br/>
      </w:r>
      <w:r>
        <w:rPr>
          <w:rFonts w:hint="eastAsia"/>
        </w:rPr>
        <w:t>　　第一节 智能车位锁行业经济环境分析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智能车位锁行业相关政策、标准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智能车位锁行业相关发展规划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中国智能车位锁技术发展分析</w:t>
      </w:r>
      <w:r>
        <w:rPr>
          <w:rFonts w:hint="eastAsia"/>
        </w:rPr>
        <w:br/>
      </w:r>
      <w:r>
        <w:rPr>
          <w:rFonts w:hint="eastAsia"/>
        </w:rPr>
        <w:t>　　第一节 当前智能车位锁技术发展现状分析</w:t>
      </w:r>
      <w:r>
        <w:rPr>
          <w:rFonts w:hint="eastAsia"/>
        </w:rPr>
        <w:br/>
      </w:r>
      <w:r>
        <w:rPr>
          <w:rFonts w:hint="eastAsia"/>
        </w:rPr>
        <w:t>　　第二节 智能车位锁生产中需注意的问题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智能车位锁行业主要技术发展趋势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智能车位锁市场特性分析</w:t>
      </w:r>
      <w:r>
        <w:rPr>
          <w:rFonts w:hint="eastAsia"/>
        </w:rPr>
        <w:br/>
      </w:r>
      <w:r>
        <w:rPr>
          <w:rFonts w:hint="eastAsia"/>
        </w:rPr>
        <w:t>　　第一节 智能车位锁行业集中度分析</w:t>
      </w:r>
      <w:r>
        <w:rPr>
          <w:rFonts w:hint="eastAsia"/>
        </w:rPr>
        <w:br/>
      </w:r>
      <w:r>
        <w:rPr>
          <w:rFonts w:hint="eastAsia"/>
        </w:rPr>
        <w:t>　　第二节 智能车位锁行业SWOT分析</w:t>
      </w:r>
      <w:r>
        <w:rPr>
          <w:rFonts w:hint="eastAsia"/>
        </w:rPr>
        <w:br/>
      </w:r>
      <w:r>
        <w:rPr>
          <w:rFonts w:hint="eastAsia"/>
        </w:rPr>
        <w:t>　　　　一、智能车位锁行业优势</w:t>
      </w:r>
      <w:r>
        <w:rPr>
          <w:rFonts w:hint="eastAsia"/>
        </w:rPr>
        <w:br/>
      </w:r>
      <w:r>
        <w:rPr>
          <w:rFonts w:hint="eastAsia"/>
        </w:rPr>
        <w:t>　　　　二、智能车位锁行业劣势</w:t>
      </w:r>
      <w:r>
        <w:rPr>
          <w:rFonts w:hint="eastAsia"/>
        </w:rPr>
        <w:br/>
      </w:r>
      <w:r>
        <w:rPr>
          <w:rFonts w:hint="eastAsia"/>
        </w:rPr>
        <w:t>　　　　三、智能车位锁行业机会</w:t>
      </w:r>
      <w:r>
        <w:rPr>
          <w:rFonts w:hint="eastAsia"/>
        </w:rPr>
        <w:br/>
      </w:r>
      <w:r>
        <w:rPr>
          <w:rFonts w:hint="eastAsia"/>
        </w:rPr>
        <w:t>　　　　四、智能车位锁行业风险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中国智能车位锁发展现状</w:t>
      </w:r>
      <w:r>
        <w:rPr>
          <w:rFonts w:hint="eastAsia"/>
        </w:rPr>
        <w:br/>
      </w:r>
      <w:r>
        <w:rPr>
          <w:rFonts w:hint="eastAsia"/>
        </w:rPr>
        <w:t>　　第一节 中国智能车位锁市场现状分析</w:t>
      </w:r>
      <w:r>
        <w:rPr>
          <w:rFonts w:hint="eastAsia"/>
        </w:rPr>
        <w:br/>
      </w:r>
      <w:r>
        <w:rPr>
          <w:rFonts w:hint="eastAsia"/>
        </w:rPr>
        <w:t>　　第二节 中国智能车位锁行业产量情况分析及预测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一、智能车位锁总体产能规模</w:t>
      </w:r>
      <w:r>
        <w:rPr>
          <w:rFonts w:hint="eastAsia"/>
        </w:rPr>
        <w:br/>
      </w:r>
      <w:r>
        <w:rPr>
          <w:rFonts w:hint="eastAsia"/>
        </w:rPr>
        <w:t>　　　　二、智能车位锁生产区域分布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三、2020-2025年中国智能车位锁产量统计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四、2025-2031年中国智能车位锁产量预测</w:t>
      </w:r>
      <w:r>
        <w:rPr>
          <w:rFonts w:hint="eastAsia"/>
        </w:rPr>
        <w:br/>
      </w:r>
      <w:r>
        <w:rPr>
          <w:rFonts w:hint="eastAsia"/>
        </w:rPr>
        <w:t>　　第三节 中国智能车位锁市场需求分析及预测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一、中国智能车位锁市场需求特点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二、2020-2025年中国智能车位锁市场需求量统计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三、2025-2031年中国智能车位锁市场需求量预测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中国智能车位锁价格趋势分析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一、2020-2025年中国智能车位锁市场价格趋势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二、2025-2031年中国智能车位锁市场价格走势预测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2020-2025年智能车位锁行业经济运行状况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2020-2025年中国智能车位锁行业盈利能力分析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2020-2025年中国智能车位锁行业发展能力分析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2020-2025年智能车位锁行业偿债能力分析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2020-2025年智能车位锁制造企业数量分析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智能车位锁行业上、下游市场分析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智能车位锁行业上游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智能车位锁行业下游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中国智能车位锁行业重点地区发展分析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智能车位锁行业重点区域市场结构调研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**地区智能车位锁市场发展分析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**地区智能车位锁市场发展分析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**地区智能车位锁市场发展分析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**地区智能车位锁市场发展分析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**地区智能车位锁市场发展分析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2020-2025年中国智能车位锁进出口分析</w:t>
      </w:r>
      <w:r>
        <w:rPr>
          <w:rFonts w:hint="eastAsia"/>
        </w:rPr>
        <w:br/>
      </w:r>
      <w:r>
        <w:rPr>
          <w:rFonts w:hint="eastAsia"/>
        </w:rPr>
        <w:t>　　第一节 智能车位锁进口情况分析</w:t>
      </w:r>
      <w:r>
        <w:rPr>
          <w:rFonts w:hint="eastAsia"/>
        </w:rPr>
        <w:br/>
      </w:r>
      <w:r>
        <w:rPr>
          <w:rFonts w:hint="eastAsia"/>
        </w:rPr>
        <w:t>　　第二节 智能车位锁出口情况分析</w:t>
      </w:r>
      <w:r>
        <w:rPr>
          <w:rFonts w:hint="eastAsia"/>
        </w:rPr>
        <w:br/>
      </w:r>
      <w:r>
        <w:rPr>
          <w:rFonts w:hint="eastAsia"/>
        </w:rPr>
        <w:t>　　第三节 影响智能车位锁进出口因素分析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智能车位锁行业重点企业竞争力分析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三、企业智能车位锁经营状况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三、企业智能车位锁经营状况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三、企业智能车位锁经营状况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三、企业智能车位锁经营状况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三、企业智能车位锁经营状况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三、企业智能车位锁经营状况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智能车位锁行业企业经营策略研究分析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智能车位锁企业多样化经营策略分析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一、智能车位锁企业多样化经营情况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二、现行智能车位锁行业多样化经营的方向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大型智能车位锁企业集团未来发展策略分析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对中小智能车位锁企业生产经营的建议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智能车位锁行业投资风险预警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影响智能车位锁行业发展的主要因素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一、2025年影响智能车位锁行业运行的有利因素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二、2025年影响智能车位锁行业运行的稳定因素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三、2025年影响智能车位锁行业运行的不利因素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四、2025年中国智能车位锁行业发展面临的挑战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五、2025年中国智能车位锁行业发展面临的机遇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智能车位锁行业投资风险预警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一、智能车位锁行业市场风险预测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二、智能车位锁行业政策风险预测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三、智能车位锁行业经营风险预测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四、智能车位锁行业技术风险预测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五、智能车位锁行业竞争风险预测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六、智能车位锁行业其他风险预测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智能车位锁投资建议</w:t>
      </w:r>
      <w:r>
        <w:rPr>
          <w:rFonts w:hint="eastAsia"/>
        </w:rPr>
        <w:br/>
      </w:r>
      <w:r>
        <w:rPr>
          <w:rFonts w:hint="eastAsia"/>
        </w:rPr>
        <w:t>　　第一节 2025年智能车位锁市场前景分析</w:t>
      </w:r>
      <w:r>
        <w:rPr>
          <w:rFonts w:hint="eastAsia"/>
        </w:rPr>
        <w:br/>
      </w:r>
      <w:r>
        <w:rPr>
          <w:rFonts w:hint="eastAsia"/>
        </w:rPr>
        <w:t>　　第二节 2025年智能车位锁发展趋势预测</w:t>
      </w:r>
      <w:r>
        <w:rPr>
          <w:rFonts w:hint="eastAsia"/>
        </w:rPr>
        <w:br/>
      </w:r>
      <w:r>
        <w:rPr>
          <w:rFonts w:hint="eastAsia"/>
        </w:rPr>
        <w:t>　　第三节 智能车位锁行业投资进入壁垒分析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2019-2024年中国智能车位锁市场规模及增长情况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2019-2024年中国智能车位锁行业产能及增长趋势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2025-2031年中国智能车位锁行业产能预测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2019-2024年中国智能车位锁行业产量及增长趋势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2025-2031年中国智能车位锁行业产量预测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2019-2024年中国智能车位锁行业市场需求及增长情况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2025-2031年中国智能车位锁行业市场需求预测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2019-2024年中国智能车位锁行业利润及增长情况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**地区智能车位锁市场规模及增长情况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**地区智能车位锁行业市场需求情况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**地区智能车位锁市场规模及增长情况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**地区智能车位锁行业市场需求情况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2019-2024年中国智能车位锁行业进口量及增速统计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2019-2024年中国智能车位锁行业出口量及增速统计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智能车位锁重点企业经营情况分析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2025年智能车位锁行业壁垒</w:t>
      </w:r>
      <w:r>
        <w:rPr>
          <w:rFonts w:hint="eastAsia"/>
        </w:rPr>
        <w:br/>
      </w:r>
      <w:r>
        <w:rPr>
          <w:rFonts w:hint="eastAsia"/>
        </w:rPr>
        <w:t>　　图表 2025年智能车位锁市场前景分析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2025-2031年中国智能车位锁市场需求预测</w:t>
      </w:r>
      <w:r>
        <w:rPr>
          <w:rFonts w:hint="eastAsia"/>
        </w:rPr>
        <w:br/>
      </w:r>
      <w:r>
        <w:rPr>
          <w:rFonts w:hint="eastAsia"/>
        </w:rPr>
        <w:t>　　图表 2025年智能车位锁发展趋势预测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12444befa42c6" w:history="1">
        <w:r>
          <w:rPr>
            <w:rStyle w:val="Hyperlink"/>
          </w:rPr>
          <w:t>2025-2031年全球与中国智能车位锁市场调查研究及趋势分析报告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12444befa42c6" w:history="1">
        <w:r>
          <w:rPr>
            <w:rStyle w:val="Hyperlink"/>
          </w:rPr>
          <w:t>https://www.20087.com/7/83/ZhiNengCheWeiSuoDeQianJingQuShi.html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热点：装一个车位锁多少钱、智能车位锁安装视频、泊友车位锁、智能车位锁原理图、智能车位锁的设计与实现、智能车位锁排名、专用停车位锁架、智能车位锁价格、车位锁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4e438cda5459a" w:history="1">
      <w:r>
        <w:rPr>
          <w:rStyle w:val="Hyperlink"/>
        </w:rPr>
        <w:t>2025-2031年全球与中国智能车位锁市场调查研究及趋势分析报告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ZhiNengCheWeiSuoDeQianJingQuShi.html" TargetMode="External" Id="R32212444befa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ZhiNengCheWeiSuoDeQianJingQuShi.html" TargetMode="External" Id="R5b54e438cda5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2024-12-01T03:05:00Z</dcterms:created>
  <dcterms:modified xsi:type="dcterms:W3CDTF">2024-12-01T04:05:00Z</dcterms:modified>
  <dc:subject>2025-2031年全球与中国智能车位锁市场调查研究及趋势分析报告</dc:subject>
  <dc:title>2025-2031年全球与中国智能车位锁市场调查研究及趋势分析报告</dc:title>
  <cp:keywords>2025-2031年全球与中国智能车位锁市场调查研究及趋势分析报告</cp:keywords>
  <dc:description>2025-2031年全球与中国智能车位锁市场调查研究及趋势分析报告</dc:description>
</cp:coreProperties>
</file>