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e184864c4cf5" w:history="1">
              <w:r>
                <w:rPr>
                  <w:rStyle w:val="Hyperlink"/>
                </w:rPr>
                <w:t>中国桥梁施工设备行业发展调研与市场前景分析报告（2024年版）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e184864c4cf5" w:history="1">
              <w:r>
                <w:rPr>
                  <w:rStyle w:val="Hyperlink"/>
                </w:rPr>
                <w:t>中国桥梁施工设备行业发展调研与市场前景分析报告（2024年版）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8e184864c4cf5" w:history="1">
                <w:r>
                  <w:rPr>
                    <w:rStyle w:val="Hyperlink"/>
                  </w:rPr>
                  <w:t>https://www.20087.com/7/53/QiaoLiangShiGongSheBeiDiaoChaBaoGao.html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施工设备是一种用于桥梁建设的专业机械设备，在近年来随着基础设施建设的需求增加和技术的进步，市场需求持续增长。目前，桥梁施工设备广泛应用于公路、铁路、城市轨道交通等多个领域的桥梁建设。随着制造技术和材料科学的进步，桥梁施工设备的性能有了显著提升，能够满足复杂地质条件下的施工需求。此外，随着智能化技术的应用，越来越多的桥梁施工设备具备了自动化操作功能，提高了施工效率和安全性。</w:t>
      </w:r>
      <w:r>
        <w:rPr>
          <w:rFonts w:hint="eastAsia"/>
        </w:rPr>
        <w:br/>
      </w:r>
      <w:r>
        <w:rPr>
          <w:rFonts w:hint="eastAsia"/>
        </w:rPr>
        <w:t>　　预计未来桥梁施工设备市场将持续增长。一方面，随着基础设施建设的需求增加和技术的进步，对高质量、高效率的桥梁施工设备需求将持续增加；另一方面，随着新技术的应用，桥梁施工设备将更加注重提高智能化水平，包括自动化操作、远程监控等，以适应市场对高质量施工设备的需求。此外，随着行业竞争的加剧，桥梁施工设备将趋向于集成化、多功能化和个性化设计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8e184864c4cf5" w:history="1">
        <w:r>
          <w:rPr>
            <w:rStyle w:val="Hyperlink"/>
          </w:rPr>
          <w:t>中国桥梁施工设备行业发展调研与市场前景分析报告（2024年版）</w:t>
        </w:r>
      </w:hyperlink>
      <w:r>
        <w:rPr>
          <w:rFonts w:hint="eastAsia"/>
        </w:rPr>
        <w:t>基于科学的市场调研和数据分析，全面剖析了桥梁施工设备行业现状、市场需求及市场规模。桥梁施工设备报告探讨了桥梁施工设备产业链结构，细分市场的特点，并分析了桥梁施工设备市场前景及发展趋势。通过科学预测，揭示了桥梁施工设备行业未来的增长潜力。同时，桥梁施工设备报告还对重点企业进行了研究，评估了各大品牌在市场竞争中的地位，以及行业集中度的变化。桥梁施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桥梁施工设备行业概述</w:t>
      </w:r>
      <w:r>
        <w:rPr>
          <w:rFonts w:hint="eastAsia"/>
        </w:rPr>
        <w:br/>
      </w:r>
      <w:r>
        <w:rPr>
          <w:rFonts w:hint="eastAsia"/>
        </w:rPr>
        <w:t>　　第一节 桥梁施工设备行业界定</w:t>
      </w:r>
      <w:r>
        <w:rPr>
          <w:rFonts w:hint="eastAsia"/>
        </w:rPr>
        <w:br/>
      </w:r>
      <w:r>
        <w:rPr>
          <w:rFonts w:hint="eastAsia"/>
        </w:rPr>
        <w:t>　　第二节 桥梁施工设备行业发展历程</w:t>
      </w:r>
      <w:r>
        <w:rPr>
          <w:rFonts w:hint="eastAsia"/>
        </w:rPr>
        <w:br/>
      </w:r>
      <w:r>
        <w:rPr>
          <w:rFonts w:hint="eastAsia"/>
        </w:rPr>
        <w:t>　　第三节 桥梁施工设备产业链分析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二、桥梁施工设备产业链模型分析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2023-2024年中国桥梁施工设备行业发展环境分析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中国桥梁施工设备行业发展经济环境分析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中国桥梁施工设备行业发展政策环境分析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一、桥梁施工设备行业政策影响分析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二、相关桥梁施工设备行业标准分析</w:t>
      </w:r>
      <w:r>
        <w:rPr>
          <w:rFonts w:hint="eastAsia"/>
        </w:rPr>
        <w:br/>
      </w:r>
      <w:r>
        <w:rPr>
          <w:rFonts w:hint="eastAsia"/>
        </w:rPr>
        <w:t>　　第三节 中国桥梁施工设备行业发展社会环境分析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2023-2024年中国桥梁施工设备行业发展概况</w:t>
      </w:r>
      <w:r>
        <w:rPr>
          <w:rFonts w:hint="eastAsia"/>
        </w:rPr>
        <w:br/>
      </w:r>
      <w:r>
        <w:rPr>
          <w:rFonts w:hint="eastAsia"/>
        </w:rPr>
        <w:t>　　第一节 桥梁施工设备行业发展态势分析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桥梁施工设备行业发展特点分析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桥梁施工设备行业市场供需分析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2023-2024年中国桥梁施工设备行业供给与需求情况分析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中国桥梁施工设备行业总体规模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中国桥梁施工设备行业盈利情况分析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中国桥梁施工设备行业供给概况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一、2019-2024年中国桥梁施工设备供给情况分析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二、2023-2024年中国桥梁施工设备行业供给特点分析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三、2024-2030年中国桥梁施工设备行业供给预测</w:t>
      </w:r>
      <w:r>
        <w:rPr>
          <w:rFonts w:hint="eastAsia"/>
        </w:rPr>
        <w:br/>
      </w:r>
      <w:r>
        <w:rPr>
          <w:rFonts w:hint="eastAsia"/>
        </w:rPr>
        <w:t>　　第四节 中国桥梁施工设备行业需求概况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一、2019-2024年中国桥梁施工设备行业需求情况分析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二、2023-2024年中国桥梁施工设备行业市场需求特点分析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三、2024-2030年中国桥梁施工设备市场需求预测</w:t>
      </w:r>
      <w:r>
        <w:rPr>
          <w:rFonts w:hint="eastAsia"/>
        </w:rPr>
        <w:br/>
      </w:r>
      <w:r>
        <w:rPr>
          <w:rFonts w:hint="eastAsia"/>
        </w:rPr>
        <w:t>　　第五节 桥梁施工设备产业供需平衡状况分析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2019-2024年中国桥梁施工设备行业重点区域发展分析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一、中国桥梁施工设备行业重点区域市场结构变化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二、**地区桥梁施工设备行业发展分析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三、**地区桥梁施工设备行业发展分析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四、**地区桥梁施工设备行业发展分析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五、**地区桥梁施工设备行业发展分析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六、**地区桥梁施工设备行业发展分析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中国桥梁施工设备行业进出口情况分析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桥梁施工设备行业出口情况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一、2019-2024年桥梁施工设备行业出口情况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三、2024-2030年桥梁施工设备行业出口情况预测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桥梁施工设备行业进口情况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一、2019-2024年桥梁施工设备行业进口情况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三、2024-2030年桥梁施工设备行业进口情况预测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桥梁施工设备行业进出口面临的挑战及对策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桥梁施工设备行业细分产品市场调研分析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桥梁施工设备行业细分产品——**市场调研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桥梁施工设备行业细分产品——**市场调研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桥梁施工设备行业竞争格局分析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桥梁施工设备行业集中度分析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一、桥梁施工设备市场集中度分析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二、桥梁施工设备企业集中度分析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三、桥梁施工设备区域集中度分析</w:t>
      </w:r>
      <w:r>
        <w:rPr>
          <w:rFonts w:hint="eastAsia"/>
        </w:rPr>
        <w:br/>
      </w:r>
      <w:r>
        <w:rPr>
          <w:rFonts w:hint="eastAsia"/>
        </w:rPr>
        <w:t>　　第二节 桥梁施工设备行业竞争格局分析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一、2023-2024年桥梁施工设备行业竞争分析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二、2023-2024年中外桥梁施工设备产品竞争分析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三、2023-2024年中国桥梁施工设备市场竞争分析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四、2024-2030年国内主要桥梁施工设备企业动向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桥梁施工设备行业重点企业发展调研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桥梁施工设备重点企业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三、桥梁施工设备企业经营情况分析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桥梁施工设备企业制定“十四五”发展战略研究分析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中国桥梁施工设备行业营销策略分析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桥梁施工设备市场推广策略研究分析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一、做好桥梁施工设备产品导入</w:t>
      </w:r>
      <w:r>
        <w:rPr>
          <w:rFonts w:hint="eastAsia"/>
        </w:rPr>
        <w:br/>
      </w:r>
      <w:r>
        <w:rPr>
          <w:rFonts w:hint="eastAsia"/>
        </w:rPr>
        <w:t>　　　　二、做好桥梁施工设备产品组合和产品线决策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三、桥梁施工设备行业城市市场推广策略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桥梁施工设备行业渠道营销研究分析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一、桥梁施工设备行业营销环境分析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二、桥梁施工设备行业现存的营销渠道分析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三、桥梁施工设备行业终端市场营销管理策略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桥梁施工设备行业营销战略研究分析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一、中国桥梁施工设备行业有效整合营销策略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二、建立桥梁施工设备行业厂商的双嬴模式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桥梁施工设备行业投资效益及风险分析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桥梁施工设备行业投资效益分析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一、2019-2024年桥梁施工设备行业投资状况分析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二、2019-2024年桥梁施工设备行业投资效益分析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三、2024-2030年桥梁施工设备行业投资趋势预测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四、2024-2030年桥梁施工设备行业的投资方向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五、2024-2030年桥梁施工设备行业投资的建议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2024-2030年桥梁施工设备行业投资风险及控制策略分析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一、桥梁施工设备市场风险及控制策略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二、桥梁施工设备行业政策风险及控制策略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三、桥梁施工设备经营风险及控制策略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四、桥梁施工设备同业竞争风险及控制策略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五、桥梁施工设备行业其他风险及控制策略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桥梁施工设备市场预测及项目投资建议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中国桥梁施工设备行业生产、营销企业投资运作模式分析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桥梁施工设备行业外销与内销优势分析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2024-2030年中国桥梁施工设备行业市场规模及增长趋势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2024-2030年中国桥梁施工设备行业投资规模预测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2024-2030年桥梁施工设备行业市场盈利预测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中:智林:－桥梁施工设备行业项目投资建议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一、桥梁施工设备技术应用注意事项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二、桥梁施工设备项目投资注意事项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三、桥梁施工设备生产开发注意事项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四、桥梁施工设备销售注意事项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桥梁施工设备市场产品构成图</w:t>
      </w:r>
      <w:r>
        <w:rPr>
          <w:rFonts w:hint="eastAsia"/>
        </w:rPr>
        <w:br/>
      </w:r>
      <w:r>
        <w:rPr>
          <w:rFonts w:hint="eastAsia"/>
        </w:rPr>
        <w:t>　　图表 桥梁施工设备市场生命周期示意图</w:t>
      </w:r>
      <w:r>
        <w:rPr>
          <w:rFonts w:hint="eastAsia"/>
        </w:rPr>
        <w:br/>
      </w:r>
      <w:r>
        <w:rPr>
          <w:rFonts w:hint="eastAsia"/>
        </w:rPr>
        <w:t>　　图表 桥梁施工设备市场产销规模对比</w:t>
      </w:r>
      <w:r>
        <w:rPr>
          <w:rFonts w:hint="eastAsia"/>
        </w:rPr>
        <w:br/>
      </w:r>
      <w:r>
        <w:rPr>
          <w:rFonts w:hint="eastAsia"/>
        </w:rPr>
        <w:t>　　图表 桥梁施工设备市场企业竞争格局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2019-2024年中国桥梁施工设备行业产品结构变化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2024-2030年桥梁施工设备市场供给情况预测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2024-2030年桥梁施工设备市场容量预测</w:t>
      </w:r>
      <w:r>
        <w:rPr>
          <w:rFonts w:hint="eastAsia"/>
        </w:rPr>
        <w:br/>
      </w:r>
      <w:r>
        <w:rPr>
          <w:rFonts w:hint="eastAsia"/>
        </w:rPr>
        <w:t>　　图表 桥梁施工设备行业原材料供给模式</w:t>
      </w:r>
      <w:r>
        <w:rPr>
          <w:rFonts w:hint="eastAsia"/>
        </w:rPr>
        <w:br/>
      </w:r>
      <w:r>
        <w:rPr>
          <w:rFonts w:hint="eastAsia"/>
        </w:rPr>
        <w:t>　　图表 桥梁施工设备行业下游消费市场构成图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桥梁施工设备行业企业市场占有率对比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桥梁施工设备行业进出口产品构成图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桥梁施工设备市场进口地区格局图</w:t>
      </w:r>
      <w:r>
        <w:rPr>
          <w:rFonts w:hint="eastAsia"/>
        </w:rPr>
        <w:br/>
      </w:r>
      <w:r>
        <w:rPr>
          <w:rFonts w:hint="eastAsia"/>
        </w:rPr>
        <w:t>　　图表 桥梁施工设备市场出口地区格局图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2024-2030年桥梁施工设备市场产品进口预测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2019-2024年桥梁施工设备市场投资规模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2019-2024年桥梁施工设备行业主要投资项目统计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2024-2030年桥梁施工设备市场投资规模预测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e184864c4cf5" w:history="1">
        <w:r>
          <w:rPr>
            <w:rStyle w:val="Hyperlink"/>
          </w:rPr>
          <w:t>中国桥梁施工设备行业发展调研与市场前景分析报告（2024年版）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8e184864c4cf5" w:history="1">
        <w:r>
          <w:rPr>
            <w:rStyle w:val="Hyperlink"/>
          </w:rPr>
          <w:t>https://www.20087.com/7/53/QiaoLiangShiGongSheBeiDiaoChaBaoGao.html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7592ff3e54845" w:history="1">
      <w:r>
        <w:rPr>
          <w:rStyle w:val="Hyperlink"/>
        </w:rPr>
        <w:t>中国桥梁施工设备行业发展调研与市场前景分析报告（2024年版）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aoLiangShiGongSheBeiDiaoChaBaoGao.html" TargetMode="External" Id="Reb28e184864c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aoLiangShiGongSheBeiDiaoChaBaoGao.html" TargetMode="External" Id="R2fa7592ff3e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2024-04-01T02:33:00Z</dcterms:created>
  <dcterms:modified xsi:type="dcterms:W3CDTF">2024-04-01T03:33:00Z</dcterms:modified>
  <dc:subject>中国桥梁施工设备行业发展调研与市场前景分析报告（2024年版）</dc:subject>
  <dc:title>中国桥梁施工设备行业发展调研与市场前景分析报告（2024年版）</dc:title>
  <cp:keywords>中国桥梁施工设备行业发展调研与市场前景分析报告（2024年版）</cp:keywords>
  <dc:description>中国桥梁施工设备行业发展调研与市场前景分析报告（2024年版）</dc:description>
</cp:coreProperties>
</file>