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5c67a883e46fe" w:history="1">
              <w:r>
                <w:rPr>
                  <w:rStyle w:val="Hyperlink"/>
                </w:rPr>
                <w:t>2025-2031年中国橡胶输送带市场研究与前景趋势预测报告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5c67a883e46fe" w:history="1">
              <w:r>
                <w:rPr>
                  <w:rStyle w:val="Hyperlink"/>
                </w:rPr>
                <w:t>2025-2031年中国橡胶输送带市场研究与前景趋势预测报告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5c67a883e46fe" w:history="1">
                <w:r>
                  <w:rPr>
                    <w:rStyle w:val="Hyperlink"/>
                  </w:rPr>
                  <w:t>https://www.20087.com/7/73/XiangJiaoShuSongDaiHangYeFaZhanQuShi.html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输送带是物料搬运系统中不可或缺的部件，用于连续传输各种散装或块状物料。随着工业自动化程度的提高，橡胶输送带的需求持续增长，尤其是在采矿、冶金、港口和电厂等行业。现代橡胶输送带不仅强度高、耐磨性好，还具有耐热、耐寒、耐油、耐酸碱等多种特殊性能，能够适应复杂的工作环境。</w:t>
      </w:r>
      <w:r>
        <w:rPr>
          <w:rFonts w:hint="eastAsia"/>
        </w:rPr>
        <w:br/>
      </w:r>
      <w:r>
        <w:rPr>
          <w:rFonts w:hint="eastAsia"/>
        </w:rPr>
        <w:t>　　未来，橡胶输送带行业将更加注重可持续性和智能化。在可持续性方面，通过采用环保型橡胶和再生材料，减少生产过程中的能源消耗和废物产生，同时开发可回收或可生物降解的输送带，降低环境影响。在智能化方面，集成传感器和物联网技术，实现输送带状态的实时监测，及时预警磨损或故障，提高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5c67a883e46fe" w:history="1">
        <w:r>
          <w:rPr>
            <w:rStyle w:val="Hyperlink"/>
          </w:rPr>
          <w:t>2025-2031年中国橡胶输送带市场研究与前景趋势预测报告</w:t>
        </w:r>
      </w:hyperlink>
      <w:r>
        <w:rPr>
          <w:rFonts w:hint="eastAsia"/>
        </w:rPr>
        <w:t>》通过严谨的分析、翔实的数据及直观的图表，系统解析了橡胶输送带行业的市场规模、需求变化、价格波动及产业链结构。报告全面评估了当前橡胶输送带市场现状，科学预测了未来市场前景与发展趋势，重点剖析了橡胶输送带细分市场的机遇与挑战。同时，报告对橡胶输送带重点企业的竞争地位及市场集中度进行了评估，为橡胶输送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橡胶输送带行业界定</w:t>
      </w:r>
      <w:r>
        <w:rPr>
          <w:rFonts w:hint="eastAsia"/>
        </w:rPr>
        <w:br/>
      </w:r>
      <w:r>
        <w:rPr>
          <w:rFonts w:hint="eastAsia"/>
        </w:rPr>
        <w:t>　　第一节 橡胶输送带行业定义</w:t>
      </w:r>
      <w:r>
        <w:rPr>
          <w:rFonts w:hint="eastAsia"/>
        </w:rPr>
        <w:br/>
      </w:r>
      <w:r>
        <w:rPr>
          <w:rFonts w:hint="eastAsia"/>
        </w:rPr>
        <w:t>　　第二节 橡胶输送带行业特点分析</w:t>
      </w:r>
      <w:r>
        <w:rPr>
          <w:rFonts w:hint="eastAsia"/>
        </w:rPr>
        <w:br/>
      </w:r>
      <w:r>
        <w:rPr>
          <w:rFonts w:hint="eastAsia"/>
        </w:rPr>
        <w:t>　　第三节 橡胶输送带行业发展历程</w:t>
      </w:r>
      <w:r>
        <w:rPr>
          <w:rFonts w:hint="eastAsia"/>
        </w:rPr>
        <w:br/>
      </w:r>
      <w:r>
        <w:rPr>
          <w:rFonts w:hint="eastAsia"/>
        </w:rPr>
        <w:t>　　第四节 橡胶输送带产业链分析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2024-2025年全球橡胶输送带行业发展态势分析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全球橡胶输送带行业总体情况</w:t>
      </w:r>
      <w:r>
        <w:rPr>
          <w:rFonts w:hint="eastAsia"/>
        </w:rPr>
        <w:br/>
      </w:r>
      <w:r>
        <w:rPr>
          <w:rFonts w:hint="eastAsia"/>
        </w:rPr>
        <w:t>　　第二节 橡胶输送带行业重点国家、地区市场分析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一、橡胶输送带行业相关政策</w:t>
      </w:r>
      <w:r>
        <w:rPr>
          <w:rFonts w:hint="eastAsia"/>
        </w:rPr>
        <w:br/>
      </w:r>
      <w:r>
        <w:rPr>
          <w:rFonts w:hint="eastAsia"/>
        </w:rPr>
        <w:t>　　　　二、橡胶输送带行业相关标准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三、2025-2031年橡胶输送带行业市场需求预测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中国橡胶输送带行业产量情况分析与预测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一、2019-2024年橡胶输送带行业产量统计分析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二、2024年橡胶输送带行业产量特点分析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三、2025-2031年橡胶输送带行业产量预测分析</w:t>
      </w:r>
      <w:r>
        <w:rPr>
          <w:rFonts w:hint="eastAsia"/>
        </w:rPr>
        <w:br/>
      </w:r>
      <w:r>
        <w:rPr>
          <w:rFonts w:hint="eastAsia"/>
        </w:rPr>
        <w:t>　　第四节 橡胶输送带行业市场供需平衡状况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一、2019-2024年橡胶输送带行业出口情况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三、2025-2031年橡胶输送带行业出口情况预测</w:t>
      </w:r>
      <w:r>
        <w:rPr>
          <w:rFonts w:hint="eastAsia"/>
        </w:rPr>
        <w:br/>
      </w:r>
      <w:r>
        <w:rPr>
          <w:rFonts w:hint="eastAsia"/>
        </w:rPr>
        <w:t>　　第二节 橡胶输送带行业进口情况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一、2019-2024年橡胶输送带行业进口情况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三、2025-2031年橡胶输送带行业进口情况预测</w:t>
      </w:r>
      <w:r>
        <w:rPr>
          <w:rFonts w:hint="eastAsia"/>
        </w:rPr>
        <w:br/>
      </w:r>
      <w:r>
        <w:rPr>
          <w:rFonts w:hint="eastAsia"/>
        </w:rPr>
        <w:t>　　第三节 橡胶输送带行业进出口面临的挑战及对策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2024-2025年中国橡胶输送带行业产品价格监测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一、橡胶输送带市场价格特征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二、当前橡胶输送带市场价格评述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三、影响橡胶输送带市场价格因素分析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中国橡胶输送带行业重点区域市场分析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橡胶输送带行业区域市场分布情况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2024-2025年橡胶输送带行业细分市场调研分析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橡胶输送带细分产品（一）市场调研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橡胶输送带细分产品（二）市场调研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橡胶输送带行业风险及对策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2025-2031年橡胶输送带行业发展环境分析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一、橡胶输送带行业进入壁垒</w:t>
      </w:r>
      <w:r>
        <w:rPr>
          <w:rFonts w:hint="eastAsia"/>
        </w:rPr>
        <w:br/>
      </w:r>
      <w:r>
        <w:rPr>
          <w:rFonts w:hint="eastAsia"/>
        </w:rPr>
        <w:t>　　　　二、橡胶输送带行业盈利模式</w:t>
      </w:r>
      <w:r>
        <w:rPr>
          <w:rFonts w:hint="eastAsia"/>
        </w:rPr>
        <w:br/>
      </w:r>
      <w:r>
        <w:rPr>
          <w:rFonts w:hint="eastAsia"/>
        </w:rPr>
        <w:t>　　　　三、橡胶输送带行业盈利因素</w:t>
      </w:r>
      <w:r>
        <w:rPr>
          <w:rFonts w:hint="eastAsia"/>
        </w:rPr>
        <w:br/>
      </w:r>
      <w:r>
        <w:rPr>
          <w:rFonts w:hint="eastAsia"/>
        </w:rPr>
        <w:t>　　第三节 橡胶输送带行业“波特五力模型”分析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橡胶输送带市场竞争策略分析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一、2025-2031年我国橡胶输送带市场竞争趋势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三、2025-2031年橡胶输送带行业竞争策略分析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一、2025-2031年橡胶输送带技术发展趋势分析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二、2025-2031年橡胶输送带产品发展趋势分析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三、2025-2031年橡胶输送带行业竞争格局展望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2025-2031年中国橡胶输送带市场趋势分析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一、2025-2031年橡胶输送带发展趋势预测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二、2025-2025年橡胶输送带市场前景分析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三、2025-2031年橡胶输送带产业政策趋向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2025-2031年橡胶输送带行业投资价值评估分析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橡胶输送带行业发展建议分析</w:t>
      </w:r>
      <w:r>
        <w:rPr>
          <w:rFonts w:hint="eastAsia"/>
        </w:rPr>
        <w:br/>
      </w:r>
      <w:r>
        <w:rPr>
          <w:rFonts w:hint="eastAsia"/>
        </w:rPr>
        <w:t>　　第一节 橡胶输送带行业研究结论及建议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橡胶输送带细分行业研究结论及建议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[中^智林^]橡胶输送带行业竞争策略总结及建议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橡胶输送带行业类别</w:t>
      </w:r>
      <w:r>
        <w:rPr>
          <w:rFonts w:hint="eastAsia"/>
        </w:rPr>
        <w:br/>
      </w:r>
      <w:r>
        <w:rPr>
          <w:rFonts w:hint="eastAsia"/>
        </w:rPr>
        <w:t>　　图表 橡胶输送带行业产业链调研</w:t>
      </w:r>
      <w:r>
        <w:rPr>
          <w:rFonts w:hint="eastAsia"/>
        </w:rPr>
        <w:br/>
      </w:r>
      <w:r>
        <w:rPr>
          <w:rFonts w:hint="eastAsia"/>
        </w:rPr>
        <w:t>　　图表 橡胶输送带行业现状</w:t>
      </w:r>
      <w:r>
        <w:rPr>
          <w:rFonts w:hint="eastAsia"/>
        </w:rPr>
        <w:br/>
      </w:r>
      <w:r>
        <w:rPr>
          <w:rFonts w:hint="eastAsia"/>
        </w:rPr>
        <w:t>　　图表 橡胶输送带行业标准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2019-2024年中国橡胶输送带行业产量统计</w:t>
      </w:r>
      <w:r>
        <w:rPr>
          <w:rFonts w:hint="eastAsia"/>
        </w:rPr>
        <w:br/>
      </w:r>
      <w:r>
        <w:rPr>
          <w:rFonts w:hint="eastAsia"/>
        </w:rPr>
        <w:t>　　图表 橡胶输送带行业动态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2019-2024年中国橡胶输送带市场需求量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2019-2024年中国橡胶输送带行情</w:t>
      </w:r>
      <w:r>
        <w:rPr>
          <w:rFonts w:hint="eastAsia"/>
        </w:rPr>
        <w:br/>
      </w:r>
      <w:r>
        <w:rPr>
          <w:rFonts w:hint="eastAsia"/>
        </w:rPr>
        <w:t>　　图表 2019-2024年中国橡胶输送带价格走势图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**地区橡胶输送带市场调研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**地区橡胶输送带市场调研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橡胶输送带行业竞争对手分析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2025-2031年中国橡胶输送带行业市场规模预测</w:t>
      </w:r>
      <w:r>
        <w:rPr>
          <w:rFonts w:hint="eastAsia"/>
        </w:rPr>
        <w:br/>
      </w:r>
      <w:r>
        <w:rPr>
          <w:rFonts w:hint="eastAsia"/>
        </w:rPr>
        <w:t>　　图表 橡胶输送带行业准入条件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2025年中国橡胶输送带市场前景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5c67a883e46fe" w:history="1">
        <w:r>
          <w:rPr>
            <w:rStyle w:val="Hyperlink"/>
          </w:rPr>
          <w:t>2025-2031年中国橡胶输送带市场研究与前景趋势预测报告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5c67a883e46fe" w:history="1">
        <w:r>
          <w:rPr>
            <w:rStyle w:val="Hyperlink"/>
          </w:rPr>
          <w:t>https://www.20087.com/7/73/XiangJiaoShuSongDaiHangYeFaZhanQuShi.html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输送带橡胶厂一览表、橡胶输送带十大名牌、橡胶密封件、橡胶输送带规格型号尺寸表、橡胶输送带接头粘接胶、橡胶输送带的许用工作拉力、橡胶输送带十大名牌、橡胶输送带生产设备、橡胶输送带规格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6a80738374bd1" w:history="1">
      <w:r>
        <w:rPr>
          <w:rStyle w:val="Hyperlink"/>
        </w:rPr>
        <w:t>2025-2031年中国橡胶输送带市场研究与前景趋势预测报告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angJiaoShuSongDaiHangYeFaZhanQuShi.html" TargetMode="External" Id="R9925c67a883e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angJiaoShuSongDaiHangYeFaZhanQuShi.html" TargetMode="External" Id="R2bf6a8073837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2024-10-19T05:26:00Z</dcterms:created>
  <dcterms:modified xsi:type="dcterms:W3CDTF">2024-10-19T06:26:00Z</dcterms:modified>
  <dc:subject>2025-2031年中国橡胶输送带市场研究与前景趋势预测报告</dc:subject>
  <dc:title>2025-2031年中国橡胶输送带市场研究与前景趋势预测报告</dc:title>
  <cp:keywords>2025-2031年中国橡胶输送带市场研究与前景趋势预测报告</cp:keywords>
  <dc:description>2025-2031年中国橡胶输送带市场研究与前景趋势预测报告</dc:description>
</cp:coreProperties>
</file>