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0ede871a4b2f" w:history="1">
              <w:r>
                <w:rPr>
                  <w:rStyle w:val="Hyperlink"/>
                </w:rPr>
                <w:t>2025-2031年全球与中国汽车内外饰品行业现状深度调研与发展趋势预测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0ede871a4b2f" w:history="1">
              <w:r>
                <w:rPr>
                  <w:rStyle w:val="Hyperlink"/>
                </w:rPr>
                <w:t>2025-2031年全球与中国汽车内外饰品行业现状深度调研与发展趋势预测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00ede871a4b2f" w:history="1">
                <w:r>
                  <w:rPr>
                    <w:rStyle w:val="Hyperlink"/>
                  </w:rPr>
                  <w:t>https://www.20087.com/7/03/QiCheNeiWaiShiPinWeiLaiFaZhanQuShi.html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品行业随着汽车行业的发展而不断壮大。随着消费者对汽车个性化需求的增加，汽车内外饰品市场呈现出多样化的发展趋势。从内饰件如座椅套、方向盘套到外饰件如车身贴纸、尾翼等，市场上出现了各种各样的装饰产品。此外，随着新材料的应用，如碳纤维、轻量化合金等，不仅提高了汽车的美观度，还增强了车辆的性能。</w:t>
      </w:r>
      <w:r>
        <w:rPr>
          <w:rFonts w:hint="eastAsia"/>
        </w:rPr>
        <w:br/>
      </w:r>
      <w:r>
        <w:rPr>
          <w:rFonts w:hint="eastAsia"/>
        </w:rPr>
        <w:t>　　未来，汽车内外饰品行业将朝着更加个性化和定制化的方向发展。一方面，随着消费者对个性化的追求，定制化服务将成为行业的重要趋势，例如个性化图案印刷、定制颜色等。另一方面，随着自动驾驶技术和电动汽车的发展，内饰件将更加注重舒适性和人机交互体验，而外饰件则会更加注重轻量化和空气动力学性能。此外，可持续材料的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0ede871a4b2f" w:history="1">
        <w:r>
          <w:rPr>
            <w:rStyle w:val="Hyperlink"/>
          </w:rPr>
          <w:t>2025-2031年全球与中国汽车内外饰品行业现状深度调研与发展趋势预测</w:t>
        </w:r>
      </w:hyperlink>
      <w:r>
        <w:rPr>
          <w:rFonts w:hint="eastAsia"/>
        </w:rPr>
        <w:t>》从产业链视角出发，系统分析了汽车内外饰品行业的市场现状与需求动态，详细解读了汽车内外饰品市场规模、价格波动及上下游影响因素。报告深入剖析了汽车内外饰品细分领域的发展特点，基于权威数据对市场前景及未来趋势进行了科学预测，同时揭示了汽车内外饰品重点企业的竞争格局与市场集中度变化。报告客观翔实地指出了汽车内外饰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汽车内外饰品行业概述及发展现状</w:t>
      </w:r>
      <w:r>
        <w:rPr>
          <w:rFonts w:hint="eastAsia"/>
        </w:rPr>
        <w:br/>
      </w:r>
      <w:r>
        <w:rPr>
          <w:rFonts w:hint="eastAsia"/>
        </w:rPr>
        <w:t>　　1.1 汽车内外饰品行业介绍</w:t>
      </w:r>
      <w:r>
        <w:rPr>
          <w:rFonts w:hint="eastAsia"/>
        </w:rPr>
        <w:br/>
      </w:r>
      <w:r>
        <w:rPr>
          <w:rFonts w:hint="eastAsia"/>
        </w:rPr>
        <w:t>　　1.2 汽车内外饰品主要种类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2024年不同种类汽车内外饰品产量占比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2020-2031年不同种类汽车内外饰品价格走势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汽车内外饰品主要应用领域分析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汽车内外饰品主要应用领域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2024年全球汽车内外饰品不同应用领域消费量占比分析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全球与中国汽车内外饰品市场发展现状对比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2020-2031年全球汽车内外饰品市场现状及发展趋势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2020-2031年中国汽车内外饰品市场现状及发展趋势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2020-2031年全球汽车内外饰品供需现状及趋势预测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2020-2031年全球汽车内外饰品产能、产量、产能利用率情况及趋势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2020-2031年全球汽车内外饰品产量、表观消费量情况及趋势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2020-2031年中国汽车内外饰品供需现状及趋势预测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2020-2031年中国汽车内外饰品产能、产量、产能利用率情况及趋势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2020-2031年中国汽车内外饰品产量、表观消费量情况及趋势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2020-2031年中国汽车内外饰品产量、需求量、市场缺口情况及趋势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中国汽车内外饰品行业政策分析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全球与中国汽车内外饰品重点企业产量、产值、集中度分析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全球市场汽车内外饰品重点企业2024和2025年产量、产值对比分析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全球市场汽车内外饰品重点企业2024和2025年产量对比分析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全球市场汽车内外饰品重点企业2024和2025年产值对比分析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全球市场汽车内外饰品重点企业2024和2025年产品价格分析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中国市场汽车内外饰品重点企业2024和2025年产量、产值对比分析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中国市场汽车内外饰品重点企业2024和2025年产量对比分析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中国市场汽车内外饰品重点企业2024和2025年产值对比分析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汽车内外饰品重点厂商总部</w:t>
      </w:r>
      <w:r>
        <w:rPr>
          <w:rFonts w:hint="eastAsia"/>
        </w:rPr>
        <w:br/>
      </w:r>
      <w:r>
        <w:rPr>
          <w:rFonts w:hint="eastAsia"/>
        </w:rPr>
        <w:t>　　2.4 汽车内外饰品行业企业集中度分析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全球重点汽车内外饰品企业SWOT分析</w:t>
      </w:r>
      <w:r>
        <w:rPr>
          <w:rFonts w:hint="eastAsia"/>
        </w:rPr>
        <w:br/>
      </w:r>
      <w:r>
        <w:rPr>
          <w:rFonts w:hint="eastAsia"/>
        </w:rPr>
        <w:t>　　2.6 中国重点汽车内外饰品企业SWOT分析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2020-2031年全球主要地区汽车内外饰品产量、产值、市场份额情况及趋势预测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2020-2031年全球主要地区汽车内外饰品产量、产值及市场份额情况及趋势预测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2020-2031年全球主要地区汽车内外饰品产量及市场份额情况及趋势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2020-2031年全球主要地区汽车内外饰品产值及市场份额情况及趋势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2020-2031年中国市场汽车内外饰品产量、产值情况及趋势预测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2020-2031年北美市场汽车内外饰品产量、产值情况及趋势预测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2020-2031年欧洲市场汽车内外饰品产量、产值情况及趋势预测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2020-2031年日本市场汽车内外饰品产量、产值情况及趋势预测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2020-2031年全球主要地区汽车内外饰品消费量、市场份额及发展趋势分析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2020-2031年全球主要地区汽车内外饰品消费量、市场份额及发展趋势预测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2020-2031年中国市场汽车内外饰品消费情况及发展趋势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2020-2031年北美市场汽车内外饰品消费情况及发展趋势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2020-2031年欧洲市场汽车内外饰品消费情况及发展趋势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2020-2031年日本市场汽车内外饰品消费情况及发展趋势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汽车内外饰品行业重点企业调研分析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企业汽车内外饰品产品</w:t>
      </w:r>
      <w:r>
        <w:rPr>
          <w:rFonts w:hint="eastAsia"/>
        </w:rPr>
        <w:br/>
      </w:r>
      <w:r>
        <w:rPr>
          <w:rFonts w:hint="eastAsia"/>
        </w:rPr>
        <w:t>　　　　5.1.3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企业汽车内外饰品产品</w:t>
      </w:r>
      <w:r>
        <w:rPr>
          <w:rFonts w:hint="eastAsia"/>
        </w:rPr>
        <w:br/>
      </w:r>
      <w:r>
        <w:rPr>
          <w:rFonts w:hint="eastAsia"/>
        </w:rPr>
        <w:t>　　　　5.2.3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企业汽车内外饰品产品</w:t>
      </w:r>
      <w:r>
        <w:rPr>
          <w:rFonts w:hint="eastAsia"/>
        </w:rPr>
        <w:br/>
      </w:r>
      <w:r>
        <w:rPr>
          <w:rFonts w:hint="eastAsia"/>
        </w:rPr>
        <w:t>　　　　5.3.3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企业汽车内外饰品产品</w:t>
      </w:r>
      <w:r>
        <w:rPr>
          <w:rFonts w:hint="eastAsia"/>
        </w:rPr>
        <w:br/>
      </w:r>
      <w:r>
        <w:rPr>
          <w:rFonts w:hint="eastAsia"/>
        </w:rPr>
        <w:t>　　　　5.4.3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企业汽车内外饰品产品</w:t>
      </w:r>
      <w:r>
        <w:rPr>
          <w:rFonts w:hint="eastAsia"/>
        </w:rPr>
        <w:br/>
      </w:r>
      <w:r>
        <w:rPr>
          <w:rFonts w:hint="eastAsia"/>
        </w:rPr>
        <w:t>　　　　5.5.3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企业汽车内外饰品产品</w:t>
      </w:r>
      <w:r>
        <w:rPr>
          <w:rFonts w:hint="eastAsia"/>
        </w:rPr>
        <w:br/>
      </w:r>
      <w:r>
        <w:rPr>
          <w:rFonts w:hint="eastAsia"/>
        </w:rPr>
        <w:t>　　　　5.6.3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企业汽车内外饰品产品</w:t>
      </w:r>
      <w:r>
        <w:rPr>
          <w:rFonts w:hint="eastAsia"/>
        </w:rPr>
        <w:br/>
      </w:r>
      <w:r>
        <w:rPr>
          <w:rFonts w:hint="eastAsia"/>
        </w:rPr>
        <w:t>　　　　5.7.3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企业汽车内外饰品产品</w:t>
      </w:r>
      <w:r>
        <w:rPr>
          <w:rFonts w:hint="eastAsia"/>
        </w:rPr>
        <w:br/>
      </w:r>
      <w:r>
        <w:rPr>
          <w:rFonts w:hint="eastAsia"/>
        </w:rPr>
        <w:t>　　　　5.8.3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企业汽车内外饰品产品</w:t>
      </w:r>
      <w:r>
        <w:rPr>
          <w:rFonts w:hint="eastAsia"/>
        </w:rPr>
        <w:br/>
      </w:r>
      <w:r>
        <w:rPr>
          <w:rFonts w:hint="eastAsia"/>
        </w:rPr>
        <w:t>　　　　5.9.3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企业汽车内外饰品产品</w:t>
      </w:r>
      <w:r>
        <w:rPr>
          <w:rFonts w:hint="eastAsia"/>
        </w:rPr>
        <w:br/>
      </w:r>
      <w:r>
        <w:rPr>
          <w:rFonts w:hint="eastAsia"/>
        </w:rPr>
        <w:t>　　　　5.10.3 企业汽车内外饰品产量、价格、收入、成本、毛利情况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2020-2031年不同种类汽车内外饰品产量、价格、产值及市场份额情况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全球市场不同种类汽车内外饰品产量、产值及市场份额情况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2020-2031年全球市场不同种类汽车内外饰品产量、市场份额情况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2020-2031年全球市场不同种类汽车内外饰品产值、市场份额情况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2020-2031年全球市场不同种类汽车内外饰品价格走势分析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中国市场不同种类汽车内外饰品产量、产值及市场份额情况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2020-2031年中国市场不同种类汽车内外饰品产量、市场份额情况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2020-2031年中国市场不同种类汽车内外饰品产值、市场份额情况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2020-2031年中国市场不同种类汽车内外饰品价格走势分析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汽车内外饰品上游原料及下游主要应用领域分析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汽车内外饰品产业链分析</w:t>
      </w:r>
      <w:r>
        <w:rPr>
          <w:rFonts w:hint="eastAsia"/>
        </w:rPr>
        <w:br/>
      </w:r>
      <w:r>
        <w:rPr>
          <w:rFonts w:hint="eastAsia"/>
        </w:rPr>
        <w:t>　　7.2 汽车内外饰品产业上游供应分析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2020-2031年全球市场汽车内外饰品下游主要应用领域消费量、市场份额情况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2020-2031年中国市场汽车内外饰品下游主要应用领域消费量、市场份额及增长情况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2020-2031年中国市场汽车内外饰品产量、消费量、进出口分析及发展趋势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2020-2031年中国市场汽车内外饰品产量、消费量、进出口分析及发展趋势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2020-2031年中国市场汽车内外饰品进出口贸易趋势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中国市场汽车内外饰品主要进口来源</w:t>
      </w:r>
      <w:r>
        <w:rPr>
          <w:rFonts w:hint="eastAsia"/>
        </w:rPr>
        <w:br/>
      </w:r>
      <w:r>
        <w:rPr>
          <w:rFonts w:hint="eastAsia"/>
        </w:rPr>
        <w:t>　　8.4 中国市场汽车内外饰品主要出口目的地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2024-2025年中国市场汽车内外饰品主要地区分布</w:t>
      </w:r>
      <w:r>
        <w:rPr>
          <w:rFonts w:hint="eastAsia"/>
        </w:rPr>
        <w:br/>
      </w:r>
      <w:r>
        <w:rPr>
          <w:rFonts w:hint="eastAsia"/>
        </w:rPr>
        <w:t>　　9.1 中国汽车内外饰品生产地区分布</w:t>
      </w:r>
      <w:r>
        <w:rPr>
          <w:rFonts w:hint="eastAsia"/>
        </w:rPr>
        <w:br/>
      </w:r>
      <w:r>
        <w:rPr>
          <w:rFonts w:hint="eastAsia"/>
        </w:rPr>
        <w:t>　　9.2 中国汽车内外饰品消费地区分布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影响中国市场汽车内外饰品供需因素分析</w:t>
      </w:r>
      <w:r>
        <w:rPr>
          <w:rFonts w:hint="eastAsia"/>
        </w:rPr>
        <w:br/>
      </w:r>
      <w:r>
        <w:rPr>
          <w:rFonts w:hint="eastAsia"/>
        </w:rPr>
        <w:t>　　10.1 汽车内外饰品及相关行业技术发展概况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2020-2031年汽车内外饰品进出口贸易现状及趋势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2020-2031年汽车内外饰品产品技术趋势与价格走势预测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汽车内外饰品行业市场环境发展趋势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2020-2031年不同种类汽车内外饰品产品技术发展趋势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2020-2031年汽车内外饰品价格走势预测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汽车内外饰品销售渠道分析及建议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国内市场汽车内外饰品销售渠道分析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当前汽车内外饰品主要销售模式及销售渠道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2020-2031年国内市场汽车内外饰品销售模式及销售渠道趋势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海外市场汽车内外饰品销售渠道分析</w:t>
      </w:r>
      <w:r>
        <w:rPr>
          <w:rFonts w:hint="eastAsia"/>
        </w:rPr>
        <w:br/>
      </w:r>
      <w:r>
        <w:rPr>
          <w:rFonts w:hint="eastAsia"/>
        </w:rPr>
        <w:t>　　12.3 汽车内外饰品行业营销策略建议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汽车内外饰品市场定位及目标消费者分析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汽车内外饰品行业营销模式及销售渠道建议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汽车内外饰品产品介绍</w:t>
      </w:r>
      <w:r>
        <w:rPr>
          <w:rFonts w:hint="eastAsia"/>
        </w:rPr>
        <w:br/>
      </w:r>
      <w:r>
        <w:rPr>
          <w:rFonts w:hint="eastAsia"/>
        </w:rPr>
        <w:t>　　表 汽车内外饰品产品分类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2024年全球不同种类汽车内外饰品产量份额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2020-2031年不同种类汽车内外饰品价格及趋势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汽车内外饰品主要应用领域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全球2024年汽车内外饰品不同应用领域消费量份额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2020-2031年全球市场汽车内外饰品产量及增长情况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2020-2031年全球市场汽车内外饰品产值及增长情况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2020-2031年中国市场汽车内外饰品产量、增长率及趋势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2020-2031年中国市场汽车内外饰品产值、增长率及趋势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2020-2031年全球汽车内外饰品产能、产量、产能利用率及趋势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2020-2031年全球汽车内外饰品产量、表观消费量及趋势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2020-2031年中国汽车内外饰品产能、产量、产能利用率及趋势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2020-2031年中国汽车内外饰品产量、表观消费量及趋势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2020-2031年中国汽车内外饰品产量、市场需求量及趋势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汽车内外饰品行业政策分析</w:t>
      </w:r>
      <w:r>
        <w:rPr>
          <w:rFonts w:hint="eastAsia"/>
        </w:rPr>
        <w:br/>
      </w:r>
      <w:r>
        <w:rPr>
          <w:rFonts w:hint="eastAsia"/>
        </w:rPr>
        <w:t>　　表 全球市场汽车内外饰品重点企业2024和2025年产量对比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全球市场汽车内外饰品重点企业2024和2025年产量、市场份额统计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全球市场汽车内外饰品重点企业2025年产量、市场份额统计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全球市场汽车内外饰品重点企业2024和2025年产值对比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全球市场汽车内外饰品重点企业2024和2025年产值市场份额统计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全球市场汽车内外饰品重点企业2025年产值、市场份额统计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全球市场汽车内外饰品重点企业2024和2025年产品价格统计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中国市场汽车内外饰品重点企业2024和2025年产量对比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中国市场汽车内外饰品重点企业2024和2025年产量市场份额统计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中国市场汽车内外饰品重点企业2025年产量、市场份额统计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中国市场汽车内外饰品重点企业2024和2025年产值对比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中国市场汽车内外饰品重点企业2024和2025年产值市场份额统计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中国市场汽车内外饰品重点企业2025年产值、市场份额统计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汽车内外饰品企业总部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2024和2025年全球市场汽车内外饰品重点企业产值市场份额对比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全球汽车内外饰品重点企业SWOT分析</w:t>
      </w:r>
      <w:r>
        <w:rPr>
          <w:rFonts w:hint="eastAsia"/>
        </w:rPr>
        <w:br/>
      </w:r>
      <w:r>
        <w:rPr>
          <w:rFonts w:hint="eastAsia"/>
        </w:rPr>
        <w:t>　　表 中国汽车内外饰品重点企业SWOT分析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2020-2031年全球主要地区汽车内外饰品产量统计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2025-2031年全球主要地区汽车内外饰品产量预测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2020-2031年全球主要地区汽车内外饰品产量市场份额统计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2025年全球主要地区汽车内外饰品产量市场份额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2020-2031年全球主要地区汽车内外饰品产值统计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2025-2031年全球主要地区汽车内外饰品产值预测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2020-2031年全球主要地区汽车内外饰品产值市场份额统计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2025年全球主要地区汽车内外饰品产值市场份额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2020-2031年中国市场汽车内外饰品产量及增长情况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2020-2031年中国市场汽车内外饰品产值及增长情况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2020-2031年北美市场汽车内外饰品产量及增长情况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2020-2031年北美市场汽车内外饰品产值及增长情况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2020-2031年欧洲市场汽车内外饰品产量及增长情况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2020-2031年欧洲市场汽车内外饰品产值及增长情况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2020-2031年日本市场汽车内外饰品产量及增长情况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2020-2031年日本市场汽车内外饰品产值及增长情况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2020-2031年全球主要地区汽车内外饰品消费量统计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2025-2031年全球主要地区汽车内外饰品消费量预测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2020-2031年全球主要地区汽车内外饰品消费量市场份额统计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2025年全球主要地区汽车内外饰品消费量市场份额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2020-2031年中国市场汽车内外饰品消费量、增长率及趋势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2020-2031年北美市场汽车内外饰品消费量、增长率及趋势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2020-2031年欧洲市场汽车内外饰品消费量、增长率及趋势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2020-2031年日本市场汽车内外饰品消费量、增长率及趋势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重点企业（十）汽车内外饰品产品情况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重点企业（十）2020-2025年汽车内外饰品产量、价格、收入、成本、毛利情况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2020-2031年全球市场不同种类汽车内外饰品产量统计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2025-2031年全球市场不同种类汽车内外饰品产量预测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2020-2031年全球市场不同种类汽车内外饰品产量市场份额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2020-2031年全球市场不同种类汽车内外饰品产值统计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2025-2031年全球市场不同种类汽车内外饰品产值预测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2020-2031年全球市场不同种类汽车内外饰品产值市场份额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2020-2031年全球市场不同种类汽车内外饰品价格走势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2020-2031年中国市场不同种类汽车内外饰品产量统计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2025-2031年中国市场不同种类汽车内外饰品产量预测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2020-2031年中国市场不同种类汽车内外饰品产量市场份额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2020-2031年中国市场不同种类汽车内外饰品产值统计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2025-2031年中国市场不同种类汽车内外饰品产值预测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2020-2031年中国市场不同种类汽车内外饰品产值市场份额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2020-2031年中国市场不同种类汽车内外饰品价格走势</w:t>
      </w:r>
      <w:r>
        <w:rPr>
          <w:rFonts w:hint="eastAsia"/>
        </w:rPr>
        <w:br/>
      </w:r>
      <w:r>
        <w:rPr>
          <w:rFonts w:hint="eastAsia"/>
        </w:rPr>
        <w:t>　　图 汽车内外饰品产业链</w:t>
      </w:r>
      <w:r>
        <w:rPr>
          <w:rFonts w:hint="eastAsia"/>
        </w:rPr>
        <w:br/>
      </w:r>
      <w:r>
        <w:rPr>
          <w:rFonts w:hint="eastAsia"/>
        </w:rPr>
        <w:t>　　表 汽车内外饰品原材料</w:t>
      </w:r>
      <w:r>
        <w:rPr>
          <w:rFonts w:hint="eastAsia"/>
        </w:rPr>
        <w:br/>
      </w:r>
      <w:r>
        <w:rPr>
          <w:rFonts w:hint="eastAsia"/>
        </w:rPr>
        <w:t>　　表 汽车内外饰品上游原料供应商及联系方式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2020-2031年全球市场汽车内外饰品主要应用领域消费量统计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2025-2031年全球市场汽车内外饰品主要应用领域消费量预测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2020-2031年全球市场汽车内外饰品主要应用领域消费量市场份额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2025年全球市场汽车内外饰品主要应用领域消费量市场份额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2020-2031年全球市场汽车内外饰品主要应用领域消费量增长率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2020-2031年中国市场汽车内外饰品主要应用领域消费量统计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2025-2031年中国市场汽车内外饰品主要应用领域消费量预测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2020-2031年中国市场汽车内外饰品主要应用领域消费量市场份额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2020-2031年中国市场汽车内外饰品主要应用领域消费量增长率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2020-2031年中国市场汽车内外饰品产量、消费量、进出口情况分析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2025-2031年中国市场汽车内外饰品产量、消费量、进出口情况预测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2020-2031年中国市场汽车内外饰品进出口量</w:t>
      </w:r>
      <w:r>
        <w:rPr>
          <w:rFonts w:hint="eastAsia"/>
        </w:rPr>
        <w:br/>
      </w:r>
      <w:r>
        <w:rPr>
          <w:rFonts w:hint="eastAsia"/>
        </w:rPr>
        <w:t>　　图 2025年汽车内外饰品生产地区分布</w:t>
      </w:r>
      <w:r>
        <w:rPr>
          <w:rFonts w:hint="eastAsia"/>
        </w:rPr>
        <w:br/>
      </w:r>
      <w:r>
        <w:rPr>
          <w:rFonts w:hint="eastAsia"/>
        </w:rPr>
        <w:t>　　图 2025年汽车内外饰品消费地区分布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2020-2031年中国汽车内外饰品进口量及趋势预测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2020-2031年中国汽车内外饰品出口量及趋势预测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2025-2031年不同种类汽车内外饰品产量占比</w:t>
      </w:r>
      <w:r>
        <w:rPr>
          <w:rFonts w:hint="eastAsia"/>
        </w:rPr>
        <w:br/>
      </w:r>
      <w:r>
        <w:rPr>
          <w:rFonts w:hint="eastAsia"/>
        </w:rPr>
        <w:t>　　图 2025-2031年汽车内外饰品价格走势预测</w:t>
      </w:r>
      <w:r>
        <w:rPr>
          <w:rFonts w:hint="eastAsia"/>
        </w:rPr>
        <w:br/>
      </w:r>
      <w:r>
        <w:rPr>
          <w:rFonts w:hint="eastAsia"/>
        </w:rPr>
        <w:t>　　图 国内市场汽车内外饰品未来销售渠道趋势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0ede871a4b2f" w:history="1">
        <w:r>
          <w:rPr>
            <w:rStyle w:val="Hyperlink"/>
          </w:rPr>
          <w:t>2025-2031年全球与中国汽车内外饰品行业现状深度调研与发展趋势预测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00ede871a4b2f" w:history="1">
        <w:r>
          <w:rPr>
            <w:rStyle w:val="Hyperlink"/>
          </w:rPr>
          <w:t>https://www.20087.com/7/03/QiCheNeiWaiShiPinWeiLaiFaZhanQuShi.html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热点：汽车外饰件有哪些、汽车内外饰品有哪些、车内挂件饰品、汽车内外饰品喷漆、车内不能摆什么饰品、汽车内外饰品图片、车载装饰品车内饰品、汽车内外饰品图片大全、汽车饰品店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bf6fa0b624372" w:history="1">
      <w:r>
        <w:rPr>
          <w:rStyle w:val="Hyperlink"/>
        </w:rPr>
        <w:t>2025-2031年全球与中国汽车内外饰品行业现状深度调研与发展趋势预测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NeiWaiShiPinWeiLaiFaZhanQuShi.html" TargetMode="External" Id="Re8800ede871a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NeiWaiShiPinWeiLaiFaZhanQuShi.html" TargetMode="External" Id="R233bf6fa0b62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2025-01-03T04:56:00Z</dcterms:created>
  <dcterms:modified xsi:type="dcterms:W3CDTF">2025-01-03T05:56:00Z</dcterms:modified>
  <dc:subject>2025-2031年全球与中国汽车内外饰品行业现状深度调研与发展趋势预测</dc:subject>
  <dc:title>2025-2031年全球与中国汽车内外饰品行业现状深度调研与发展趋势预测</dc:title>
  <cp:keywords>2025-2031年全球与中国汽车内外饰品行业现状深度调研与发展趋势预测</cp:keywords>
  <dc:description>2025-2031年全球与中国汽车内外饰品行业现状深度调研与发展趋势预测</dc:description>
</cp:coreProperties>
</file>