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052da31b84149" w:history="1">
              <w:r>
                <w:rPr>
                  <w:rStyle w:val="Hyperlink"/>
                </w:rPr>
                <w:t>中国汽车制动蹄片行业发展调研与前景趋势预测报告（2024-2030年）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052da31b84149" w:history="1">
              <w:r>
                <w:rPr>
                  <w:rStyle w:val="Hyperlink"/>
                </w:rPr>
                <w:t>中国汽车制动蹄片行业发展调研与前景趋势预测报告（2024-2030年）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052da31b84149" w:history="1">
                <w:r>
                  <w:rPr>
                    <w:rStyle w:val="Hyperlink"/>
                  </w:rPr>
                  <w:t>https://www.20087.com/7/03/QiCheZhiDongTiPianDeQianJingQuShi.html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蹄片是车辆安全的关键部件，其性能直接影响行车安全。随着汽车工业的发展，对制动蹄片的磨损寿命、噪音控制和环保性能提出了更高要求。碳陶制动蹄片、陶瓷基复合材料和高性能摩擦材料的出现，显著提升了制动效果和使用寿命。同时，随着电动汽车的普及，制动蹄片必须适应电驱动系统和能量回收制动的新需求。</w:t>
      </w:r>
      <w:r>
        <w:rPr>
          <w:rFonts w:hint="eastAsia"/>
        </w:rPr>
        <w:br/>
      </w:r>
      <w:r>
        <w:rPr>
          <w:rFonts w:hint="eastAsia"/>
        </w:rPr>
        <w:t>　　未来，汽车制动蹄片将更加注重材料创新和智能集成。新材料，如纳米复合材料和碳纤维增强陶瓷，将使制动蹄片更轻、更耐磨，同时减少制动时产生的粉尘和噪音。智能制动系统，结合传感器和数据分析，能够预测磨损情况，提前警示更换，提高安全性。此外，与再生制动技术的兼容性将是电动汽车制动蹄片的重要考量因素，以实现更高效的能量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6052da31b84149" w:history="1">
        <w:r>
          <w:rPr>
            <w:rStyle w:val="Hyperlink"/>
          </w:rPr>
          <w:t>中国汽车制动蹄片行业发展调研与前景趋势预测报告（2024-2030年）</w:t>
        </w:r>
      </w:hyperlink>
      <w:r>
        <w:rPr>
          <w:rFonts w:hint="eastAsia"/>
        </w:rPr>
        <w:t>全面剖析了汽车制动蹄片行业的市场规模、需求及价格动态。报告通过对汽车制动蹄片产业链的深入挖掘，详细分析了行业现状，并对汽车制动蹄片市场前景及发展趋势进行了科学预测。汽车制动蹄片报告还深入探索了各细分市场的特点，突出关注汽车制动蹄片重点企业的经营状况，全面揭示了汽车制动蹄片行业竞争格局、品牌影响力和市场集中度。汽车制动蹄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汽车制动蹄片行业界定</w:t>
      </w:r>
      <w:r>
        <w:rPr>
          <w:rFonts w:hint="eastAsia"/>
        </w:rPr>
        <w:br/>
      </w:r>
      <w:r>
        <w:rPr>
          <w:rFonts w:hint="eastAsia"/>
        </w:rPr>
        <w:t>　　第一节 汽车制动蹄片行业定义</w:t>
      </w:r>
      <w:r>
        <w:rPr>
          <w:rFonts w:hint="eastAsia"/>
        </w:rPr>
        <w:br/>
      </w:r>
      <w:r>
        <w:rPr>
          <w:rFonts w:hint="eastAsia"/>
        </w:rPr>
        <w:t>　　第二节 汽车制动蹄片行业特点分析</w:t>
      </w:r>
      <w:r>
        <w:rPr>
          <w:rFonts w:hint="eastAsia"/>
        </w:rPr>
        <w:br/>
      </w:r>
      <w:r>
        <w:rPr>
          <w:rFonts w:hint="eastAsia"/>
        </w:rPr>
        <w:t>　　第三节 汽车制动蹄片产业链分析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2023-2024年世界汽车制动蹄片行业市场运行形势分析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2023-2024年全球汽车制动蹄片行业发展概况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世界汽车制动蹄片行业发展走势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二、全球汽车制动蹄片行业市场分布情况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三、全球汽车制动蹄片行业发展趋势分析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全球汽车制动蹄片行业重点国家和区域分析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中国汽车制动蹄片行业发展环境分析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2023-2024年汽车制动蹄片行业技术发展现状及趋势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当前我国汽车制动蹄片技术发展现状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中外汽车制动蹄片技术差距及产生差距的主要原因分析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提高我国汽车制动蹄片技术的对策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我国汽车制动蹄片研发、设计发展趋势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中国汽车制动蹄片发展现状调研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中国汽车制动蹄片市场现状分析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中国汽车制动蹄片产量分析及预测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一、汽车制动蹄片总体产能规模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三、2019-2024年中国汽车制动蹄片产量统计</w:t>
      </w:r>
      <w:r>
        <w:rPr>
          <w:rFonts w:hint="eastAsia"/>
        </w:rPr>
        <w:br/>
      </w:r>
      <w:r>
        <w:rPr>
          <w:rFonts w:hint="eastAsia"/>
        </w:rPr>
        <w:t>　　　　二、汽车制动蹄片生产区域分布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三、2024-2030年中国汽车制动蹄片产量预测分析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一、中国汽车制动蹄片市场需求特点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中国汽车制动蹄片行业进出口情况分析预测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2019-2024年中国汽车制动蹄片行业进出口情况分析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一、2019-2024年中国汽车制动蹄片行业进口分析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二、2019-2024年中国汽车制动蹄片行业出口分析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2024-2030年中国汽车制动蹄片行业进出口情况预测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影响汽车制动蹄片行业进出口变化的主要原因分析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2019-2024年中国汽车制动蹄片行业重点地区调研分析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一、中国汽车制动蹄片行业重点区域市场结构调研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六、**地区汽车制动蹄片市场调研分析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汽车制动蹄片行业竞争格局分析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汽车制动蹄片行业集中度分析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一、汽车制动蹄片市场集中度分析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二、汽车制动蹄片企业集中度分析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三、汽车制动蹄片区域集中度分析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汽车制动蹄片行业主要企业竞争力分析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汽车制动蹄片行业竞争格局分析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一、2023-2024年汽车制动蹄片行业竞争分析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二、2023-2024年中外汽车制动蹄片产品竞争分析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三、2023-2024年我国汽车制动蹄片市场竞争分析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四、2023-2024年国内主要汽车制动蹄片企业动向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汽车制动蹄片行业细分产品市场调研分析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2024年汽车制动蹄片企业管理策略建议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提高汽车制动蹄片企业竞争力的策略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一、提高中国汽车制动蹄片企业核心竞争力的对策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二、汽车制动蹄片企业提升竞争力的主要方向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三、影响汽车制动蹄片企业核心竞争力的因素及提升途径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四、提高汽车制动蹄片企业竞争力的策略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对我国汽车制动蹄片品牌的战略思考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一、汽车制动蹄片实施品牌战略的意义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二、汽车制动蹄片企业品牌的现状分析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三、我国汽车制动蹄片企业的品牌战略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四、汽车制动蹄片品牌战略管理的策略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2024-2030年中国汽车制动蹄片行业前景与风险预测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2024年中国汽车制动蹄片市场前景分析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2024-2030年中国汽车制动蹄片发展趋势预测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2024-2030年中国汽车制动蹄片行业投资特性分析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2024-2030年中国汽车制动蹄片行业投资机会分析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2024-2030年中国汽车制动蹄片行业投资风险分析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一、2024-2030年中国汽车制动蹄片行业市场竞争风险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二、2024-2030年中国汽车制动蹄片行业技术风险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三、2024-2030年中国汽车制动蹄片行业政策风险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四、2024-2030年中国汽车制动蹄片行业进入退出风险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汽车制动蹄片行业研究结论</w:t>
      </w:r>
      <w:r>
        <w:rPr>
          <w:rFonts w:hint="eastAsia"/>
        </w:rPr>
        <w:br/>
      </w:r>
      <w:r>
        <w:rPr>
          <w:rFonts w:hint="eastAsia"/>
        </w:rPr>
        <w:t>　　第二节 汽车制动蹄片行业投资价值评估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中.智林.－汽车制动蹄片行业投资建议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一、汽车制动蹄片行业投资策略建议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二、汽车制动蹄片行业投资方向建议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三、汽车制动蹄片行业投资方式建议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汽车制动蹄片行业历程</w:t>
      </w:r>
      <w:r>
        <w:rPr>
          <w:rFonts w:hint="eastAsia"/>
        </w:rPr>
        <w:br/>
      </w:r>
      <w:r>
        <w:rPr>
          <w:rFonts w:hint="eastAsia"/>
        </w:rPr>
        <w:t>　　图表 汽车制动蹄片行业生命周期</w:t>
      </w:r>
      <w:r>
        <w:rPr>
          <w:rFonts w:hint="eastAsia"/>
        </w:rPr>
        <w:br/>
      </w:r>
      <w:r>
        <w:rPr>
          <w:rFonts w:hint="eastAsia"/>
        </w:rPr>
        <w:t>　　图表 汽车制动蹄片行业产业链分析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2019-2024年汽车制动蹄片行业市场容量分析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2024年中国汽车制动蹄片行业需求领域分布格局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2024年中国汽车制动蹄片进口国家及地区分析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2024年中国汽车制动蹄片出口国家及地区分析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汽车制动蹄片企业信息</w:t>
      </w:r>
      <w:r>
        <w:rPr>
          <w:rFonts w:hint="eastAsia"/>
        </w:rPr>
        <w:br/>
      </w:r>
      <w:r>
        <w:rPr>
          <w:rFonts w:hint="eastAsia"/>
        </w:rPr>
        <w:t>　　图表 汽车制动蹄片企业经营情况分析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2024-2030年中国汽车制动蹄片发展趋势预测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052da31b84149" w:history="1">
        <w:r>
          <w:rPr>
            <w:rStyle w:val="Hyperlink"/>
          </w:rPr>
          <w:t>中国汽车制动蹄片行业发展调研与前景趋势预测报告（2024-2030年）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052da31b84149" w:history="1">
        <w:r>
          <w:rPr>
            <w:rStyle w:val="Hyperlink"/>
          </w:rPr>
          <w:t>https://www.20087.com/7/03/QiCheZhiDongTiPianDeQianJingQuShi.html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5d432ff24a6e" w:history="1">
      <w:r>
        <w:rPr>
          <w:rStyle w:val="Hyperlink"/>
        </w:rPr>
        <w:t>中国汽车制动蹄片行业发展调研与前景趋势预测报告（2024-2030年）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CheZhiDongTiPianDeQianJingQuShi.html" TargetMode="External" Id="Rd56052da31b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CheZhiDongTiPianDeQianJingQuShi.html" TargetMode="External" Id="R13455d432ff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2024-04-28T06:28:00Z</dcterms:created>
  <dcterms:modified xsi:type="dcterms:W3CDTF">2024-04-28T07:28:00Z</dcterms:modified>
  <dc:subject>中国汽车制动蹄片行业发展调研与前景趋势预测报告（2024-2030年）</dc:subject>
  <dc:title>中国汽车制动蹄片行业发展调研与前景趋势预测报告（2024-2030年）</dc:title>
  <cp:keywords>中国汽车制动蹄片行业发展调研与前景趋势预测报告（2024-2030年）</cp:keywords>
  <dc:description>中国汽车制动蹄片行业发展调研与前景趋势预测报告（2024-2030年）</dc:description>
</cp:coreProperties>
</file>