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0f9b773fd4fc5" w:history="1">
              <w:r>
                <w:rPr>
                  <w:rStyle w:val="Hyperlink"/>
                </w:rPr>
                <w:t>2022年全球与中国汽车变速器行业现状研究分析与市场前景预测报告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0f9b773fd4fc5" w:history="1">
              <w:r>
                <w:rPr>
                  <w:rStyle w:val="Hyperlink"/>
                </w:rPr>
                <w:t>2022年全球与中国汽车变速器行业现状研究分析与市场前景预测报告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0f9b773fd4fc5" w:history="1">
                <w:r>
                  <w:rPr>
                    <w:rStyle w:val="Hyperlink"/>
                  </w:rPr>
                  <w:t>https://www.20087.com/7/53/QiCheBianSuQiChanYeXianZhuangYuF.html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一种用于改变汽车驱动轮扭矩和转速的装置，因其能够提供不同的驾驶模式选择，在汽车制造领域发挥着重要作用。近年来，随着汽车技术和市场需求的增长，汽车变速器的设计和性能不断优化。目前，出现了多种类型的汽车变速器产品，不仅在换挡平顺性和燃油经济性上有所提升，还在设备的耐用性和维护便捷性方面实现了突破。例如，一些高端汽车变速器采用了先进的齿轮设计和优化的换挡逻辑，提高了变速器的换挡效率和平顺性。此外，随着智能制造技术的应用，一些汽车变速器还具备了更高的加工精度，降低了生产成本。同时，随着对设备安全性和可靠性的重视，一些汽车变速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变速器的发展将更加注重高效与环保。一方面，通过引入新材料和先进制造技术，提高汽车变速器的性能和效率，满足更高要求的应用场景；另一方面，增强产品的环保特性，如开发具有更高燃油经济性和更低排放的汽车变速器，以适应汽车制造领域的环保需求。此外，结合循环经济理念和技术革新，提供定制化的汽车驱动系统解决方案，满足不同汽车制造领域的特定需求。然而，如何在保证产品品质的同时控制成本，以及如何应对不同应用场景下的特殊需求，是汽车变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0f9b773fd4fc5" w:history="1">
        <w:r>
          <w:rPr>
            <w:rStyle w:val="Hyperlink"/>
          </w:rPr>
          <w:t>2022年全球与中国汽车变速器行业现状研究分析与市场前景预测报告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汽车变速器产业链。汽车变速器报告详细分析了市场竞争格局，聚焦了重点企业及品牌影响力，并对价格机制和汽车变速器细分市场特征进行了探讨。此外，报告还对市场前景进行了展望，预测了行业发展趋势，并就潜在的风险与机遇提供了专业的见解。汽车变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，分析汽车变速器行业特点、分类及应用，重点分析中国与全球市场发展现状对比、发展趋势对比，同时分析中国与全球市场的供需现在及未来趋势。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变速器主要生产商的竞争态势，包括2020和2021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，从生产的角度，分析全球主要地区汽车变速器产量（万件）、产值（万元）、增长率、市场份额及未来发展趋势，主要包括美国、欧洲、日本、中国、东南亚及印度地区。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，从消费的角度，分析全球主要地区汽车变速器的消费量（万件）、市场份额及增长率，分析全球主要市场的消费潜力。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变速器主要厂商，包括这些厂商的基本概况、生产基地分布、销售区域、竞争对手、市场地位，重点分析这些厂商的汽车变速器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，分析不同类型汽车变速器的产量（万件）、价格、产值（万元）、份额及未来产品或技术的发展趋势。同时分析全球市场的主要产品类型、中国市场的产品类型，以及不同类型产品的价格走势。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，本章重点分析汽车变速器上下游市场情况，上游市场分析汽车变速器主要原料供应现状及主要供应商，下游市场主要分析汽车变速器的主要应用领域，每个领域的消费量（万件），未来增长潜力。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，本章分析中国市场汽车变速器的进出口贸易现状及趋势，重点分析中国汽车变速器产量、进口量、出口量（万件）及表观消费量关系，以及未来国内市场发展的有利因素、不利因素等。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，重点分析汽车变速器在国内市场的地域分布情况，国内市场的集中度与竞争等。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汽车变速器行业简介</w:t>
      </w:r>
      <w:r>
        <w:rPr>
          <w:rFonts w:hint="eastAsia"/>
        </w:rPr>
        <w:br/>
      </w:r>
      <w:r>
        <w:rPr>
          <w:rFonts w:hint="eastAsia"/>
        </w:rPr>
        <w:t>　　　　1.1.1 汽车变速器行业界定及分类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汽车变速器行业特征</w:t>
      </w:r>
      <w:r>
        <w:rPr>
          <w:rFonts w:hint="eastAsia"/>
        </w:rPr>
        <w:br/>
      </w:r>
      <w:r>
        <w:rPr>
          <w:rFonts w:hint="eastAsia"/>
        </w:rPr>
        <w:t>　　1.2 汽车变速器产品主要分类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不同种类汽车变速器价格走势（2017-2021年）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手动变速器</w:t>
      </w:r>
      <w:r>
        <w:rPr>
          <w:rFonts w:hint="eastAsia"/>
        </w:rPr>
        <w:br/>
      </w:r>
      <w:r>
        <w:rPr>
          <w:rFonts w:hint="eastAsia"/>
        </w:rPr>
        <w:t>　　　　1.2.3 自动变速器</w:t>
      </w:r>
      <w:r>
        <w:rPr>
          <w:rFonts w:hint="eastAsia"/>
        </w:rPr>
        <w:br/>
      </w:r>
      <w:r>
        <w:rPr>
          <w:rFonts w:hint="eastAsia"/>
        </w:rPr>
        <w:t>　　1.3 汽车变速器主要应用领域分析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全球汽车变速器供需现状及预测（2017-2021年）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全球汽车变速器产能、产量、产能利用率及发展趋势（2017-2021年）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全球汽车变速器产量、表观消费量及发展趋势（2017-2021年）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全球汽车变速器产量、市场需求量及发展趋势（2017-2021年）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中国汽车变速器供需现状及预测（2017-2021年）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中国汽车变速器产能、产量、产能利用率及发展趋势（2017-2021年）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中国汽车变速器产量、表观消费量及发展趋势（2017-2021年）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中国汽车变速器产量、市场需求量及发展趋势（2017-2021年）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汽车变速器中国及欧美日等行业政策分析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全球与中国主要厂商汽车变速器产量、产值及竞争分析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全球市场汽车变速器主要厂商2020和2021年产量、产值及市场份额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全球市场汽车变速器主要厂商2020和2021年产量列表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全球市场汽车变速器主要厂商2020和2021年产值列表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全球市场汽车变速器主要厂商2020和2021年产品价格列表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中国市场汽车变速器主要厂商2020和2021年产量、产值及市场份额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中国市场汽车变速器主要厂商2020和2021年产量列表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中国市场汽车变速器主要厂商2020和2021年产值列表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汽车变速器厂商产地分布及商业化日期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汽车变速器行业集中度分析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汽车变速器行业竞争程度分析</w:t>
      </w:r>
      <w:r>
        <w:rPr>
          <w:rFonts w:hint="eastAsia"/>
        </w:rPr>
        <w:br/>
      </w:r>
      <w:r>
        <w:rPr>
          <w:rFonts w:hint="eastAsia"/>
        </w:rPr>
        <w:t>　　2.5 汽车变速器全球领先企业SWOT分析</w:t>
      </w:r>
      <w:r>
        <w:rPr>
          <w:rFonts w:hint="eastAsia"/>
        </w:rPr>
        <w:br/>
      </w:r>
      <w:r>
        <w:rPr>
          <w:rFonts w:hint="eastAsia"/>
        </w:rPr>
        <w:t>　　2.6 汽车变速器中国企业SWOT分析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从生产角度分析全球主要地区汽车变速器产量、产值、市场份额、增长率及发展趋势（2017-2021年）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全球主要地区汽车变速器产量、产值及市场份额（2017-2021年）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全球主要地区汽车变速器产量及市场份额（2017-2021年）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全球主要地区汽车变速器产值及市场份额（2017-2021年）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印度市场汽车变速器2017-2021年产量、产值及增长率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从消费角度分析全球主要地区汽车变速器消费量、市场份额及发展趋势（2017-2021年）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全球主要地区汽车变速器消费量、市场份额及发展预测（2017-2021年）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印度市场汽车变速器2017-2021年消费量增长率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全球与中国汽车变速器主要生产商分析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重点企业（1）汽车变速器产品规格及价格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重点企业（2）汽车变速器产品规格及价格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重点企业（3）汽车变速器产品规格及价格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重点企业（4）汽车变速器产品规格及价格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重点企业（5）汽车变速器产品规格及价格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重点企业（6）汽车变速器产品规格及价格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重点企业（7）汽车变速器产品规格及价格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重点企业（8）汽车变速器产品规格及价格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不同类型汽车变速器产量、价格、产值及市场份额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全球市场不同类型汽车变速器产量、产值及市场份额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全球市场汽车变速器不同类型汽车变速器产量及市场份额（2017-2021年）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全球市场不同类型汽车变速器产值、市场份额（2017-2021年）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全球市场不同类型汽车变速器价格走势（2017-2021年）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中国市场汽车变速器主要分类产量、产值及市场份额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中国市场汽车变速器主要分类产量及市场份额及（2017-2021年）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中国市场汽车变速器主要分类产值、市场份额（2017-2021年）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中国市场汽车变速器主要分类价格走势（2017-2021年）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汽车变速器产业链分析</w:t>
      </w:r>
      <w:r>
        <w:rPr>
          <w:rFonts w:hint="eastAsia"/>
        </w:rPr>
        <w:br/>
      </w:r>
      <w:r>
        <w:rPr>
          <w:rFonts w:hint="eastAsia"/>
        </w:rPr>
        <w:t>　　7.2 汽车变速器产业上游供应分析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全球市场汽车变速器下游主要应用领域消费量、市场份额及增长率（2017-2021年）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中国市场汽车变速器主要应用领域消费量、市场份额及增长率（2017-2021年）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中国市场汽车变速器产量、消费量、进出口分析及未来趋势（2017-2021年）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中国市场汽车变速器产量、消费量、进出口分析及未来趋势（2017-2021年）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中国市场汽车变速器进出口贸易趋势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中国市场汽车变速器主要进口来源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中国市场汽车变速器主要出口目的地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中国市场汽车变速器主要地区分布</w:t>
      </w:r>
      <w:r>
        <w:rPr>
          <w:rFonts w:hint="eastAsia"/>
        </w:rPr>
        <w:br/>
      </w:r>
      <w:r>
        <w:rPr>
          <w:rFonts w:hint="eastAsia"/>
        </w:rPr>
        <w:t>　　9.1 中国汽车变速器生产地区分布</w:t>
      </w:r>
      <w:r>
        <w:rPr>
          <w:rFonts w:hint="eastAsia"/>
        </w:rPr>
        <w:br/>
      </w:r>
      <w:r>
        <w:rPr>
          <w:rFonts w:hint="eastAsia"/>
        </w:rPr>
        <w:t>　　9.2 中国汽车变速器消费地区分布</w:t>
      </w:r>
      <w:r>
        <w:rPr>
          <w:rFonts w:hint="eastAsia"/>
        </w:rPr>
        <w:br/>
      </w:r>
      <w:r>
        <w:rPr>
          <w:rFonts w:hint="eastAsia"/>
        </w:rPr>
        <w:t>　　9.3 中国汽车变速器市场集中度及发展趋势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汽车变速器技术及相关行业技术发展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国内市场汽车变速器销售渠道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国内市场汽车变速器未来销售模式及销售渠道的趋势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企业海外汽车变速器销售渠道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欧美日等地区汽车变速器销售渠道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欧美日等地区汽车变速器未来销售模式及销售渠道的趋势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汽车变速器销售/营销策略建议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汽车变速器产品市场定位及目标消费者分析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汽车变速器产品图片</w:t>
      </w:r>
      <w:r>
        <w:rPr>
          <w:rFonts w:hint="eastAsia"/>
        </w:rPr>
        <w:br/>
      </w:r>
      <w:r>
        <w:rPr>
          <w:rFonts w:hint="eastAsia"/>
        </w:rPr>
        <w:t>　　表 汽车变速器产品分类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2021年全球不同种类汽车变速器产量市场份额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不同种类汽车变速器价格列表及趋势（2017-2021年）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手动变速器产品图片</w:t>
      </w:r>
      <w:r>
        <w:rPr>
          <w:rFonts w:hint="eastAsia"/>
        </w:rPr>
        <w:br/>
      </w:r>
      <w:r>
        <w:rPr>
          <w:rFonts w:hint="eastAsia"/>
        </w:rPr>
        <w:t>　　图 自动变速器产品图片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汽车变速器主要应用领域表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全球2021年汽车变速器不同应用领域消费量市场份额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全球市场汽车变速器产量（万件）及增长率（2017-2021年）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全球市场汽车变速器产值（万元）及增长率（2017-2021年）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中国市场汽车变速器产量（万件）、增长率及发展趋势（2017-2021年）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中国市场汽车变速器产值（万元）、增长率及未来发展趋势（2017-2021年）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全球汽车变速器产能（万件）、产量（万件）、产能利用率及发展趋势（2017-2021年）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全球汽车变速器产量（万件）、表观消费量及发展趋势（2017-2021年）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全球汽车变速器产量（万件）、市场需求量及发展趋势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中国汽车变速器产能（万件）、产量（万件）、产能利用率及发展趋势（2017-2021年）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中国汽车变速器产量（万件）、表观消费量及发展趋势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中国汽车变速器产量（万件）、市场需求量及发展趋势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全球市场汽车变速器主要厂商2020和2021年产量（万件）列表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全球市场汽车变速器主要厂商2020和2021年产量市场份额列表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全球市场汽车变速器主要厂商2021年产量市场份额列表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全球市场汽车变速器主要厂商2020和2021年产值（万元）列表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全球市场汽车变速器主要厂商2020和2021年产值市场份额列表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全球市场汽车变速器主要厂商2021年产值市场份额列表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全球市场汽车变速器主要厂商2020和2021年产品价格列表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中国市场汽车变速器主要厂商2020和2021年产量（万件）列表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中国市场汽车变速器主要厂商2020和2021年产量市场份额列表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中国市场汽车变速器主要厂商2021年产量市场份额列表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中国市场汽车变速器主要厂商2020和2021年产值（万元）列表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中国市场汽车变速器主要厂商2020和2021年产值市场份额列表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中国市场汽车变速器主要厂商2021年产值市场份额列表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汽车变速器厂商产地分布及商业化日期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汽车变速器全球领先企业SWOT分析</w:t>
      </w:r>
      <w:r>
        <w:rPr>
          <w:rFonts w:hint="eastAsia"/>
        </w:rPr>
        <w:br/>
      </w:r>
      <w:r>
        <w:rPr>
          <w:rFonts w:hint="eastAsia"/>
        </w:rPr>
        <w:t>　　表 汽车变速器中国企业SWOT分析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全球主要地区汽车变速器2017-2021年产量（万件）列表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全球主要地区汽车变速器2017-2021年产量市场份额列表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全球主要地区汽车变速器2015年产量市场份额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全球主要地区汽车变速器2017-2021年产值（万元）列表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全球主要地区汽车变速器2017-2021年产值市场份额列表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全球主要地区汽车变速器2016年产值市场份额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中国市场汽车变速器2017-2021年产量（万件）及增长率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中国市场汽车变速器2017-2021年产值（万元）及增长率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美国市场汽车变速器2017-2021年产量（万件）及增长率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美国市场汽车变速器2017-2021年产值（万元）及增长率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欧洲市场汽车变速器2017-2021年产量（万件）及增长率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欧洲市场汽车变速器2017-2021年产值（万元）及增长率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日本市场汽车变速器2017-2021年产量（万件）及增长率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日本市场汽车变速器2017-2021年产值（万元）及增长率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东南亚市场汽车变速器2017-2021年产量（万件）及增长率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印度市场汽车变速器2017-2021年产量（万件）及增长率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印度市场汽车变速器2017-2021年产值（万元）及增长率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全球主要地区汽车变速器2017-2021年消费量（万件）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全球主要地区汽车变速器2017-2021年消费量市场份额列表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全球主要地区汽车变速器2015年消费量市场份额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中国市场汽车变速器2017-2021年消费量（万件）、增长率及发展预测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欧洲市场汽车变速器2017-2021年消费量（万件）、增长率及发展预测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日本市场汽车变速器2017-2021年消费量（万件）、增长率及发展预测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东南亚市场汽车变速器2017-2021年消费量（万件）、增长率及发展预测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印度市场汽车变速器2017-2021年消费量（万件）、增长率及发展预测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重点企业（1）汽车变速器产能（万件）、产量（万件）、产值（万元）、价格及毛利率（2017-2021年）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重点企业（2）汽车变速器产能（万件）、产量（万件）、产值（万元）、价格及毛利率（2017-2021年）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重点企业（3）汽车变速器产能（万件）、产量（万件）、产值（万元）、价格及毛利率（2017-2021年）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重点企业（4）汽车变速器产能（万件）、产量（万件）、产值（万元）、价格及毛利率（2017-2021年）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重点企业（5）汽车变速器产能（万件）、产量（万件）、产值（万元）、价格及毛利率（2017-2021年）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重点企业（6）汽车变速器产能（万件）、产量（万件）、产值（万元）、价格及毛利率（2017-2021年）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重点企业（7）汽车变速器产能（万件）、产量（万件）、产值（万元）、价格及毛利率（2017-2021年）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重点企业（8）汽车变速器产能（万件）、产量（万件）、产值（万元）、价格及毛利率（2017-2021年）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全球市场不同类型汽车变速器产量（万件）（2017-2021年）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全球市场不同类型汽车变速器产量市场份额（2017-2021年）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全球市场不同类型汽车变速器产值（万元）（2017-2021年）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全球市场不同类型汽车变速器产值市场份额（2017-2021年）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全球市场不同类型汽车变速器价格走势（2017-2021年）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中国市场汽车变速器主要分类产量（万件）（2017-2021年）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中国市场汽车变速器主要分类产量市场份额（2017-2021年）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中国市场汽车变速器主要分类产值（万元）（2017-2021年）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中国市场汽车变速器主要分类产值市场份额（2017-2021年）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中国市场汽车变速器主要分类价格走势（2017-2021年）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汽车变速器产业链图</w:t>
      </w:r>
      <w:r>
        <w:rPr>
          <w:rFonts w:hint="eastAsia"/>
        </w:rPr>
        <w:br/>
      </w:r>
      <w:r>
        <w:rPr>
          <w:rFonts w:hint="eastAsia"/>
        </w:rPr>
        <w:t>　　表 汽车变速器上游原料供应商及联系方式列表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全球市场汽车变速器主要应用领域消费量（万件）（2017-2021年）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全球市场汽车变速器主要应用领域消费量市场份额（2017-2021年）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2021年全球市场汽车变速器主要应用领域消费量市场份额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全球市场汽车变速器主要应用领域消费量增长率（2017-2021年）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中国市场汽车变速器主要应用领域消费量（万件）（2017-2021年）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中国市场汽车变速器主要应用领域消费量市场份额（2017-2021年）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中国市场汽车变速器主要应用领域消费量增长率（2017-2021年）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中国市场汽车变速器产量（万件）、消费量（万件）、进出口分析及未来趋势（2017-2021年）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0f9b773fd4fc5" w:history="1">
        <w:r>
          <w:rPr>
            <w:rStyle w:val="Hyperlink"/>
          </w:rPr>
          <w:t>2022年全球与中国汽车变速器行业现状研究分析与市场前景预测报告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0f9b773fd4fc5" w:history="1">
        <w:r>
          <w:rPr>
            <w:rStyle w:val="Hyperlink"/>
          </w:rPr>
          <w:t>https://www.20087.com/7/53/QiCheBianSuQiChanYeXianZhuangYuF.html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fe4f738ef4b14" w:history="1">
      <w:r>
        <w:rPr>
          <w:rStyle w:val="Hyperlink"/>
        </w:rPr>
        <w:t>2022年全球与中国汽车变速器行业现状研究分析与市场前景预测报告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CheBianSuQiChanYeXianZhuangYuF.html" TargetMode="External" Id="R4370f9b773fd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CheBianSuQiChanYeXianZhuangYuF.html" TargetMode="External" Id="R81afe4f738ef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2021-10-20T23:39:00Z</dcterms:created>
  <dcterms:modified xsi:type="dcterms:W3CDTF">2021-10-21T00:39:00Z</dcterms:modified>
  <dc:subject>2022年全球与中国汽车变速器行业现状研究分析与市场前景预测报告</dc:subject>
  <dc:title>2022年全球与中国汽车变速器行业现状研究分析与市场前景预测报告</dc:title>
  <cp:keywords>2022年全球与中国汽车变速器行业现状研究分析与市场前景预测报告</cp:keywords>
  <dc:description>2022年全球与中国汽车变速器行业现状研究分析与市场前景预测报告</dc:description>
</cp:coreProperties>
</file>