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6cb9382954d4f" w:history="1">
              <w:r>
                <w:rPr>
                  <w:rStyle w:val="Hyperlink"/>
                </w:rPr>
                <w:t>2025-2031年全球与中国汽车离合器从动盘总成市场调研及前景趋势分析报告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6cb9382954d4f" w:history="1">
              <w:r>
                <w:rPr>
                  <w:rStyle w:val="Hyperlink"/>
                </w:rPr>
                <w:t>2025-2031年全球与中国汽车离合器从动盘总成市场调研及前景趋势分析报告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6cb9382954d4f" w:history="1">
                <w:r>
                  <w:rPr>
                    <w:rStyle w:val="Hyperlink"/>
                  </w:rPr>
                  <w:t>https://www.20087.com/7/53/QiCheLiHeQiCongDongPanZongChengDeFaZhanQuShi.html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从动盘总成是汽车传动系统中的重要部件，用于传递扭矩和实现平稳换挡。随着汽车工业和技术的进步，汽车离合器从动盘总成的性能和可靠性不断提高。目前，汽车离合器从动盘总成不仅具备良好的耐磨性和耐热性，还通过技术创新提高了产品的稳定性和使用寿命。此外，随着汽车行业的快速发展和技术的发展，对高质量汽车离合器从动盘总成的需求持续增长。</w:t>
      </w:r>
      <w:r>
        <w:rPr>
          <w:rFonts w:hint="eastAsia"/>
        </w:rPr>
        <w:br/>
      </w:r>
      <w:r>
        <w:rPr>
          <w:rFonts w:hint="eastAsia"/>
        </w:rPr>
        <w:t>　　预计未来汽车离合器从动盘总成市场将持续增长，主要由以下几个因素推动：一是技术创新，如采用更先进的材料技术和制造工艺，提高汽车离合器从动盘总成的性能和使用寿命；二是随着汽车行业的快速发展，对高质量汽车离合器从动盘总成的需求增加；三是随着新能源汽车和自动驾驶技术的发展，对高性能汽车离合器从动盘总成的需求增加。此外，随着环保要求的提高，低排放、环保型汽车离合器从动盘总成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6cb9382954d4f" w:history="1">
        <w:r>
          <w:rPr>
            <w:rStyle w:val="Hyperlink"/>
          </w:rPr>
          <w:t>2025-2031年全球与中国汽车离合器从动盘总成市场调研及前景趋势分析报告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离合器从动盘总成行业的发展现状、市场规模、供需动态及进出口情况。报告详细解读了汽车离合器从动盘总成产业链上下游、重点区域市场、竞争格局及领先企业的表现，同时评估了汽车离合器从动盘总成行业风险与投资机会。通过对汽车离合器从动盘总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汽车离合器从动盘总成行业概述及市场现状分析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汽车离合器从动盘总成行业介绍</w:t>
      </w:r>
      <w:r>
        <w:rPr>
          <w:rFonts w:hint="eastAsia"/>
        </w:rPr>
        <w:br/>
      </w:r>
      <w:r>
        <w:rPr>
          <w:rFonts w:hint="eastAsia"/>
        </w:rPr>
        <w:t>　　第二节 汽车离合器从动盘总成产品主要分类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一、不同种类汽车离合器从动盘总成产量占比（2024年）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二、不同种类汽车离合器从动盘总成价格走势（2020-2025年）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汽车离合器从动盘总成主要应用领域分析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一、汽车离合器从动盘总成主要应用领域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二、全球汽车离合器从动盘总成不同应用领域消费量占比（2024年）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全球与中国汽车离合器从动盘总成市场发展现状对比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一、全球汽车离合器从动盘总成市场现状及发展趋势（2020-2031年）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二、中国汽车离合器从动盘总成市场现状及发展趋势（2020-2031年）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全球汽车离合器从动盘总成供需现状及趋势预测（2020-2031年）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一、全球汽车离合器从动盘总成产能、产量、产能利用率情况及趋势（2020-2031年）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二、全球汽车离合器从动盘总成产量、表观消费量情况及趋势（2020-2031年）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中国汽车离合器从动盘总成供需现状及趋势预测（2020-2031年）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一、中国汽车离合器从动盘总成产能、产量、产能利用率情况及趋势（2020-2031年）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二、中国汽车离合器从动盘总成产量、表观消费量情况及趋势（2020-2031年）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三、中国汽车离合器从动盘总成产量、需求量、市场缺口情况及趋势（2020-2031年）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中国汽车离合器从动盘总成行业政策分析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全球与中国汽车离合器从动盘总成重点企业产量、产值、集中度分析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全球市场汽车离合器从动盘总成重点企业2024和2025年产量、产值统计分析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一、全球市场汽车离合器从动盘总成重点企业2024和2025年产量统计分析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二、全球市场汽车离合器从动盘总成重点企业2024和2025年产值统计分析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三、全球市场汽车离合器从动盘总成重点企业2024和2025年产品价格分析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中国市场汽车离合器从动盘总成重点企业2024和2025年产量、产值统计分析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一、中国市场汽车离合器从动盘总成重点企业2024和2025年产量统计分析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二、中国市场汽车离合器从动盘总成重点企业2024和2025年产值统计分析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汽车离合器从动盘总成重点厂商总部</w:t>
      </w:r>
      <w:r>
        <w:rPr>
          <w:rFonts w:hint="eastAsia"/>
        </w:rPr>
        <w:br/>
      </w:r>
      <w:r>
        <w:rPr>
          <w:rFonts w:hint="eastAsia"/>
        </w:rPr>
        <w:t>　　第四节 汽车离合器从动盘总成行业企业集中度分析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全球重点汽车离合器从动盘总成企业SWOT分析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中国重点汽车离合器从动盘总成企业SWOT分析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全球主要地区汽车离合器从动盘总成产量、产值、市场份额情况及趋势预测（2020-2031年）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全球主要地区汽车离合器从动盘总成产量、产值及市场份额情况及趋势（2020-2031年）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一、全球主要地区汽车离合器从动盘总成产量及市场份额情况及趋势（2020-2031年）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二、全球主要地区汽车离合器从动盘总成产值及市场份额情况及趋势（2020-2031年）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中国市场2020-2031年汽车离合器从动盘总成产量、产值情况及趋势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北美市场2020-2031年汽车离合器从动盘总成产量、产值情况及趋势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欧洲市场2020-2031年汽车离合器从动盘总成产量、产值情况及趋势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日本市场2020-2031年汽车离合器从动盘总成产量、产值情况及趋势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全球主要地区汽车离合器从动盘总成消费量、市场份额及发展趋势分析（2020-2031年）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全球主要地区汽车离合器从动盘总成消费量、市场份额及发展趋势（2020-2031年）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中国市场2020-2031年汽车离合器从动盘总成消费情况及发展趋势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北美市场2020-2031年汽车离合器从动盘总成消费情况及发展趋势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欧洲市场2020-2031年汽车离合器从动盘总成消费情况及发展趋势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日本市场2020-2031年汽车离合器从动盘总成消费情况及发展趋势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主要汽车离合器从动盘总成企业调研分析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二、企业汽车离合器从动盘总成产品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二、企业汽车离合器从动盘总成产品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二、企业汽车离合器从动盘总成产品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二、企业汽车离合器从动盘总成产品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二、企业汽车离合器从动盘总成产品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二、企业汽车离合器从动盘总成产品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二、企业汽车离合器从动盘总成产品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二、企业汽车离合器从动盘总成产品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二、企业汽车离合器从动盘总成产品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二、企业汽车离合器从动盘总成产品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不同种类汽车离合器从动盘总成产量、价格、产值及市场份额情况（2020-2031）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全球市场不同种类汽车离合器从动盘总成产量、产值及市场份额情况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一、全球市场不同种类汽车离合器从动盘总成产量、市场份额情况（2020-2031年）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二、全球市场不同种类汽车离合器从动盘总成产值、市场份额情况（2020-2031年）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三、全球市场不同种类汽车离合器从动盘总成价格走势分析（2020-2031年）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中国市场不同种类汽车离合器从动盘总成产量、产值及市场份额情况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一、中国市场不同种类汽车离合器从动盘总成产量、市场份额情况（2020-2031年）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二、中国市场不同种类汽车离合器从动盘总成产值、市场份额情况（2020-2031年）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三、中国市场不同种类汽车离合器从动盘总成价格走势分析（2020-2031年）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汽车离合器从动盘总成上游原料及下游主要应用领域分析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汽车离合器从动盘总成产业链分析</w:t>
      </w:r>
      <w:r>
        <w:rPr>
          <w:rFonts w:hint="eastAsia"/>
        </w:rPr>
        <w:br/>
      </w:r>
      <w:r>
        <w:rPr>
          <w:rFonts w:hint="eastAsia"/>
        </w:rPr>
        <w:t>　　第二节 汽车离合器从动盘总成产业上游供应分析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全球市场汽车离合器从动盘总成下游主要应用领域消费量、市场份额及增长情况（2020-2031年）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中国市场汽车离合器从动盘总成下游主要应用领域消费量、市场份额及增长情况（2020-2031年）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中国市场汽车离合器从动盘总成产量、消费量、进出口分析及发展趋势（2020-2031年）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中国市场汽车离合器从动盘总成产量、消费量、进出口分析及发展趋势（2020-2031年）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中国市场汽车离合器从动盘总成进出口贸易趋势（2020-2031年）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中国市场汽车离合器从动盘总成主要进口来源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中国市场汽车离合器从动盘总成主要出口目的地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中国市场汽车离合器从动盘总成主要地区分布（2025年）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中国汽车离合器从动盘总成生产地区分布</w:t>
      </w:r>
      <w:r>
        <w:rPr>
          <w:rFonts w:hint="eastAsia"/>
        </w:rPr>
        <w:br/>
      </w:r>
      <w:r>
        <w:rPr>
          <w:rFonts w:hint="eastAsia"/>
        </w:rPr>
        <w:t>　　第二节 中国汽车离合器从动盘总成消费地区分布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影响中国市场汽车离合器从动盘总成供需因素分析</w:t>
      </w:r>
      <w:r>
        <w:rPr>
          <w:rFonts w:hint="eastAsia"/>
        </w:rPr>
        <w:br/>
      </w:r>
      <w:r>
        <w:rPr>
          <w:rFonts w:hint="eastAsia"/>
        </w:rPr>
        <w:t>　　第一节 汽车离合器从动盘总成及相关行业技术发展概况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汽车离合器从动盘总成进出口贸易现状及趋势（2020-2031年）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汽车离合器从动盘总成产品技术趋势与价格走势预测（2020-2031年）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汽车离合器从动盘总成行业市场环境发展趋势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不同种类汽车离合器从动盘总成产品技术发展趋势（2020-2031年）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汽车离合器从动盘总成价格走势预测（2020-2031年）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汽车离合器从动盘总成销售渠道分析及建议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国内市场汽车离合器从动盘总成销售渠道分析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一、当前汽车离合器从动盘总成主要销售模式及销售渠道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二、国内市场汽车离合器从动盘总成销售模式及销售渠道趋势（2020-2031年）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海外市场汽车离合器从动盘总成销售渠道分析</w:t>
      </w:r>
      <w:r>
        <w:rPr>
          <w:rFonts w:hint="eastAsia"/>
        </w:rPr>
        <w:br/>
      </w:r>
      <w:r>
        <w:rPr>
          <w:rFonts w:hint="eastAsia"/>
        </w:rPr>
        <w:t>　　第三节 中.智林.汽车离合器从动盘总成行业营销策略建议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一、汽车离合器从动盘总成市场定位及目标消费者分析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二、汽车离合器从动盘总成行业营销模式及销售渠道建议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汽车离合器从动盘总成产品介绍</w:t>
      </w:r>
      <w:r>
        <w:rPr>
          <w:rFonts w:hint="eastAsia"/>
        </w:rPr>
        <w:br/>
      </w:r>
      <w:r>
        <w:rPr>
          <w:rFonts w:hint="eastAsia"/>
        </w:rPr>
        <w:t>　　表 汽车离合器从动盘总成产品分类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2024年全球不同种类汽车离合器从动盘总成产量份额</w:t>
      </w:r>
      <w:r>
        <w:rPr>
          <w:rFonts w:hint="eastAsia"/>
        </w:rPr>
        <w:br/>
      </w:r>
      <w:r>
        <w:rPr>
          <w:rFonts w:hint="eastAsia"/>
        </w:rPr>
        <w:t>　　表 不同种类汽车离合器从动盘总成价格及趋势（2020-2031年）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汽车离合器从动盘总成主要应用领域</w:t>
      </w:r>
      <w:r>
        <w:rPr>
          <w:rFonts w:hint="eastAsia"/>
        </w:rPr>
        <w:br/>
      </w:r>
      <w:r>
        <w:rPr>
          <w:rFonts w:hint="eastAsia"/>
        </w:rPr>
        <w:t>　　图 全球2024年汽车离合器从动盘总成不同应用领域消费量份额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全球市场汽车离合器从动盘总成产量及增长情况（2020-2031年）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全球市场汽车离合器从动盘总成产值及增长情况（2020-2031年）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中国市场汽车离合器从动盘总成产量、增长率及趋势（2020-2031年）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中国市场汽车离合器从动盘总成产值、增长率及趋势（2020-2031年）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全球汽车离合器从动盘总成产能、产量、产能利用率及趋势（2020-2031年）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全球汽车离合器从动盘总成产量、表观消费量及趋势（2020-2031年）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中国汽车离合器从动盘总成产能、产量、产能利用率及趋势（2020-2031年）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中国汽车离合器从动盘总成产量、表观消费量及趋势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中国汽车离合器从动盘总成产量、市场需求量及趋势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汽车离合器从动盘总成行业政策分析</w:t>
      </w:r>
      <w:r>
        <w:rPr>
          <w:rFonts w:hint="eastAsia"/>
        </w:rPr>
        <w:br/>
      </w:r>
      <w:r>
        <w:rPr>
          <w:rFonts w:hint="eastAsia"/>
        </w:rPr>
        <w:t>　　表 全球市场汽车离合器从动盘总成重点企业2024和2025年产量统计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全球市场汽车离合器从动盘总成重点企业2024和2025年产量、市场份额统计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全球市场汽车离合器从动盘总成重点企业2025年产量、市场份额统计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全球市场汽车离合器从动盘总成重点企业2024和2025年产值统计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全球市场汽车离合器从动盘总成重点企业2024和2025年产值市场份额统计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全球市场汽车离合器从动盘总成重点企业2025年产值、市场份额统计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全球市场汽车离合器从动盘总成重点企业2024和2025年产品价格统计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中国市场汽车离合器从动盘总成重点企业2024和2025年产量统计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中国市场汽车离合器从动盘总成重点企业2024和2025年产量市场份额统计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中国市场汽车离合器从动盘总成重点企业2025年产量、市场份额统计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中国市场汽车离合器从动盘总成重点企业2024和2025年产值统计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中国市场汽车离合器从动盘总成重点企业2024和2025年产值市场份额统计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中国市场汽车离合器从动盘总成重点企业2025年产值、市场份额统计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汽车离合器从动盘总成企业总部</w:t>
      </w:r>
      <w:r>
        <w:rPr>
          <w:rFonts w:hint="eastAsia"/>
        </w:rPr>
        <w:br/>
      </w:r>
      <w:r>
        <w:rPr>
          <w:rFonts w:hint="eastAsia"/>
        </w:rPr>
        <w:t>　　表 全球市场汽车离合器从动盘总成重点企业2024和2025年产值市场份额统计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全球汽车离合器从动盘总成重点企业SWOT分析</w:t>
      </w:r>
      <w:r>
        <w:rPr>
          <w:rFonts w:hint="eastAsia"/>
        </w:rPr>
        <w:br/>
      </w:r>
      <w:r>
        <w:rPr>
          <w:rFonts w:hint="eastAsia"/>
        </w:rPr>
        <w:t>　　表 中国汽车离合器从动盘总成重点企业SWOT分析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全球主要地区2020-2025年汽车离合器从动盘总成产量统计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全球主要地区2025-2031年汽车离合器从动盘总成产量预测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全球主要地区2020-2031年汽车离合器从动盘总成产量市场份额统计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全球主要地区2025年汽车离合器从动盘总成产量市场份额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全球主要地区2020-2025年汽车离合器从动盘总成产值统计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全球主要地区2025-2031年汽车离合器从动盘总成产值预测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全球主要地区2020-2031年汽车离合器从动盘总成产值市场份额统计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全球主要地区2025年汽车离合器从动盘总成产值市场份额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中国市场2020-2031年汽车离合器从动盘总成产量及增长情况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中国市场2020-2031年汽车离合器从动盘总成产值及增长情况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北美市场2020-2031年汽车离合器从动盘总成产量及增长情况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北美市场2020-2031年汽车离合器从动盘总成产值及增长情况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欧洲市场2020-2031年汽车离合器从动盘总成产量及增长情况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欧洲市场2020-2031年汽车离合器从动盘总成产值及增长情况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日本市场2020-2031年汽车离合器从动盘总成产量及增长情况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日本市场2020-2031年汽车离合器从动盘总成产值及增长情况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全球主要地区2020-2025年汽车离合器从动盘总成消费量统计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全球主要地区2025-2031年汽车离合器从动盘总成消费量预测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全球主要地区2020-2031年汽车离合器从动盘总成消费量市场份额统计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全球主要地区2025年汽车离合器从动盘总成消费量市场份额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中国市场2020-2031年汽车离合器从动盘总成消费量、增长率及趋势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北美市场2020-2031年汽车离合器从动盘总成消费量、增长率及趋势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欧洲市场2020-2031年汽车离合器从动盘总成消费量、增长率及趋势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日本市场2020-2031年汽车离合器从动盘总成消费量、增长率及趋势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企业（一）汽车离合器从动盘总成产品情况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企业（二）汽车离合器从动盘总成产品情况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企业（三）汽车离合器从动盘总成产品情况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企业（四）汽车离合器从动盘总成产品情况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企业（五）汽车离合器从动盘总成产品情况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企业（六）汽车离合器从动盘总成产品情况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企业（七）汽车离合器从动盘总成产品情况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企业（八）汽车离合器从动盘总成产品情况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企业（九）汽车离合器从动盘总成产品情况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企业（十）汽车离合器从动盘总成产品情况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企业（十）2020-2025年汽车离合器从动盘总成产量、价格、收入、成本、毛利情况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全球市场不同种类汽车离合器从动盘总成产量统计（2020-2025年）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全球市场不同种类汽车离合器从动盘总成产量预测（2025-2031年）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全球市场不同种类汽车离合器从动盘总成产量市场份额（2020-2031年）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全球市场不同种类汽车离合器从动盘总成产值统计（2020-2025年）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全球市场不同种类汽车离合器从动盘总成产值预测（2025-2031年）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全球市场不同种类汽车离合器从动盘总成产值市场份额（2020-2031年）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全球市场不同种类汽车离合器从动盘总成价格走势（2020-2031年）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中国市场不同种类汽车离合器从动盘总成产量统计（2020-2025年）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中国市场不同种类汽车离合器从动盘总成产量预测（2025-2031年）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中国市场不同种类汽车离合器从动盘总成产量市场份额（2020-2031年）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中国市场不同种类汽车离合器从动盘总成产值统计（2020-2025年）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中国市场不同种类汽车离合器从动盘总成产值预测（2025-2031年）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中国市场不同种类汽车离合器从动盘总成产值市场份额（2020-2031年）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中国市场不同种类汽车离合器从动盘总成价格走势（2020-2031年）</w:t>
      </w:r>
      <w:r>
        <w:rPr>
          <w:rFonts w:hint="eastAsia"/>
        </w:rPr>
        <w:br/>
      </w:r>
      <w:r>
        <w:rPr>
          <w:rFonts w:hint="eastAsia"/>
        </w:rPr>
        <w:t>　　图 汽车离合器从动盘总成产业链</w:t>
      </w:r>
      <w:r>
        <w:rPr>
          <w:rFonts w:hint="eastAsia"/>
        </w:rPr>
        <w:br/>
      </w:r>
      <w:r>
        <w:rPr>
          <w:rFonts w:hint="eastAsia"/>
        </w:rPr>
        <w:t>　　表 汽车离合器从动盘总成原材料</w:t>
      </w:r>
      <w:r>
        <w:rPr>
          <w:rFonts w:hint="eastAsia"/>
        </w:rPr>
        <w:br/>
      </w:r>
      <w:r>
        <w:rPr>
          <w:rFonts w:hint="eastAsia"/>
        </w:rPr>
        <w:t>　　表 汽车离合器从动盘总成上游原料供应商及联系方式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全球市场汽车离合器从动盘总成主要应用领域消费量统计（2020-2025年）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全球市场汽车离合器从动盘总成主要应用领域消费量预测（2025-2031年）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全球市场汽车离合器从动盘总成主要应用领域消费量市场份额（2020-2031年）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2025年全球市场汽车离合器从动盘总成主要应用领域消费量市场份额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全球市场汽车离合器从动盘总成主要应用领域消费量增长率（2020-2031年）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中国市场汽车离合器从动盘总成主要应用领域消费量统计（2020-2025年）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中国市场汽车离合器从动盘总成主要应用领域消费量预测（2025-2031年）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中国市场汽车离合器从动盘总成主要应用领域消费量市场份额（2020-2031年）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中国市场汽车离合器从动盘总成主要应用领域消费量增长率（2020-2031年）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中国市场汽车离合器从动盘总成产量、消费量、进出口情况分析（2020-2025年）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中国市场汽车离合器从动盘总成产量、消费量、进出口情况预测（2025-2031年）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2020-2031年中国市场汽车离合器从动盘总成进出口量</w:t>
      </w:r>
      <w:r>
        <w:rPr>
          <w:rFonts w:hint="eastAsia"/>
        </w:rPr>
        <w:br/>
      </w:r>
      <w:r>
        <w:rPr>
          <w:rFonts w:hint="eastAsia"/>
        </w:rPr>
        <w:t>　　图 2025年汽车离合器从动盘总成生产地区分布</w:t>
      </w:r>
      <w:r>
        <w:rPr>
          <w:rFonts w:hint="eastAsia"/>
        </w:rPr>
        <w:br/>
      </w:r>
      <w:r>
        <w:rPr>
          <w:rFonts w:hint="eastAsia"/>
        </w:rPr>
        <w:t>　　图 2025年汽车离合器从动盘总成消费地区分布</w:t>
      </w:r>
      <w:r>
        <w:rPr>
          <w:rFonts w:hint="eastAsia"/>
        </w:rPr>
        <w:br/>
      </w:r>
      <w:r>
        <w:rPr>
          <w:rFonts w:hint="eastAsia"/>
        </w:rPr>
        <w:t>　　图 中国汽车离合器从动盘总成进口量及趋势预测（2020-2031年）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中国汽车离合器从动盘总成出口量及趋势预测（2020-2031年）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不同种类汽车离合器从动盘总成产量占比（2025-2031年）</w:t>
      </w:r>
      <w:r>
        <w:rPr>
          <w:rFonts w:hint="eastAsia"/>
        </w:rPr>
        <w:br/>
      </w:r>
      <w:r>
        <w:rPr>
          <w:rFonts w:hint="eastAsia"/>
        </w:rPr>
        <w:t>　　图 汽车离合器从动盘总成价格走势预测（2025-2031年）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国内市场汽车离合器从动盘总成未来销售渠道趋势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6cb9382954d4f" w:history="1">
        <w:r>
          <w:rPr>
            <w:rStyle w:val="Hyperlink"/>
          </w:rPr>
          <w:t>2025-2031年全球与中国汽车离合器从动盘总成市场调研及前景趋势分析报告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6cb9382954d4f" w:history="1">
        <w:r>
          <w:rPr>
            <w:rStyle w:val="Hyperlink"/>
          </w:rPr>
          <w:t>https://www.20087.com/7/53/QiCheLiHeQiCongDongPanZongChengDeFaZhanQuShi.html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总成图片、汽车离合器从动盘总成扭转性能试验机、汽车离合器坏了的表现、离合器从动盘组成、离合器压盘总成各部件的名称、离合器从动盘有何作用?、离合器从动盘安装方向、离合器从动盘坏了会怎样、离合器从动盘包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f7101888b4c03" w:history="1">
      <w:r>
        <w:rPr>
          <w:rStyle w:val="Hyperlink"/>
        </w:rPr>
        <w:t>2025-2031年全球与中国汽车离合器从动盘总成市场调研及前景趋势分析报告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CheLiHeQiCongDongPanZongChengDeFaZhanQuShi.html" TargetMode="External" Id="R64c6cb938295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CheLiHeQiCongDongPanZongChengDeFaZhanQuShi.html" TargetMode="External" Id="Re39f7101888b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2024-12-05T02:13:00Z</dcterms:created>
  <dcterms:modified xsi:type="dcterms:W3CDTF">2024-12-05T03:13:00Z</dcterms:modified>
  <dc:subject>2025-2031年全球与中国汽车离合器从动盘总成市场调研及前景趋势分析报告</dc:subject>
  <dc:title>2025-2031年全球与中国汽车离合器从动盘总成市场调研及前景趋势分析报告</dc:title>
  <cp:keywords>2025-2031年全球与中国汽车离合器从动盘总成市场调研及前景趋势分析报告</cp:keywords>
  <dc:description>2025-2031年全球与中国汽车离合器从动盘总成市场调研及前景趋势分析报告</dc:description>
</cp:coreProperties>
</file>