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dc8b3ef37410f" w:history="1">
              <w:r>
                <w:rPr>
                  <w:rStyle w:val="Hyperlink"/>
                </w:rPr>
                <w:t>2026-2032年全球与中国火车地板市场研究及前景趋势分析报告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dc8b3ef37410f" w:history="1">
              <w:r>
                <w:rPr>
                  <w:rStyle w:val="Hyperlink"/>
                </w:rPr>
                <w:t>2026-2032年全球与中国火车地板市场研究及前景趋势分析报告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dc8b3ef37410f" w:history="1">
                <w:r>
                  <w:rPr>
                    <w:rStyle w:val="Hyperlink"/>
                  </w:rPr>
                  <w:t>https://www.20087.com/7/73/HuoCheDiBanHangYeQianJingFenXi.html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车地板是轨道交通车辆内部关键功能部件，需兼顾结构强度、防火阻燃、轻量化、耐磨性及乘客舒适性，广泛应用于高铁、地铁及城际列车。主流材料包括铝蜂窝复合板、PVC地板布、橡胶地板及酚醛树脂浸渍板，其中复合地板通过上层面材（耐磨层+装饰层）、中间芯材（铝蜂窝/泡沫）与下层背板粘合而成，具备优异的隔声、隔热与抗冲击性能。行业严格执行EN 45545（铁路防火标准）、DIN 5510等规范，对烟密度、毒性气体释放及燃烧滴落物设定严苛限值；安装工艺强调模块化与快速更换能力。</w:t>
      </w:r>
      <w:r>
        <w:rPr>
          <w:rFonts w:hint="eastAsia"/>
        </w:rPr>
        <w:br/>
      </w:r>
      <w:r>
        <w:rPr>
          <w:rFonts w:hint="eastAsia"/>
        </w:rPr>
        <w:t>　　未来，火车地板将向多功能集成、可持续材料与智能感知方向升级。嵌入压力传感层实现客流密度监测；抗菌抗病毒涂层提升公共卫生安全。生物基树脂与再生铝/橡胶使用比例提升，降低全生命周期碳足迹；可拆卸卡扣结构支持局部维修而非整体更换。在轻量化趋势下，纳米增强复合材料进一步减重而不牺牲强度。此外，数字孪生模型优化地板在振动—噪声—热耦合场下的性能表现。火车地板正从静态内饰件升级为兼具安全、健康与数据价值的智能车厢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dc8b3ef37410f" w:history="1">
        <w:r>
          <w:rPr>
            <w:rStyle w:val="Hyperlink"/>
          </w:rPr>
          <w:t>2026-2032年全球与中国火车地板市场研究及前景趋势分析报告</w:t>
        </w:r>
      </w:hyperlink>
      <w:r>
        <w:rPr>
          <w:rFonts w:hint="eastAsia"/>
        </w:rPr>
        <w:t>》依托国家统计局及火车地板相关协会的详实数据，全面解析了火车地板行业现状与市场需求，重点分析了火车地板市场规模、产业链结构及价格动态，并对火车地板细分市场进行了详细探讨。报告科学预测了火车地板市场前景与发展趋势，评估了品牌竞争格局、市场集中度及重点企业的市场表现。同时，通过SWOT分析揭示了火车地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按产品类型细分，全球火车地板市场规模2021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橡胶地板</w:t>
      </w:r>
      <w:r>
        <w:rPr>
          <w:rFonts w:hint="eastAsia"/>
        </w:rPr>
        <w:br/>
      </w:r>
      <w:r>
        <w:rPr>
          <w:rFonts w:hint="eastAsia"/>
        </w:rPr>
        <w:t>　　　　1.3.3 乙烯基地板</w:t>
      </w:r>
      <w:r>
        <w:rPr>
          <w:rFonts w:hint="eastAsia"/>
        </w:rPr>
        <w:br/>
      </w:r>
      <w:r>
        <w:rPr>
          <w:rFonts w:hint="eastAsia"/>
        </w:rPr>
        <w:t>　　　　1.3.4 木地板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按应用细分，全球火车地板市场规模2021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传统列车</w:t>
      </w:r>
      <w:r>
        <w:rPr>
          <w:rFonts w:hint="eastAsia"/>
        </w:rPr>
        <w:br/>
      </w:r>
      <w:r>
        <w:rPr>
          <w:rFonts w:hint="eastAsia"/>
        </w:rPr>
        <w:t>　　　　1.4.3 高速列车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火车地板行业发展总体概况</w:t>
      </w:r>
      <w:r>
        <w:rPr>
          <w:rFonts w:hint="eastAsia"/>
        </w:rPr>
        <w:br/>
      </w:r>
      <w:r>
        <w:rPr>
          <w:rFonts w:hint="eastAsia"/>
        </w:rPr>
        <w:t>　　　　1.5.2 火车地板行业发展主要特点</w:t>
      </w:r>
      <w:r>
        <w:rPr>
          <w:rFonts w:hint="eastAsia"/>
        </w:rPr>
        <w:br/>
      </w:r>
      <w:r>
        <w:rPr>
          <w:rFonts w:hint="eastAsia"/>
        </w:rPr>
        <w:t>　　　　1.5.3 火车地板行业发展影响因素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火车地板有利因素</w:t>
      </w:r>
      <w:r>
        <w:rPr>
          <w:rFonts w:hint="eastAsia"/>
        </w:rPr>
        <w:br/>
      </w:r>
      <w:r>
        <w:rPr>
          <w:rFonts w:hint="eastAsia"/>
        </w:rPr>
        <w:t>　　　　1.5.3 .2 火车地板不利因素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全球市场，近三年火车地板主要企业占有率及排名（按销量）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火车地板主要企业在国际市场占有率（按销量，2023-2026）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2025年火车地板主要企业在国际市场排名（按销量）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全球市场主要企业火车地板销量（2023-2026）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全球市场，近三年火车地板主要企业占有率及排名（按收入）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火车地板主要企业在国际市场占有率（按收入，2023-2026）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2025年火车地板主要企业在国际市场排名（按收入）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全球市场主要企业火车地板销售收入（2023-2026）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全球市场主要企业火车地板销售价格（2023-2026）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中国市场，近三年火车地板主要企业占有率及排名（按销量）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火车地板主要企业在中国市场占有率（按销量，2023-2026）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2025年火车地板主要企业在中国市场排名（按销量）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中国市场主要企业火车地板销量（2023-2026）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中国市场，近三年火车地板主要企业占有率及排名（按收入）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火车地板主要企业在中国市场占有率（按收入，2023-2026）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2025年火车地板主要企业在中国市场排名（按收入）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中国市场主要企业火车地板销售收入（2023-2026）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全球主要厂商火车地板总部及产地分布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全球主要厂商成立时间及火车地板商业化日期</w:t>
      </w:r>
      <w:r>
        <w:rPr>
          <w:rFonts w:hint="eastAsia"/>
        </w:rPr>
        <w:br/>
      </w:r>
      <w:r>
        <w:rPr>
          <w:rFonts w:hint="eastAsia"/>
        </w:rPr>
        <w:t>　　2.8 全球主要厂商火车地板产品类型及应用</w:t>
      </w:r>
      <w:r>
        <w:rPr>
          <w:rFonts w:hint="eastAsia"/>
        </w:rPr>
        <w:br/>
      </w:r>
      <w:r>
        <w:rPr>
          <w:rFonts w:hint="eastAsia"/>
        </w:rPr>
        <w:t>　　2.9 火车地板行业集中度、竞争程度分析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火车地板行业集中度分析：2025年全球Top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全球火车地板第一梯队、第二梯队和第三梯队生产商（品牌）及市场份额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全球火车地板总体规模分析</w:t>
      </w:r>
      <w:r>
        <w:rPr>
          <w:rFonts w:hint="eastAsia"/>
        </w:rPr>
        <w:br/>
      </w:r>
      <w:r>
        <w:rPr>
          <w:rFonts w:hint="eastAsia"/>
        </w:rPr>
        <w:t>　　3.1 全球火车地板供需现状及预测（2021-2032）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全球火车地板产能、产量、产能利用率及发展趋势（2021-2032）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全球火车地板产量、需求量及发展趋势（2021-2032）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全球主要地区火车地板产量及发展趋势（2021-2032）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全球主要地区火车地板产量（2021-2026）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全球主要地区火车地板产量（2027-2032）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全球主要地区火车地板产量市场份额（2021-2032）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中国火车地板供需现状及预测（2021-2032）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中国火车地板产能、产量、产能利用率及发展趋势（2021-2032）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中国火车地板产量、市场需求量及发展趋势（2021-2032）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中国市场火车地板进出口（2021-2032）</w:t>
      </w:r>
      <w:r>
        <w:rPr>
          <w:rFonts w:hint="eastAsia"/>
        </w:rPr>
        <w:br/>
      </w:r>
      <w:r>
        <w:rPr>
          <w:rFonts w:hint="eastAsia"/>
        </w:rPr>
        <w:t>　　3.4 全球火车地板销量及销售额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全球市场火车地板销售额（2021-2032）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全球市场火车地板销量（2021-2032）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全球市场火车地板价格趋势（2021-2032）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全球火车地板主要地区分析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全球主要地区火车地板市场规模分析：2021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全球主要地区火车地板销售收入及市场份额（2021-2026）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全球主要地区火车地板销售收入预测（2027-2032）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全球主要地区火车地板销量分析：2021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全球主要地区火车地板销量及市场份额（2021-2026）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全球主要地区火车地板销量及市场份额预测（2027-2032）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北美市场火车地板销量、收入及增长率（2021-2032）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欧洲市场火车地板销量、收入及增长率（2021-2032）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中国市场火车地板销量、收入及增长率（2021-2032）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日本市场火车地板销量、收入及增长率（2021-2032）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东南亚市场火车地板销量、收入及增长率（2021-2032）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印度市场火车地板销量、收入及增长率（2021-2032）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南美市场火车地板销量、收入及增长率（2021-2032）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中东市场火车地板销量、收入及增长率（2021-2032）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重点企业（1）基本信息、火车地板生产基地、销售区域、竞争对手及市场地位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火车地板产品规格、参数及市场应用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火车地板销量、收入、价格及毛利率（2021-2026）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重点企业（2）基本信息、火车地板生产基地、销售区域、竞争对手及市场地位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火车地板产品规格、参数及市场应用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火车地板销量、收入、价格及毛利率（2021-2026）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重点企业（3）基本信息、火车地板生产基地、销售区域、竞争对手及市场地位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火车地板产品规格、参数及市场应用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火车地板销量、收入、价格及毛利率（2021-2026）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重点企业（4）基本信息、火车地板生产基地、销售区域、竞争对手及市场地位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火车地板产品规格、参数及市场应用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火车地板销量、收入、价格及毛利率（2021-2026）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重点企业（5）基本信息、火车地板生产基地、销售区域、竞争对手及市场地位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火车地板产品规格、参数及市场应用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火车地板销量、收入、价格及毛利率（2021-2026）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重点企业（6）基本信息、火车地板生产基地、销售区域、竞争对手及市场地位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火车地板产品规格、参数及市场应用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火车地板销量、收入、价格及毛利率（2021-2026）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重点企业（7）基本信息、火车地板生产基地、销售区域、竞争对手及市场地位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火车地板产品规格、参数及市场应用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火车地板销量、收入、价格及毛利率（2021-2026）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不同产品类型火车地板分析</w:t>
      </w:r>
      <w:r>
        <w:rPr>
          <w:rFonts w:hint="eastAsia"/>
        </w:rPr>
        <w:br/>
      </w:r>
      <w:r>
        <w:rPr>
          <w:rFonts w:hint="eastAsia"/>
        </w:rPr>
        <w:t>　　6.1 全球不同产品类型火车地板销量（2021-2032）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全球不同产品类型火车地板销量及市场份额（2021-2026）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全球不同产品类型火车地板销量预测（2027-2032）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全球不同产品类型火车地板收入（2021-2032）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全球不同产品类型火车地板收入及市场份额（2021-2026）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全球不同产品类型火车地板收入预测（2027-2032）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全球不同产品类型火车地板价格走势（2021-2032）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中国不同产品类型火车地板销量（2021-2032）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中国不同产品类型火车地板销量及市场份额（2021-2026）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中国不同产品类型火车地板销量预测（2027-2032）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中国不同产品类型火车地板收入（2021-2032）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中国不同产品类型火车地板收入及市场份额（2021-2026）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中国不同产品类型火车地板收入预测（2027-2032）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不同应用火车地板分析</w:t>
      </w:r>
      <w:r>
        <w:rPr>
          <w:rFonts w:hint="eastAsia"/>
        </w:rPr>
        <w:br/>
      </w:r>
      <w:r>
        <w:rPr>
          <w:rFonts w:hint="eastAsia"/>
        </w:rPr>
        <w:t>　　7.1 全球不同应用火车地板销量（2021-2032）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全球不同应用火车地板销量及市场份额（2021-2026）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全球不同应用火车地板销量预测（2027-2032）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全球不同应用火车地板收入（2021-2032）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全球不同应用火车地板收入及市场份额（2021-2026）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全球不同应用火车地板收入预测（2027-2032）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全球不同应用火车地板价格走势（2021-2032）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中国不同应用火车地板销量（2021-2032）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中国不同应用火车地板销量及市场份额（2021-2026）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中国不同应用火车地板销量预测（2027-2032）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中国不同应用火车地板收入（2021-2032）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中国不同应用火车地板收入及市场份额（2021-2026）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中国不同应用火车地板收入预测（2027-2032）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火车地板行业发展趋势</w:t>
      </w:r>
      <w:r>
        <w:rPr>
          <w:rFonts w:hint="eastAsia"/>
        </w:rPr>
        <w:br/>
      </w:r>
      <w:r>
        <w:rPr>
          <w:rFonts w:hint="eastAsia"/>
        </w:rPr>
        <w:t>　　8.2 火车地板行业主要驱动因素</w:t>
      </w:r>
      <w:r>
        <w:rPr>
          <w:rFonts w:hint="eastAsia"/>
        </w:rPr>
        <w:br/>
      </w:r>
      <w:r>
        <w:rPr>
          <w:rFonts w:hint="eastAsia"/>
        </w:rPr>
        <w:t>　　8.3 火车地板中国企业SWOT分析</w:t>
      </w:r>
      <w:r>
        <w:rPr>
          <w:rFonts w:hint="eastAsia"/>
        </w:rPr>
        <w:br/>
      </w:r>
      <w:r>
        <w:rPr>
          <w:rFonts w:hint="eastAsia"/>
        </w:rPr>
        <w:t>　　8.4 中国火车地板行业政策环境分析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火车地板行业产业链简介</w:t>
      </w:r>
      <w:r>
        <w:rPr>
          <w:rFonts w:hint="eastAsia"/>
        </w:rPr>
        <w:br/>
      </w:r>
      <w:r>
        <w:rPr>
          <w:rFonts w:hint="eastAsia"/>
        </w:rPr>
        <w:t>　　　　9.1.1 火车地板行业供应链分析</w:t>
      </w:r>
      <w:r>
        <w:rPr>
          <w:rFonts w:hint="eastAsia"/>
        </w:rPr>
        <w:br/>
      </w:r>
      <w:r>
        <w:rPr>
          <w:rFonts w:hint="eastAsia"/>
        </w:rPr>
        <w:t>　　　　9.1.2 火车地板主要原料及供应情况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火车地板行业采购模式</w:t>
      </w:r>
      <w:r>
        <w:rPr>
          <w:rFonts w:hint="eastAsia"/>
        </w:rPr>
        <w:br/>
      </w:r>
      <w:r>
        <w:rPr>
          <w:rFonts w:hint="eastAsia"/>
        </w:rPr>
        <w:t>　　9.3 火车地板行业生产模式</w:t>
      </w:r>
      <w:r>
        <w:rPr>
          <w:rFonts w:hint="eastAsia"/>
        </w:rPr>
        <w:br/>
      </w:r>
      <w:r>
        <w:rPr>
          <w:rFonts w:hint="eastAsia"/>
        </w:rPr>
        <w:t>　　9.4 火车地板行业销售模式及销售渠道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按产品类型细分，全球火车地板市场规模2021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按应用细分，全球火车地板市场规模（CAGR）2021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火车地板行业发展主要特点</w:t>
      </w:r>
      <w:r>
        <w:rPr>
          <w:rFonts w:hint="eastAsia"/>
        </w:rPr>
        <w:br/>
      </w:r>
      <w:r>
        <w:rPr>
          <w:rFonts w:hint="eastAsia"/>
        </w:rPr>
        <w:t>　　表 4： 火车地板行业发展有利因素分析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火车地板行业发展不利因素分析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进入火车地板行业壁垒</w:t>
      </w:r>
      <w:r>
        <w:rPr>
          <w:rFonts w:hint="eastAsia"/>
        </w:rPr>
        <w:br/>
      </w:r>
      <w:r>
        <w:rPr>
          <w:rFonts w:hint="eastAsia"/>
        </w:rPr>
        <w:t>　　表 7： 火车地板主要企业在国际市场占有率（按销量，2023-2026）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2025年火车地板主要企业在国际市场排名（按销量）&amp;（千平方米）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全球市场主要企业火车地板销量（2023-2026）&amp;（千平方米）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火车地板主要企业在国际市场占有率（按收入，2023-2026）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2025年火车地板主要企业在国际市场排名（按收入）&amp;（万元）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全球市场主要企业火车地板销售收入（2023-2026）&amp;（万元）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全球市场主要企业火车地板销售价格（2023-2026）&amp;（元/平方米）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火车地板主要企业在中国市场占有率（按销量，2023-2026）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2025年火车地板主要企业在中国市场排名（按销量）&amp;（千平方米）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中国市场主要企业火车地板销量（2023-2026）&amp;（千平方米）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火车地板主要企业在中国市场占有率（按收入，2023-2026）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2025年火车地板主要企业在中国市场排名（按收入）&amp;（万元）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中国市场主要企业火车地板销售收入（2023-2026）&amp;（万元）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全球主要厂商火车地板总部及产地分布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全球主要厂商成立时间及火车地板商业化日期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全球主要厂商火车地板产品类型及应用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2025年全球火车地板主要厂商市场地位（第一梯队、第二梯队和第三梯队）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全球火车地板市场投资、并购等现状分析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全球主要地区火车地板产量增速（CAGR）：（2021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全球主要地区火车地板产量（2021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全球主要地区火车地板产量（2021-2026）&amp;（千平方米）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全球主要地区火车地板产量（2027-2032）&amp;（千平方米）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全球主要地区火车地板产量市场份额（2021-2026）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全球主要地区火车地板产量市场份额（2027-2032）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中国市场火车地板产量、销量、进出口（2021-2026）&amp;（千平方米）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中国市场火车地板产量、销量、进出口预测（2027-2032）&amp;（千平方米）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全球主要地区火车地板销售收入增速：（2021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全球主要地区火车地板销售收入（2021-2026）&amp;（万元）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全球主要地区火车地板销售收入市场份额（2021-2026）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全球主要地区火车地板收入（2027-2032）&amp;（万元）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全球主要地区火车地板收入市场份额（2027-2032）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全球主要地区火车地板销量（千平方米）：2021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全球主要地区火车地板销量（2021-2026）&amp;（千平方米）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全球主要地区火车地板销量市场份额（2021-2026）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全球主要地区火车地板销量（2027-2032）&amp;（千平方米）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全球主要地区火车地板销量份额（2027-2032）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火车地板生产基地、销售区域、竞争对手及市场地位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火车地板产品规格、参数及市场应用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火车地板销量（千平方米）、收入（万元）、价格（元/平方米）及毛利率（2021-2026）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火车地板生产基地、销售区域、竞争对手及市场地位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火车地板产品规格、参数及市场应用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火车地板销量（千平方米）、收入（万元）、价格（元/平方米）及毛利率（2021-2026）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火车地板生产基地、销售区域、竞争对手及市场地位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火车地板产品规格、参数及市场应用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火车地板销量（千平方米）、收入（万元）、价格（元/平方米）及毛利率（2021-2026）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火车地板生产基地、销售区域、竞争对手及市场地位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火车地板产品规格、参数及市场应用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火车地板销量（千平方米）、收入（万元）、价格（元/平方米）及毛利率（2021-2026）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火车地板生产基地、销售区域、竞争对手及市场地位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火车地板产品规格、参数及市场应用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火车地板销量（千平方米）、收入（万元）、价格（元/平方米）及毛利率（2021-2026）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火车地板生产基地、销售区域、竞争对手及市场地位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火车地板产品规格、参数及市场应用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火车地板销量（千平方米）、收入（万元）、价格（元/平方米）及毛利率（2021-2026）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火车地板生产基地、销售区域、竞争对手及市场地位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火车地板产品规格、参数及市场应用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火车地板销量（千平方米）、收入（万元）、价格（元/平方米）及毛利率（2021-2026）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全球不同产品类型火车地板销量（2021-2026）&amp;（千平方米）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79： 全球不同产品类型火车地板销量市场份额（2021-2026）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全球不同产品类型火车地板销量预测（2027-2032）&amp;（千平方米）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全球市场不同产品类型火车地板销量市场份额预测（2027-2032）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全球不同产品类型火车地板收入（2021-2026）&amp;（万元）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全球不同产品类型火车地板收入市场份额（2021-2026）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全球不同产品类型火车地板收入预测（2027-2032）&amp;（万元）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全球不同产品类型火车地板收入市场份额预测（2027-2032）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中国不同产品类型火车地板销量（2021-2026）&amp;（千平方米）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87： 中国不同产品类型火车地板销量市场份额（2021-2026）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中国不同产品类型火车地板销量预测（2027-2032）&amp;（千平方米）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全球市场不同产品类型火车地板销量市场份额预测（2027-2032）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中国不同产品类型火车地板收入（2021-2026）&amp;（万元）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中国不同产品类型火车地板收入市场份额（2021-2026）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中国不同产品类型火车地板收入预测（2027-2032）&amp;（万元）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中国不同产品类型火车地板收入市场份额预测（2027-2032）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全球不同应用火车地板销量（2021-2026）&amp;（千平方米）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95： 全球不同应用火车地板销量市场份额（2021-2026）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全球不同应用火车地板销量预测（2027-2032）&amp;（千平方米）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97： 全球市场不同应用火车地板销量市场份额预测（2027-2032）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全球不同应用火车地板收入（2021-2026）&amp;（万元）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全球不同应用火车地板收入市场份额（2021-2026）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全球不同应用火车地板收入预测（2027-2032）&amp;（万元）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全球不同应用火车地板收入市场份额预测（2027-2032）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中国不同应用火车地板销量（2021-2026）&amp;（千平方米）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103： 中国不同应用火车地板销量市场份额（2021-2026）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中国不同应用火车地板销量预测（2027-2032）&amp;（千平方米）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中国市场不同应用火车地板销量市场份额预测（2027-2032）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中国不同应用火车地板收入（2021-2026）&amp;（万元）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中国不同应用火车地板收入市场份额（2021-2026）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中国不同应用火车地板收入预测（2027-2032）&amp;（万元）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中国不同应用火车地板收入市场份额预测（2027-2032）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火车地板行业发展趋势</w:t>
      </w:r>
      <w:r>
        <w:rPr>
          <w:rFonts w:hint="eastAsia"/>
        </w:rPr>
        <w:br/>
      </w:r>
      <w:r>
        <w:rPr>
          <w:rFonts w:hint="eastAsia"/>
        </w:rPr>
        <w:t>　　表 111： 火车地板行业主要驱动因素</w:t>
      </w:r>
      <w:r>
        <w:rPr>
          <w:rFonts w:hint="eastAsia"/>
        </w:rPr>
        <w:br/>
      </w:r>
      <w:r>
        <w:rPr>
          <w:rFonts w:hint="eastAsia"/>
        </w:rPr>
        <w:t>　　表 112： 火车地板行业供应链分析</w:t>
      </w:r>
      <w:r>
        <w:rPr>
          <w:rFonts w:hint="eastAsia"/>
        </w:rPr>
        <w:br/>
      </w:r>
      <w:r>
        <w:rPr>
          <w:rFonts w:hint="eastAsia"/>
        </w:rPr>
        <w:t>　　表 113： 火车地板上游原料供应商</w:t>
      </w:r>
      <w:r>
        <w:rPr>
          <w:rFonts w:hint="eastAsia"/>
        </w:rPr>
        <w:br/>
      </w:r>
      <w:r>
        <w:rPr>
          <w:rFonts w:hint="eastAsia"/>
        </w:rPr>
        <w:t>　　表 114： 火车地板主要地区不同应用客户分析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火车地板典型经销商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火车地板产品图片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全球不同产品类型火车地板销售额2021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全球不同产品类型火车地板市场份额2025 &amp; 2032</w:t>
      </w:r>
      <w:r>
        <w:rPr>
          <w:rFonts w:hint="eastAsia"/>
        </w:rPr>
        <w:br/>
      </w:r>
      <w:r>
        <w:rPr>
          <w:rFonts w:hint="eastAsia"/>
        </w:rPr>
        <w:t>　　图 4： 橡胶地板产品图片</w:t>
      </w:r>
      <w:r>
        <w:rPr>
          <w:rFonts w:hint="eastAsia"/>
        </w:rPr>
        <w:br/>
      </w:r>
      <w:r>
        <w:rPr>
          <w:rFonts w:hint="eastAsia"/>
        </w:rPr>
        <w:t>　　图 5： 乙烯基地板产品图片</w:t>
      </w:r>
      <w:r>
        <w:rPr>
          <w:rFonts w:hint="eastAsia"/>
        </w:rPr>
        <w:br/>
      </w:r>
      <w:r>
        <w:rPr>
          <w:rFonts w:hint="eastAsia"/>
        </w:rPr>
        <w:t>　　图 6： 木地板产品图片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全球不同应用火车地板市场份额2025 &amp; 2032</w:t>
      </w:r>
      <w:r>
        <w:rPr>
          <w:rFonts w:hint="eastAsia"/>
        </w:rPr>
        <w:br/>
      </w:r>
      <w:r>
        <w:rPr>
          <w:rFonts w:hint="eastAsia"/>
        </w:rPr>
        <w:t>　　图 10： 传统列车</w:t>
      </w:r>
      <w:r>
        <w:rPr>
          <w:rFonts w:hint="eastAsia"/>
        </w:rPr>
        <w:br/>
      </w:r>
      <w:r>
        <w:rPr>
          <w:rFonts w:hint="eastAsia"/>
        </w:rPr>
        <w:t>　　图 11： 高速列车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2025年全球前五大生产商火车地板市场份额</w:t>
      </w:r>
      <w:r>
        <w:rPr>
          <w:rFonts w:hint="eastAsia"/>
        </w:rPr>
        <w:br/>
      </w:r>
      <w:r>
        <w:rPr>
          <w:rFonts w:hint="eastAsia"/>
        </w:rPr>
        <w:t>　　图 13： 2025年全球火车地板第一梯队、第二梯队和第三梯队厂商及市场份额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全球火车地板产能、产量、产能利用率及发展趋势（2021-2032）&amp;（千平方米）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全球火车地板产量、需求量及发展趋势（2021-2032）&amp;（千平方米）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全球主要地区火车地板产量市场份额（2021-2032）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中国火车地板产能、产量、产能利用率及发展趋势（2021-2032）&amp;（千平方米）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中国火车地板产量、市场需求量及发展趋势（2021-2032）&amp;（千平方米）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全球火车地板市场销售额及增长率：（2021-2032）&amp;（万元）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全球市场火车地板市场规模：2021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全球市场火车地板销量及增长率（2021-2032）&amp;（千平方米）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全球市场火车地板价格趋势（2021-2032）&amp;（元/平方米）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全球主要地区火车地板销售收入（2021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全球主要地区火车地板销售收入市场份额（2021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北美市场火车地板销量及增长率（2021-2032）&amp;（千平方米）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北美市场火车地板收入及增长率（2021-2032）&amp;（万元）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欧洲市场火车地板销量及增长率（2021-2032）&amp;（千平方米）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欧洲市场火车地板收入及增长率（2021-2032）&amp;（万元）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中国市场火车地板销量及增长率（2021-2032）&amp;（千平方米）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中国市场火车地板收入及增长率（2021-2032）&amp;（万元）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日本市场火车地板销量及增长率（2021-2032）&amp;（千平方米）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日本市场火车地板收入及增长率（2021-2032）&amp;（万元）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东南亚市场火车地板销量及增长率（2021-2032）&amp;（千平方米）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东南亚市场火车地板收入及增长率（2021-2032）&amp;（万元）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印度市场火车地板销量及增长率（2021-2032）&amp;（千平方米）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印度市场火车地板收入及增长率（2021-2032）&amp;（万元）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南美市场火车地板销量及增长率（2021-2032）&amp;（千平方米）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南美市场火车地板收入及增长率（2021-2032）&amp;（万元）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中东市场火车地板销量及增长率（2021-2032）&amp;（千平方米）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中东市场火车地板收入及增长率（2021-2032）&amp;（万元）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全球不同产品类型火车地板价格走势（2021-2032）&amp;（元/平方米）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全球不同应用火车地板价格走势（2021-2032）&amp;（元/平方米）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火车地板中国企业SWOT分析</w:t>
      </w:r>
      <w:r>
        <w:rPr>
          <w:rFonts w:hint="eastAsia"/>
        </w:rPr>
        <w:br/>
      </w:r>
      <w:r>
        <w:rPr>
          <w:rFonts w:hint="eastAsia"/>
        </w:rPr>
        <w:t>　　图 44： 火车地板产业链</w:t>
      </w:r>
      <w:r>
        <w:rPr>
          <w:rFonts w:hint="eastAsia"/>
        </w:rPr>
        <w:br/>
      </w:r>
      <w:r>
        <w:rPr>
          <w:rFonts w:hint="eastAsia"/>
        </w:rPr>
        <w:t>　　图 45： 火车地板行业采购模式分析</w:t>
      </w:r>
      <w:r>
        <w:rPr>
          <w:rFonts w:hint="eastAsia"/>
        </w:rPr>
        <w:br/>
      </w:r>
      <w:r>
        <w:rPr>
          <w:rFonts w:hint="eastAsia"/>
        </w:rPr>
        <w:t>　　图 46： 火车地板行业生产模式</w:t>
      </w:r>
      <w:r>
        <w:rPr>
          <w:rFonts w:hint="eastAsia"/>
        </w:rPr>
        <w:br/>
      </w:r>
      <w:r>
        <w:rPr>
          <w:rFonts w:hint="eastAsia"/>
        </w:rPr>
        <w:t>　　图 47： 火车地板行业销售模式分析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dc8b3ef37410f" w:history="1">
        <w:r>
          <w:rPr>
            <w:rStyle w:val="Hyperlink"/>
          </w:rPr>
          <w:t>2026-2032年全球与中国火车地板市场研究及前景趋势分析报告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dc8b3ef37410f" w:history="1">
        <w:r>
          <w:rPr>
            <w:rStyle w:val="Hyperlink"/>
          </w:rPr>
          <w:t>https://www.20087.com/7/73/HuoCheDiBanHangYeQianJingFenXi.html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热点：火车车厢地面pvc塑胶、火车地板突然翘起 女子跌落车底左臂双腿被辗断、高铁地板用的什么材料、火车地板布是什么材质、地铁车厢地板是用什么材料做的、火车地板塌陷、火车站地板是什么材料、火车地板胶、公交车的地板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09bb1ac164c8b" w:history="1">
      <w:r>
        <w:rPr>
          <w:rStyle w:val="Hyperlink"/>
        </w:rPr>
        <w:t>2026-2032年全球与中国火车地板市场研究及前景趋势分析报告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HuoCheDiBanHangYeQianJingFenXi.html" TargetMode="External" Id="R065dc8b3ef37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HuoCheDiBanHangYeQianJingFenXi.html" TargetMode="External" Id="R3cd09bb1ac16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2025-12-31T08:50:27Z</dcterms:created>
  <dcterms:modified xsi:type="dcterms:W3CDTF">2025-12-31T09:50:27Z</dcterms:modified>
  <dc:subject>2026-2032年全球与中国火车地板市场研究及前景趋势分析报告</dc:subject>
  <dc:title>2026-2032年全球与中国火车地板市场研究及前景趋势分析报告</dc:title>
  <cp:keywords>2026-2032年全球与中国火车地板市场研究及前景趋势分析报告</cp:keywords>
  <dc:description>2026-2032年全球与中国火车地板市场研究及前景趋势分析报告</dc:description>
</cp:coreProperties>
</file>