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3bbb55760438c" w:history="1">
              <w:r>
                <w:rPr>
                  <w:rStyle w:val="Hyperlink"/>
                </w:rPr>
                <w:t>2025-2031年全球与中国船舶锚机行业现状及市场前景分析报告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3bbb55760438c" w:history="1">
              <w:r>
                <w:rPr>
                  <w:rStyle w:val="Hyperlink"/>
                </w:rPr>
                <w:t>2025-2031年全球与中国船舶锚机行业现状及市场前景分析报告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3bbb55760438c" w:history="1">
                <w:r>
                  <w:rPr>
                    <w:rStyle w:val="Hyperlink"/>
                  </w:rPr>
                  <w:t>https://www.20087.com/7/33/ChuanBoMaoJiFaZhanQianJing.html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锚机是海上航行中不可或缺的安全设备，负责抛锚和起锚，确保船只在港口或海面上的稳固停泊。近年来，随着海运业的发展和船舶技术的进步，船舶锚机的设计和性能也在不断升级。锚机制造业正朝着自动化、智能化方向发展，以适应大型化、深水化和远航化的需求。此外，环保标准的提升促使锚机在能效和减排方面有了更高的要求，例如，采用节能电机和优化的齿轮传动系统。</w:t>
      </w:r>
      <w:r>
        <w:rPr>
          <w:rFonts w:hint="eastAsia"/>
        </w:rPr>
        <w:br/>
      </w:r>
      <w:r>
        <w:rPr>
          <w:rFonts w:hint="eastAsia"/>
        </w:rPr>
        <w:t>　　未来，船舶锚机将更加注重集成化和智能化。通过物联网和大数据技术，锚机将与船舶其他系统实现更紧密的数据交互，从而提升整个船队的运行效率和安全性。此外，锚机的设计将更加注重环境适应性和操作的简易性，比如，开发适用于极端天气条件下的锚机，并采用触摸屏控制面板和远程监控系统，以减少人工干预，提高操作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3bbb55760438c" w:history="1">
        <w:r>
          <w:rPr>
            <w:rStyle w:val="Hyperlink"/>
          </w:rPr>
          <w:t>2025-2031年全球与中国船舶锚机行业现状及市场前景分析报告</w:t>
        </w:r>
      </w:hyperlink>
      <w:r>
        <w:rPr>
          <w:rFonts w:hint="eastAsia"/>
        </w:rPr>
        <w:t>》基于权威机构及船舶锚机相关协会等渠道的资料数据，全方位分析了船舶锚机行业的现状、市场需求及市场规模。船舶锚机报告详细探讨了产业链结构、价格趋势，并对船舶锚机各细分市场进行了研究。同时，预测了船舶锚机市场前景与发展趋势，剖析了品牌竞争状态、市场集中度，以及船舶锚机重点企业的表现。此外，船舶锚机报告还揭示了行业发展的潜在风险与机遇，为船舶锚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船舶锚机市场概述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按照不同产品类型，船舶锚机主要可以分为如下几个类别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全球不同产品类型船舶锚机销售额增长趋势2020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从不同应用，船舶锚机主要包括如下几个方面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全球不同应用船舶锚机销售额增长趋势2020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运输船</w:t>
      </w:r>
      <w:r>
        <w:rPr>
          <w:rFonts w:hint="eastAsia"/>
        </w:rPr>
        <w:br/>
      </w:r>
      <w:r>
        <w:rPr>
          <w:rFonts w:hint="eastAsia"/>
        </w:rPr>
        <w:t>　　　　1.3.3 捕鱼船</w:t>
      </w:r>
      <w:r>
        <w:rPr>
          <w:rFonts w:hint="eastAsia"/>
        </w:rPr>
        <w:br/>
      </w:r>
      <w:r>
        <w:rPr>
          <w:rFonts w:hint="eastAsia"/>
        </w:rPr>
        <w:t>　　　　1.3.4 旅游观光船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船舶锚机行业背景、发展历史、现状及趋势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船舶锚机行业目前现状分析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船舶锚机发展趋势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全球船舶锚机总体规模分析</w:t>
      </w:r>
      <w:r>
        <w:rPr>
          <w:rFonts w:hint="eastAsia"/>
        </w:rPr>
        <w:br/>
      </w:r>
      <w:r>
        <w:rPr>
          <w:rFonts w:hint="eastAsia"/>
        </w:rPr>
        <w:t>　　2.1 全球船舶锚机供需现状及预测（2020-2031）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全球船舶锚机产能、产量、产能利用率及发展趋势（2020-2031）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全球船舶锚机产量、需求量及发展趋势（2020-2031）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全球主要地区船舶锚机产量及发展趋势（2020-2031）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全球主要地区船舶锚机产量（2020-2025）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全球主要地区船舶锚机产量（2026-2031）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全球主要地区船舶锚机产量市场份额（2020-2031）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中国船舶锚机供需现状及预测（2020-2031）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中国船舶锚机产能、产量、产能利用率及发展趋势（2020-2031）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中国船舶锚机产量、市场需求量及发展趋势（2020-2031）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全球船舶锚机销量及销售额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全球市场船舶锚机销售额（2020-2031）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全球市场船舶锚机销量（2020-2031）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全球市场船舶锚机价格趋势（2020-2031）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全球船舶锚机主要地区分析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全球主要地区船舶锚机市场规模分析：2020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全球主要地区船舶锚机销售收入及市场份额（2020-2025年）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全球主要地区船舶锚机销售收入预测（2026-2031年）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全球主要地区船舶锚机销量分析：2020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全球主要地区船舶锚机销量及市场份额（2020-2025年）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全球主要地区船舶锚机销量及市场份额预测（2026-2031）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北美市场船舶锚机销量、收入及增长率（2020-2031）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欧洲市场船舶锚机销量、收入及增长率（2020-2031）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中国市场船舶锚机销量、收入及增长率（2020-2031）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日本市场船舶锚机销量、收入及增长率（2020-2031）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东南亚市场船舶锚机销量、收入及增长率（2020-2031）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印度市场船舶锚机销量、收入及增长率（2020-2031）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全球市场主要厂商船舶锚机产能市场份额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全球市场主要厂商船舶锚机销量（2020-2025）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全球市场主要厂商船舶锚机销量（2020-2025）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全球市场主要厂商船舶锚机销售收入（2020-2025）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全球市场主要厂商船舶锚机销售价格（2020-2025）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2024年全球主要生产商船舶锚机收入排名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中国市场主要厂商船舶锚机销量（2020-2025）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中国市场主要厂商船舶锚机销量（2020-2025）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中国市场主要厂商船舶锚机销售收入（2020-2025）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2024年中国主要生产商船舶锚机收入排名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中国市场主要厂商船舶锚机销售价格（2020-2025）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全球主要厂商船舶锚机总部及产地分布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全球主要厂商成立时间及船舶锚机商业化日期</w:t>
      </w:r>
      <w:r>
        <w:rPr>
          <w:rFonts w:hint="eastAsia"/>
        </w:rPr>
        <w:br/>
      </w:r>
      <w:r>
        <w:rPr>
          <w:rFonts w:hint="eastAsia"/>
        </w:rPr>
        <w:t>　　4.6 全球主要厂商船舶锚机产品类型及应用</w:t>
      </w:r>
      <w:r>
        <w:rPr>
          <w:rFonts w:hint="eastAsia"/>
        </w:rPr>
        <w:br/>
      </w:r>
      <w:r>
        <w:rPr>
          <w:rFonts w:hint="eastAsia"/>
        </w:rPr>
        <w:t>　　4.7 船舶锚机行业集中度、竞争程度分析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船舶锚机行业集中度分析：2024年全球Top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全球船舶锚机第一梯队、第二梯队和第三梯队生产商（品牌）及市场份额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船舶锚机销量、收入、价格及毛利率（2020-2025）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不同产品类型船舶锚机分析</w:t>
      </w:r>
      <w:r>
        <w:rPr>
          <w:rFonts w:hint="eastAsia"/>
        </w:rPr>
        <w:br/>
      </w:r>
      <w:r>
        <w:rPr>
          <w:rFonts w:hint="eastAsia"/>
        </w:rPr>
        <w:t>　　6.1 全球不同产品类型船舶锚机销量（2020-2031）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全球不同产品类型船舶锚机销量及市场份额（2020-2025）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全球不同产品类型船舶锚机销量预测（2026-2031）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全球不同产品类型船舶锚机收入（2020-2031）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全球不同产品类型船舶锚机收入及市场份额（2020-2025）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全球不同产品类型船舶锚机收入预测（2026-2031）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全球不同产品类型船舶锚机价格走势（2020-2031）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不同应用船舶锚机分析</w:t>
      </w:r>
      <w:r>
        <w:rPr>
          <w:rFonts w:hint="eastAsia"/>
        </w:rPr>
        <w:br/>
      </w:r>
      <w:r>
        <w:rPr>
          <w:rFonts w:hint="eastAsia"/>
        </w:rPr>
        <w:t>　　7.1 全球不同应用船舶锚机销量（2020-2031）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全球不同应用船舶锚机销量及市场份额（2020-2025）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全球不同应用船舶锚机销量预测（2026-2031）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全球不同应用船舶锚机收入（2020-2031）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全球不同应用船舶锚机收入及市场份额（2020-2025）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全球不同应用船舶锚机收入预测（2026-2031）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全球不同应用船舶锚机价格走势（2020-2031）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船舶锚机产业链分析</w:t>
      </w:r>
      <w:r>
        <w:rPr>
          <w:rFonts w:hint="eastAsia"/>
        </w:rPr>
        <w:br/>
      </w:r>
      <w:r>
        <w:rPr>
          <w:rFonts w:hint="eastAsia"/>
        </w:rPr>
        <w:t>　　8.2 船舶锚机工艺制造技术分析</w:t>
      </w:r>
      <w:r>
        <w:rPr>
          <w:rFonts w:hint="eastAsia"/>
        </w:rPr>
        <w:br/>
      </w:r>
      <w:r>
        <w:rPr>
          <w:rFonts w:hint="eastAsia"/>
        </w:rPr>
        <w:t>　　8.3 船舶锚机产业上游供应分析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船舶锚机下游客户分析</w:t>
      </w:r>
      <w:r>
        <w:rPr>
          <w:rFonts w:hint="eastAsia"/>
        </w:rPr>
        <w:br/>
      </w:r>
      <w:r>
        <w:rPr>
          <w:rFonts w:hint="eastAsia"/>
        </w:rPr>
        <w:t>　　8.5 船舶锚机销售渠道分析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船舶锚机行业发展机遇及主要驱动因素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船舶锚机行业发展面临的风险</w:t>
      </w:r>
      <w:r>
        <w:rPr>
          <w:rFonts w:hint="eastAsia"/>
        </w:rPr>
        <w:br/>
      </w:r>
      <w:r>
        <w:rPr>
          <w:rFonts w:hint="eastAsia"/>
        </w:rPr>
        <w:t>　　9.3 船舶锚机行业政策分析</w:t>
      </w:r>
      <w:r>
        <w:rPr>
          <w:rFonts w:hint="eastAsia"/>
        </w:rPr>
        <w:br/>
      </w:r>
      <w:r>
        <w:rPr>
          <w:rFonts w:hint="eastAsia"/>
        </w:rPr>
        <w:t>　　9.4 船舶锚机中国企业SWOT分析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全球不同产品类型船舶锚机销售额增长（CAGR）趋势2020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船舶锚机行业目前发展现状</w:t>
      </w:r>
      <w:r>
        <w:rPr>
          <w:rFonts w:hint="eastAsia"/>
        </w:rPr>
        <w:br/>
      </w:r>
      <w:r>
        <w:rPr>
          <w:rFonts w:hint="eastAsia"/>
        </w:rPr>
        <w:t>　　表 4： 船舶锚机发展趋势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全球主要地区船舶锚机产量增速（CAGR）：（2020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全球主要地区船舶锚机产量（2020-2025）&amp;（台）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全球主要地区船舶锚机产量（2026-2031）&amp;（台）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全球主要地区船舶锚机产量市场份额（2020-2025）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全球主要地区船舶锚机产量（2026-2031）&amp;（台）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全球主要地区船舶锚机销售收入增速：（2020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全球主要地区船舶锚机销售收入（2020-2025）&amp;（百万美元）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全球主要地区船舶锚机销售收入市场份额（2020-2025）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全球主要地区船舶锚机收入（2026-2031）&amp;（百万美元）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全球主要地区船舶锚机收入市场份额（2026-2031）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全球主要地区船舶锚机销量（台）：2020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全球主要地区船舶锚机销量（2020-2025）&amp;（台）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全球主要地区船舶锚机销量（2026-2031）&amp;（台）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全球主要地区船舶锚机销量份额（2026-2031）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全球市场主要厂商船舶锚机产能（2024-2025）&amp;（台）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全球市场主要厂商船舶锚机销量（2020-2025）&amp;（台）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全球市场主要厂商船舶锚机销售收入（2020-2025）&amp;（百万美元）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全球市场主要厂商船舶锚机销售收入市场份额（2020-2025）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全球市场主要厂商船舶锚机销售价格（2020-2025）&amp;（美元/台）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2024年全球主要生产商船舶锚机收入排名（百万美元）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中国市场主要厂商船舶锚机销量（2020-2025）&amp;（台）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中国市场主要厂商船舶锚机销售收入（2020-2025）&amp;（百万美元）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中国市场主要厂商船舶锚机销售收入市场份额（2020-2025）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2024年中国主要生产商船舶锚机收入排名（百万美元）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中国市场主要厂商船舶锚机销售价格（2020-2025）&amp;（美元/台）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全球主要厂商船舶锚机总部及产地分布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全球主要厂商成立时间及船舶锚机商业化日期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全球主要厂商船舶锚机产品类型及应用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2024年全球船舶锚机主要厂商市场地位（第一梯队、第二梯队和第三梯队）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全球船舶锚机市场投资、并购等现状分析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船舶锚机生产基地、销售区域、竞争对手及市场地位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船舶锚机产品规格、参数及市场应用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船舶锚机销量（台）、收入（百万美元）、价格（美元/台）及毛利率（2020-2025）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全球不同产品类型船舶锚机销量（2020-2025年）&amp;（台）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全球不同产品类型船舶锚机销量预测（2026-2031）&amp;（台）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全球市场不同产品类型船舶锚机销量市场份额预测（2026-2031）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全球不同产品类型船舶锚机收入（2020-2025年）&amp;（百万美元）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全球不同产品类型船舶锚机收入市场份额（2020-2025）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全球不同产品类型船舶锚机收入预测（2026-2031）&amp;（百万美元）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全球不同产品类型船舶锚机收入市场份额预测（2026-2031）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全球不同应用船舶锚机销量（2020-2025年）&amp;（台）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全球不同应用船舶锚机销量市场份额（2020-2025）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全球不同应用船舶锚机销量预测（2026-2031）&amp;（台）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全球市场不同应用船舶锚机销量市场份额预测（2026-2031）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全球不同应用船舶锚机收入（2020-2025年）&amp;（百万美元）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全球不同应用船舶锚机收入市场份额（2020-2025）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全球不同应用船舶锚机收入预测（2026-2031）&amp;（百万美元）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全球不同应用船舶锚机收入市场份额预测（2026-2031）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船舶锚机上游原料供应商及联系方式列表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船舶锚机典型客户列表</w:t>
      </w:r>
      <w:r>
        <w:rPr>
          <w:rFonts w:hint="eastAsia"/>
        </w:rPr>
        <w:br/>
      </w:r>
      <w:r>
        <w:rPr>
          <w:rFonts w:hint="eastAsia"/>
        </w:rPr>
        <w:t>　　表 126： 船舶锚机主要销售模式及销售渠道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船舶锚机行业发展机遇及主要驱动因素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船舶锚机行业发展面临的风险</w:t>
      </w:r>
      <w:r>
        <w:rPr>
          <w:rFonts w:hint="eastAsia"/>
        </w:rPr>
        <w:br/>
      </w:r>
      <w:r>
        <w:rPr>
          <w:rFonts w:hint="eastAsia"/>
        </w:rPr>
        <w:t>　　表 129： 船舶锚机行业政策分析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船舶锚机产品图片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全球不同产品类型船舶锚机销售额2020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全球不同产品类型船舶锚机市场份额2024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全球不同应用船舶锚机市场份额2024 &amp; 2031</w:t>
      </w:r>
      <w:r>
        <w:rPr>
          <w:rFonts w:hint="eastAsia"/>
        </w:rPr>
        <w:br/>
      </w:r>
      <w:r>
        <w:rPr>
          <w:rFonts w:hint="eastAsia"/>
        </w:rPr>
        <w:t>　　图 8： 运输船</w:t>
      </w:r>
      <w:r>
        <w:rPr>
          <w:rFonts w:hint="eastAsia"/>
        </w:rPr>
        <w:br/>
      </w:r>
      <w:r>
        <w:rPr>
          <w:rFonts w:hint="eastAsia"/>
        </w:rPr>
        <w:t>　　图 9： 捕鱼船</w:t>
      </w:r>
      <w:r>
        <w:rPr>
          <w:rFonts w:hint="eastAsia"/>
        </w:rPr>
        <w:br/>
      </w:r>
      <w:r>
        <w:rPr>
          <w:rFonts w:hint="eastAsia"/>
        </w:rPr>
        <w:t>　　图 10： 旅游观光船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全球船舶锚机产能、产量、产能利用率及发展趋势（2020-2031）&amp;（台）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全球船舶锚机产量、需求量及发展趋势（2020-2031）&amp;（台）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全球主要地区船舶锚机产量（2020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全球主要地区船舶锚机产量市场份额（2020-2031）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中国船舶锚机产能、产量、产能利用率及发展趋势（2020-2031）&amp;（台）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中国船舶锚机产量、市场需求量及发展趋势（2020-2031）&amp;（台）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全球船舶锚机市场销售额及增长率：（2020-2031）&amp;（百万美元）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全球市场船舶锚机市场规模：2020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全球市场船舶锚机销量及增长率（2020-2031）&amp;（台）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全球市场船舶锚机价格趋势（2020-2031）&amp;（美元/台）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全球主要地区船舶锚机销售收入（2020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全球主要地区船舶锚机销售收入市场份额（2020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北美市场船舶锚机销量及增长率（2020-2031）&amp;（台）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北美市场船舶锚机收入及增长率（2020-2031）&amp;（百万美元）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欧洲市场船舶锚机销量及增长率（2020-2031）&amp;（台）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欧洲市场船舶锚机收入及增长率（2020-2031）&amp;（百万美元）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中国市场船舶锚机销量及增长率（2020-2031）&amp;（台）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中国市场船舶锚机收入及增长率（2020-2031）&amp;（百万美元）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日本市场船舶锚机销量及增长率（2020-2031）&amp;（台）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日本市场船舶锚机收入及增长率（2020-2031）&amp;（百万美元）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东南亚市场船舶锚机销量及增长率（2020-2031）&amp;（台）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东南亚市场船舶锚机收入及增长率（2020-2031）&amp;（百万美元）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印度市场船舶锚机销量及增长率（2020-2031）&amp;（台）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印度市场船舶锚机收入及增长率（2020-2031）&amp;（百万美元）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2024年全球市场主要厂商船舶锚机销量市场份额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2024年全球市场主要厂商船舶锚机收入市场份额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2024年中国市场主要厂商船舶锚机销量市场份额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2024年中国市场主要厂商船舶锚机收入市场份额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2024年全球前五大生产商船舶锚机市场份额</w:t>
      </w:r>
      <w:r>
        <w:rPr>
          <w:rFonts w:hint="eastAsia"/>
        </w:rPr>
        <w:br/>
      </w:r>
      <w:r>
        <w:rPr>
          <w:rFonts w:hint="eastAsia"/>
        </w:rPr>
        <w:t>　　图 41： 2024年全球船舶锚机第一梯队、第二梯队和第三梯队厂商及市场份额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全球不同产品类型船舶锚机价格走势（2020-2031）&amp;（美元/台）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全球不同应用船舶锚机价格走势（2020-2031）&amp;（美元/台）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船舶锚机产业链</w:t>
      </w:r>
      <w:r>
        <w:rPr>
          <w:rFonts w:hint="eastAsia"/>
        </w:rPr>
        <w:br/>
      </w:r>
      <w:r>
        <w:rPr>
          <w:rFonts w:hint="eastAsia"/>
        </w:rPr>
        <w:t>　　图 45： 船舶锚机中国企业SWOT分析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3bbb55760438c" w:history="1">
        <w:r>
          <w:rPr>
            <w:rStyle w:val="Hyperlink"/>
          </w:rPr>
          <w:t>2025-2031年全球与中国船舶锚机行业现状及市场前景分析报告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3bbb55760438c" w:history="1">
        <w:r>
          <w:rPr>
            <w:rStyle w:val="Hyperlink"/>
          </w:rPr>
          <w:t>https://www.20087.com/7/33/ChuanBoMaoJiFaZhanQianJing.html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d57f804c940d2" w:history="1">
      <w:r>
        <w:rPr>
          <w:rStyle w:val="Hyperlink"/>
        </w:rPr>
        <w:t>2025-2031年全球与中国船舶锚机行业现状及市场前景分析报告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uanBoMaoJiFaZhanQianJing.html" TargetMode="External" Id="Rba23bbb55760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uanBoMaoJiFaZhanQianJing.html" TargetMode="External" Id="Rb5ed57f804c9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2025-02-08T07:28:45Z</dcterms:created>
  <dcterms:modified xsi:type="dcterms:W3CDTF">2025-02-08T08:28:45Z</dcterms:modified>
  <dc:subject>2025-2031年全球与中国船舶锚机行业现状及市场前景分析报告</dc:subject>
  <dc:title>2025-2031年全球与中国船舶锚机行业现状及市场前景分析报告</dc:title>
  <cp:keywords>2025-2031年全球与中国船舶锚机行业现状及市场前景分析报告</cp:keywords>
  <dc:description>2025-2031年全球与中国船舶锚机行业现状及市场前景分析报告</dc:description>
</cp:coreProperties>
</file>