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e7530eeb04b46" w:history="1">
              <w:r>
                <w:rPr>
                  <w:rStyle w:val="Hyperlink"/>
                </w:rPr>
                <w:t>2026-2032年全球与中国车内无线充电器发展现状及市场前景分析报告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e7530eeb04b46" w:history="1">
              <w:r>
                <w:rPr>
                  <w:rStyle w:val="Hyperlink"/>
                </w:rPr>
                <w:t>2026-2032年全球与中国车内无线充电器发展现状及市场前景分析报告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e7530eeb04b46" w:history="1">
                <w:r>
                  <w:rPr>
                    <w:rStyle w:val="Hyperlink"/>
                  </w:rPr>
                  <w:t>https://www.20087.com/7/83/CheNeiWuXianChongDianQiQianJing.html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内无线充电器已成为中高端车型的标准配置，主要基于Qi协议，支持5W至15W功率输出，部分产品集成散热风扇与异物检测（FOD）功能以保障安全。设计上注重与中控台一体化，兼顾手机定位便利性与防滑性能。快充兼容性（如支持PPS协议）和多设备同时充电成为差异化卖点。然而，充电效率低于有线方案、发热导致手机降速、以及不同品牌手机线圈位置差异影响兼容性等问题，仍影响用户体验一致性。</w:t>
      </w:r>
      <w:r>
        <w:rPr>
          <w:rFonts w:hint="eastAsia"/>
        </w:rPr>
        <w:br/>
      </w:r>
      <w:r>
        <w:rPr>
          <w:rFonts w:hint="eastAsia"/>
        </w:rPr>
        <w:t>　　未来，车内无线充电器将向高功率、多模态与智能交互升级。市场调研网指出，50W以上快充技术将缩短充电时间，接近有线体验；磁吸定位（如MagSafe兼容）将提升对准精度与稳定性。集成NFC或UWB芯片可实现手机自动配对、身份识别与个性化座舱设置联动。在智能座舱架构下，无线充电模块将与电池管理系统协同，动态调节功率以避免整车电网波动。材料方面，液冷散热与石墨烯导热层将解决高功率发热难题。随着电动汽车普及与手机无孔化趋势深化，车内无线充电器将从“便利配件”转型为智能移动终端能源接口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4e7530eeb04b46" w:history="1">
        <w:r>
          <w:rPr>
            <w:rStyle w:val="Hyperlink"/>
          </w:rPr>
          <w:t>2026-2032年全球与中国车内无线充电器发展现状及市场前景分析报告</w:t>
        </w:r>
      </w:hyperlink>
      <w:r>
        <w:rPr>
          <w:rFonts w:hint="eastAsia"/>
        </w:rPr>
        <w:t>》，2025年车内无线充电器行业市场规模达 亿元，预计2032年市场规模将达 亿元，期间年均复合增长率（CAGR）达 %。报告依托多年行业监测数据，结合车内无线充电器行业现状与未来前景，系统分析了车内无线充电器市场需求、市场规模、产业链结构、价格机制及细分市场特征。报告对车内无线充电器市场前景进行了客观评估，预测了车内无线充电器行业发展趋势，并详细解读了品牌竞争格局、市场集中度及重点企业的运营表现。此外，报告通过SWOT分析识别了车内无线充电器行业机遇与潜在风险，为投资者和决策者提供了科学、规范的战略建议，助力把握车内无线充电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按产品类型细分，全球车内无线充电器市场规模2021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内置式无线充电器</w:t>
      </w:r>
      <w:r>
        <w:rPr>
          <w:rFonts w:hint="eastAsia"/>
        </w:rPr>
        <w:br/>
      </w:r>
      <w:r>
        <w:rPr>
          <w:rFonts w:hint="eastAsia"/>
        </w:rPr>
        <w:t>　　　　1.3.3 充电板式无线充电器</w:t>
      </w:r>
      <w:r>
        <w:rPr>
          <w:rFonts w:hint="eastAsia"/>
        </w:rPr>
        <w:br/>
      </w:r>
      <w:r>
        <w:rPr>
          <w:rFonts w:hint="eastAsia"/>
        </w:rPr>
        <w:t>　　　　1.3.4 支架式无线充电器</w:t>
      </w:r>
      <w:r>
        <w:rPr>
          <w:rFonts w:hint="eastAsia"/>
        </w:rPr>
        <w:br/>
      </w:r>
      <w:r>
        <w:rPr>
          <w:rFonts w:hint="eastAsia"/>
        </w:rPr>
        <w:t>　　　　1.3.5 杯架式无线充电器</w:t>
      </w:r>
      <w:r>
        <w:rPr>
          <w:rFonts w:hint="eastAsia"/>
        </w:rPr>
        <w:br/>
      </w:r>
      <w:r>
        <w:rPr>
          <w:rFonts w:hint="eastAsia"/>
        </w:rPr>
        <w:t>　　1.4 产品分类，按充电功率</w:t>
      </w:r>
      <w:r>
        <w:rPr>
          <w:rFonts w:hint="eastAsia"/>
        </w:rPr>
        <w:br/>
      </w:r>
      <w:r>
        <w:rPr>
          <w:rFonts w:hint="eastAsia"/>
        </w:rPr>
        <w:t>　　　　1.4.1 按充电功率细分，全球车内无线充电器市场规模2021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标准功率无线充电器</w:t>
      </w:r>
      <w:r>
        <w:rPr>
          <w:rFonts w:hint="eastAsia"/>
        </w:rPr>
        <w:br/>
      </w:r>
      <w:r>
        <w:rPr>
          <w:rFonts w:hint="eastAsia"/>
        </w:rPr>
        <w:t>　　　　1.4.3 中功率无线充电器</w:t>
      </w:r>
      <w:r>
        <w:rPr>
          <w:rFonts w:hint="eastAsia"/>
        </w:rPr>
        <w:br/>
      </w:r>
      <w:r>
        <w:rPr>
          <w:rFonts w:hint="eastAsia"/>
        </w:rPr>
        <w:t>　　　　1.4.4 高功率无线充电器</w:t>
      </w:r>
      <w:r>
        <w:rPr>
          <w:rFonts w:hint="eastAsia"/>
        </w:rPr>
        <w:br/>
      </w:r>
      <w:r>
        <w:rPr>
          <w:rFonts w:hint="eastAsia"/>
        </w:rPr>
        <w:t>　　1.5 产品分类，按充电标准</w:t>
      </w:r>
      <w:r>
        <w:rPr>
          <w:rFonts w:hint="eastAsia"/>
        </w:rPr>
        <w:br/>
      </w:r>
      <w:r>
        <w:rPr>
          <w:rFonts w:hint="eastAsia"/>
        </w:rPr>
        <w:t>　　　　1.5.1 按充电标准细分，全球车内无线充电器市场规模2021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Qi标准无线充电器</w:t>
      </w:r>
      <w:r>
        <w:rPr>
          <w:rFonts w:hint="eastAsia"/>
        </w:rPr>
        <w:br/>
      </w:r>
      <w:r>
        <w:rPr>
          <w:rFonts w:hint="eastAsia"/>
        </w:rPr>
        <w:t>　　　　1.5.3 Qi2磁吸无线充电器</w:t>
      </w:r>
      <w:r>
        <w:rPr>
          <w:rFonts w:hint="eastAsia"/>
        </w:rPr>
        <w:br/>
      </w:r>
      <w:r>
        <w:rPr>
          <w:rFonts w:hint="eastAsia"/>
        </w:rPr>
        <w:t>　　　　1.5.4 Charger 专有标准无线充电器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按应用细分，全球车内无线充电器市场规模2021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原装</w:t>
      </w:r>
      <w:r>
        <w:rPr>
          <w:rFonts w:hint="eastAsia"/>
        </w:rPr>
        <w:br/>
      </w:r>
      <w:r>
        <w:rPr>
          <w:rFonts w:hint="eastAsia"/>
        </w:rPr>
        <w:t>　　　　1.6.3 后装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车内无线充电器行业发展总体概况</w:t>
      </w:r>
      <w:r>
        <w:rPr>
          <w:rFonts w:hint="eastAsia"/>
        </w:rPr>
        <w:br/>
      </w:r>
      <w:r>
        <w:rPr>
          <w:rFonts w:hint="eastAsia"/>
        </w:rPr>
        <w:t>　　　　1.7.2 车内无线充电器行业发展主要特点</w:t>
      </w:r>
      <w:r>
        <w:rPr>
          <w:rFonts w:hint="eastAsia"/>
        </w:rPr>
        <w:br/>
      </w:r>
      <w:r>
        <w:rPr>
          <w:rFonts w:hint="eastAsia"/>
        </w:rPr>
        <w:t>　　　　1.7.3 车内无线充电器行业发展影响因素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车内无线充电器有利因素</w:t>
      </w:r>
      <w:r>
        <w:rPr>
          <w:rFonts w:hint="eastAsia"/>
        </w:rPr>
        <w:br/>
      </w:r>
      <w:r>
        <w:rPr>
          <w:rFonts w:hint="eastAsia"/>
        </w:rPr>
        <w:t>　　　　1.7.3 .2 车内无线充电器不利因素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全球市场，近三年车内无线充电器主要企业占有率及排名（按销量）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车内无线充电器主要企业在国际市场占有率（按销量，2023-2026）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2025年车内无线充电器主要企业在国际市场排名（按销量）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全球市场主要企业车内无线充电器销量（2023-2026）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全球市场，近三年车内无线充电器主要企业占有率及排名（按收入）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车内无线充电器主要企业在国际市场占有率（按收入，2023-2026）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2025年车内无线充电器主要企业在国际市场排名（按收入）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全球市场主要企业车内无线充电器销售收入（2023-2026）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全球市场主要企业车内无线充电器销售价格（2023-2026）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中国市场，近三年车内无线充电器主要企业占有率及排名（按销量）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车内无线充电器主要企业在中国市场占有率（按销量，2023-2026）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2025年车内无线充电器主要企业在中国市场排名（按销量）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中国市场主要企业车内无线充电器销量（2023-2026）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中国市场，近三年车内无线充电器主要企业占有率及排名（按收入）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车内无线充电器主要企业在中国市场占有率（按收入，2023-2026）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2025年车内无线充电器主要企业在中国市场排名（按收入）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中国市场主要企业车内无线充电器销售收入（2023-2026）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全球主要厂商车内无线充电器总部及产地分布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全球主要厂商成立时间及车内无线充电器商业化日期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全球主要厂商车内无线充电器产品类型及应用</w:t>
      </w:r>
      <w:r>
        <w:rPr>
          <w:rFonts w:hint="eastAsia"/>
        </w:rPr>
        <w:br/>
      </w:r>
      <w:r>
        <w:rPr>
          <w:rFonts w:hint="eastAsia"/>
        </w:rPr>
        <w:t>　　2.9 车内无线充电器行业集中度、竞争程度分析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车内无线充电器行业集中度分析：2025年全球Top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全球车内无线充电器第一梯队、第二梯队和第三梯队生产商（品牌）及市场份额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全球车内无线充电器总体规模分析</w:t>
      </w:r>
      <w:r>
        <w:rPr>
          <w:rFonts w:hint="eastAsia"/>
        </w:rPr>
        <w:br/>
      </w:r>
      <w:r>
        <w:rPr>
          <w:rFonts w:hint="eastAsia"/>
        </w:rPr>
        <w:t>　　3.1 全球车内无线充电器供需现状及预测（2021-2032）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全球车内无线充电器产能、产量、产能利用率及发展趋势（2021-2032）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全球车内无线充电器产量、需求量及发展趋势（2021-2032）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全球主要地区车内无线充电器产量及发展趋势（2021-2032）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全球主要地区车内无线充电器产量（2021-2026）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全球主要地区车内无线充电器产量（2027-2032）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全球主要地区车内无线充电器产量市场份额（2021-2032）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中国车内无线充电器供需现状及预测（2021-2032）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中国车内无线充电器产能、产量、产能利用率及发展趋势（2021-2032）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中国车内无线充电器产量、市场需求量及发展趋势（2021-2032）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中国市场车内无线充电器进出口（2021-2032）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全球车内无线充电器销量及销售额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全球市场车内无线充电器销售额（2021-2032）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全球市场车内无线充电器销量（2021-2032）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全球市场车内无线充电器价格趋势（2021-2032）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全球车内无线充电器主要地区分析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全球主要地区车内无线充电器市场规模分析：2021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全球主要地区车内无线充电器销售收入及市场份额（2021-2026）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全球主要地区车内无线充电器销售收入预测（2027-2032）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全球主要地区车内无线充电器销量分析：2021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全球主要地区车内无线充电器销量及市场份额（2021-2026）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全球主要地区车内无线充电器销量及市场份额预测（2027-2032）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北美市场车内无线充电器销量、收入及增长率（2021-2032）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欧洲市场车内无线充电器销量、收入及增长率（2021-2032）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中国市场车内无线充电器销量、收入及增长率（2021-2032）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日本市场车内无线充电器销量、收入及增长率（2021-2032）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东南亚市场车内无线充电器销量、收入及增长率（2021-2032）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印度市场车内无线充电器销量、收入及增长率（2021-2032）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南美市场车内无线充电器销量、收入及增长率（2021-2032）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中东市场车内无线充电器销量、收入及增长率（2021-2032）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车内无线充电器销量、收入、价格及毛利率（2021-2026）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不同产品类型车内无线充电器分析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全球不同产品类型车内无线充电器销量（2021-2032）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全球不同产品类型车内无线充电器销量及市场份额（2021-2026）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全球不同产品类型车内无线充电器销量预测（2027-2032）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全球不同产品类型车内无线充电器收入（2021-2032）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全球不同产品类型车内无线充电器收入及市场份额（2021-2026）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全球不同产品类型车内无线充电器收入预测（2027-2032）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全球不同产品类型车内无线充电器价格走势（2021-2032）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中国不同产品类型车内无线充电器销量（2021-2032）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中国不同产品类型车内无线充电器销量及市场份额（2021-2026）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中国不同产品类型车内无线充电器销量预测（2027-2032）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中国不同产品类型车内无线充电器收入（2021-2032）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中国不同产品类型车内无线充电器收入及市场份额（2021-2026）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中国不同产品类型车内无线充电器收入预测（2027-2032）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不同应用车内无线充电器分析</w:t>
      </w:r>
      <w:r>
        <w:rPr>
          <w:rFonts w:hint="eastAsia"/>
        </w:rPr>
        <w:br/>
      </w:r>
      <w:r>
        <w:rPr>
          <w:rFonts w:hint="eastAsia"/>
        </w:rPr>
        <w:t>　　7.1 全球不同应用车内无线充电器销量（2021-2032）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全球不同应用车内无线充电器销量及市场份额（2021-2026）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全球不同应用车内无线充电器销量预测（2027-2032）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全球不同应用车内无线充电器收入（2021-2032）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全球不同应用车内无线充电器收入及市场份额（2021-2026）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全球不同应用车内无线充电器收入预测（2027-2032）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全球不同应用车内无线充电器价格走势（2021-2032）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中国不同应用车内无线充电器销量（2021-2032）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中国不同应用车内无线充电器销量及市场份额（2021-2026）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中国不同应用车内无线充电器销量预测（2027-2032）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中国不同应用车内无线充电器收入（2021-2032）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中国不同应用车内无线充电器收入及市场份额（2021-2026）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中国不同应用车内无线充电器收入预测（2027-2032）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车内无线充电器行业发展趋势</w:t>
      </w:r>
      <w:r>
        <w:rPr>
          <w:rFonts w:hint="eastAsia"/>
        </w:rPr>
        <w:br/>
      </w:r>
      <w:r>
        <w:rPr>
          <w:rFonts w:hint="eastAsia"/>
        </w:rPr>
        <w:t>　　8.2 车内无线充电器行业主要驱动因素</w:t>
      </w:r>
      <w:r>
        <w:rPr>
          <w:rFonts w:hint="eastAsia"/>
        </w:rPr>
        <w:br/>
      </w:r>
      <w:r>
        <w:rPr>
          <w:rFonts w:hint="eastAsia"/>
        </w:rPr>
        <w:t>　　8.3 车内无线充电器中国企业SWOT分析</w:t>
      </w:r>
      <w:r>
        <w:rPr>
          <w:rFonts w:hint="eastAsia"/>
        </w:rPr>
        <w:br/>
      </w:r>
      <w:r>
        <w:rPr>
          <w:rFonts w:hint="eastAsia"/>
        </w:rPr>
        <w:t>　　8.4 中国车内无线充电器行业政策环境分析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车内无线充电器行业产业链简介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车内无线充电器行业供应链分析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车内无线充电器主要原料及供应情况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车内无线充电器行业采购模式</w:t>
      </w:r>
      <w:r>
        <w:rPr>
          <w:rFonts w:hint="eastAsia"/>
        </w:rPr>
        <w:br/>
      </w:r>
      <w:r>
        <w:rPr>
          <w:rFonts w:hint="eastAsia"/>
        </w:rPr>
        <w:t>　　9.3 车内无线充电器行业生产模式</w:t>
      </w:r>
      <w:r>
        <w:rPr>
          <w:rFonts w:hint="eastAsia"/>
        </w:rPr>
        <w:br/>
      </w:r>
      <w:r>
        <w:rPr>
          <w:rFonts w:hint="eastAsia"/>
        </w:rPr>
        <w:t>　　9.4 车内无线充电器行业销售模式及销售渠道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按产品类型细分，全球车内无线充电器市场规模2021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按充电功率细分，全球车内无线充电器市场规模2021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按充电标准细分，全球车内无线充电器市场规模2021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按应用细分，全球车内无线充电器市场规模（CAGR）2021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车内无线充电器行业发展主要特点</w:t>
      </w:r>
      <w:r>
        <w:rPr>
          <w:rFonts w:hint="eastAsia"/>
        </w:rPr>
        <w:br/>
      </w:r>
      <w:r>
        <w:rPr>
          <w:rFonts w:hint="eastAsia"/>
        </w:rPr>
        <w:t>　　表 6： 车内无线充电器行业发展有利因素分析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车内无线充电器行业发展不利因素分析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进入车内无线充电器行业壁垒</w:t>
      </w:r>
      <w:r>
        <w:rPr>
          <w:rFonts w:hint="eastAsia"/>
        </w:rPr>
        <w:br/>
      </w:r>
      <w:r>
        <w:rPr>
          <w:rFonts w:hint="eastAsia"/>
        </w:rPr>
        <w:t>　　表 9： 车内无线充电器主要企业在国际市场占有率（按销量，2023-2026）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2025年车内无线充电器主要企业在国际市场排名（按销量）&amp;（千件）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全球市场主要企业车内无线充电器销量（2023-2026）&amp;（千件）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车内无线充电器主要企业在国际市场占有率（按收入，2023-2026）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2025年车内无线充电器主要企业在国际市场排名（按收入）&amp;（万元）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全球市场主要企业车内无线充电器销售收入（2023-2026）&amp;（万元）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全球市场主要企业车内无线充电器销售价格（2023-2026）&amp;（元/件）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车内无线充电器主要企业在中国市场占有率（按销量，2023-2026）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2025年车内无线充电器主要企业在中国市场排名（按销量）&amp;（千件）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中国市场主要企业车内无线充电器销量（2023-2026）&amp;（千件）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车内无线充电器主要企业在中国市场占有率（按收入，2023-2026）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2025年车内无线充电器主要企业在中国市场排名（按收入）&amp;（万元）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中国市场主要企业车内无线充电器销售收入（2023-2026）&amp;（万元）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全球主要厂商车内无线充电器总部及产地分布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全球主要厂商成立时间及车内无线充电器商业化日期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全球主要厂商车内无线充电器产品类型及应用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2025年全球车内无线充电器主要厂商市场地位（第一梯队、第二梯队和第三梯队）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全球车内无线充电器市场投资、并购等现状分析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全球主要地区车内无线充电器产量增速（CAGR）：（2021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全球主要地区车内无线充电器产量（2021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全球主要地区车内无线充电器产量（2021-2026）&amp;（千件）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全球主要地区车内无线充电器产量（2027-2032）&amp;（千件）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全球主要地区车内无线充电器产量市场份额（2021-2026）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全球主要地区车内无线充电器产量市场份额（2027-2032）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中国市场车内无线充电器产量、销量、进出口（2021-2026）&amp;（千件）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中国市场车内无线充电器产量、销量、进出口预测（2027-2032）&amp;（千件）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全球主要地区车内无线充电器销售收入增速：（2021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全球主要地区车内无线充电器销售收入（2021-2026）&amp;（万元）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全球主要地区车内无线充电器销售收入市场份额（2021-2026）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全球主要地区车内无线充电器收入（2027-2032）&amp;（万元）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全球主要地区车内无线充电器收入市场份额（2027-2032）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全球主要地区车内无线充电器销量（千件）：2021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全球主要地区车内无线充电器销量（2021-2026）&amp;（千件）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全球主要地区车内无线充电器销量市场份额（2021-2026）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全球主要地区车内无线充电器销量（2027-2032）&amp;（千件）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全球主要地区车内无线充电器销量份额（2027-2032）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车内无线充电器生产基地、销售区域、竞争对手及市场地位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车内无线充电器产品规格、参数及市场应用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车内无线充电器销量（千件）、收入（万元）、价格（元/件）及毛利率（2021-2026）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全球不同产品类型车内无线充电器销量（2021-2026）&amp;（千件）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全球不同产品类型车内无线充电器销量市场份额（2021-2026）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全球不同产品类型车内无线充电器销量预测（2027-2032）&amp;（千件）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全球市场不同产品类型车内无线充电器销量市场份额预测（2027-2032）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全球不同产品类型车内无线充电器收入（2021-2026）&amp;（万元）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全球不同产品类型车内无线充电器收入市场份额（2021-2026）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全球不同产品类型车内无线充电器收入预测（2027-2032）&amp;（万元）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全球不同产品类型车内无线充电器收入市场份额预测（2027-2032）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中国不同产品类型车内无线充电器销量（2021-2026）&amp;（千件）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中国不同产品类型车内无线充电器销量市场份额（2021-2026）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中国不同产品类型车内无线充电器销量预测（2027-2032）&amp;（千件）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全球市场不同产品类型车内无线充电器销量市场份额预测（2027-2032）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中国不同产品类型车内无线充电器收入（2021-2026）&amp;（万元）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中国不同产品类型车内无线充电器收入市场份额（2021-2026）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中国不同产品类型车内无线充电器收入预测（2027-2032）&amp;（万元）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中国不同产品类型车内无线充电器收入市场份额预测（2027-2032）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全球不同应用车内无线充电器销量（2021-2026）&amp;（千件）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全球不同应用车内无线充电器销量市场份额（2021-2026）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全球不同应用车内无线充电器销量预测（2027-2032）&amp;（千件）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全球市场不同应用车内无线充电器销量市场份额预测（2027-2032）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全球不同应用车内无线充电器收入（2021-2026）&amp;（万元）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全球不同应用车内无线充电器收入市场份额（2021-2026）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全球不同应用车内无线充电器收入预测（2027-2032）&amp;（万元）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全球不同应用车内无线充电器收入市场份额预测（2027-2032）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中国不同应用车内无线充电器销量（2021-2026）&amp;（千件）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中国不同应用车内无线充电器销量市场份额（2021-2026）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中国不同应用车内无线充电器销量预测（2027-2032）&amp;（千件）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中国市场不同应用车内无线充电器销量市场份额预测（2027-2032）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中国不同应用车内无线充电器收入（2021-2026）&amp;（万元）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中国不同应用车内无线充电器收入市场份额（2021-2026）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中国不同应用车内无线充电器收入预测（2027-2032）&amp;（万元）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中国不同应用车内无线充电器收入市场份额预测（2027-2032）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车内无线充电器行业发展趋势</w:t>
      </w:r>
      <w:r>
        <w:rPr>
          <w:rFonts w:hint="eastAsia"/>
        </w:rPr>
        <w:br/>
      </w:r>
      <w:r>
        <w:rPr>
          <w:rFonts w:hint="eastAsia"/>
        </w:rPr>
        <w:t>　　表 188： 车内无线充电器行业主要驱动因素</w:t>
      </w:r>
      <w:r>
        <w:rPr>
          <w:rFonts w:hint="eastAsia"/>
        </w:rPr>
        <w:br/>
      </w:r>
      <w:r>
        <w:rPr>
          <w:rFonts w:hint="eastAsia"/>
        </w:rPr>
        <w:t>　　表 189： 车内无线充电器行业供应链分析</w:t>
      </w:r>
      <w:r>
        <w:rPr>
          <w:rFonts w:hint="eastAsia"/>
        </w:rPr>
        <w:br/>
      </w:r>
      <w:r>
        <w:rPr>
          <w:rFonts w:hint="eastAsia"/>
        </w:rPr>
        <w:t>　　表 190： 车内无线充电器上游原料供应商</w:t>
      </w:r>
      <w:r>
        <w:rPr>
          <w:rFonts w:hint="eastAsia"/>
        </w:rPr>
        <w:br/>
      </w:r>
      <w:r>
        <w:rPr>
          <w:rFonts w:hint="eastAsia"/>
        </w:rPr>
        <w:t>　　表 191： 车内无线充电器主要地区不同应用客户分析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车内无线充电器典型经销商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车内无线充电器产品图片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全球不同产品类型车内无线充电器销售额2021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全球不同产品类型车内无线充电器市场份额2025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内置式无线充电器产品图片</w:t>
      </w:r>
      <w:r>
        <w:rPr>
          <w:rFonts w:hint="eastAsia"/>
        </w:rPr>
        <w:br/>
      </w:r>
      <w:r>
        <w:rPr>
          <w:rFonts w:hint="eastAsia"/>
        </w:rPr>
        <w:t>　　图 5： 充电板式无线充电器产品图片</w:t>
      </w:r>
      <w:r>
        <w:rPr>
          <w:rFonts w:hint="eastAsia"/>
        </w:rPr>
        <w:br/>
      </w:r>
      <w:r>
        <w:rPr>
          <w:rFonts w:hint="eastAsia"/>
        </w:rPr>
        <w:t>　　图 6： 支架式无线充电器产品图片</w:t>
      </w:r>
      <w:r>
        <w:rPr>
          <w:rFonts w:hint="eastAsia"/>
        </w:rPr>
        <w:br/>
      </w:r>
      <w:r>
        <w:rPr>
          <w:rFonts w:hint="eastAsia"/>
        </w:rPr>
        <w:t>　　图 7： 杯架式无线充电器产品图片</w:t>
      </w:r>
      <w:r>
        <w:rPr>
          <w:rFonts w:hint="eastAsia"/>
        </w:rPr>
        <w:br/>
      </w:r>
      <w:r>
        <w:rPr>
          <w:rFonts w:hint="eastAsia"/>
        </w:rPr>
        <w:t>　　图 8： 全球不同充电功率车内无线充电器销售额2021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全球不同充电功率车内无线充电器市场份额2025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标准功率无线充电器产品图片</w:t>
      </w:r>
      <w:r>
        <w:rPr>
          <w:rFonts w:hint="eastAsia"/>
        </w:rPr>
        <w:br/>
      </w:r>
      <w:r>
        <w:rPr>
          <w:rFonts w:hint="eastAsia"/>
        </w:rPr>
        <w:t>　　图 11： 中功率无线充电器产品图片</w:t>
      </w:r>
      <w:r>
        <w:rPr>
          <w:rFonts w:hint="eastAsia"/>
        </w:rPr>
        <w:br/>
      </w:r>
      <w:r>
        <w:rPr>
          <w:rFonts w:hint="eastAsia"/>
        </w:rPr>
        <w:t>　　图 12： 高功率无线充电器产品图片</w:t>
      </w:r>
      <w:r>
        <w:rPr>
          <w:rFonts w:hint="eastAsia"/>
        </w:rPr>
        <w:br/>
      </w:r>
      <w:r>
        <w:rPr>
          <w:rFonts w:hint="eastAsia"/>
        </w:rPr>
        <w:t>　　图 13： 全球不同充电标准车内无线充电器销售额2021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全球不同充电标准车内无线充电器市场份额2025 &amp; 2032</w:t>
      </w:r>
      <w:r>
        <w:rPr>
          <w:rFonts w:hint="eastAsia"/>
        </w:rPr>
        <w:br/>
      </w:r>
      <w:r>
        <w:rPr>
          <w:rFonts w:hint="eastAsia"/>
        </w:rPr>
        <w:t>　　图 15： Qi标准无线充电器产品图片</w:t>
      </w:r>
      <w:r>
        <w:rPr>
          <w:rFonts w:hint="eastAsia"/>
        </w:rPr>
        <w:br/>
      </w:r>
      <w:r>
        <w:rPr>
          <w:rFonts w:hint="eastAsia"/>
        </w:rPr>
        <w:t>　　图 16： Qi2磁吸无线充电器产品图片</w:t>
      </w:r>
      <w:r>
        <w:rPr>
          <w:rFonts w:hint="eastAsia"/>
        </w:rPr>
        <w:br/>
      </w:r>
      <w:r>
        <w:rPr>
          <w:rFonts w:hint="eastAsia"/>
        </w:rPr>
        <w:t>　　图 17： Charger 专有标准无线充电器产品图片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全球不同应用车内无线充电器市场份额2025 &amp; 2032</w:t>
      </w:r>
      <w:r>
        <w:rPr>
          <w:rFonts w:hint="eastAsia"/>
        </w:rPr>
        <w:br/>
      </w:r>
      <w:r>
        <w:rPr>
          <w:rFonts w:hint="eastAsia"/>
        </w:rPr>
        <w:t>　　图 20： 原装</w:t>
      </w:r>
      <w:r>
        <w:rPr>
          <w:rFonts w:hint="eastAsia"/>
        </w:rPr>
        <w:br/>
      </w:r>
      <w:r>
        <w:rPr>
          <w:rFonts w:hint="eastAsia"/>
        </w:rPr>
        <w:t>　　图 21： 后装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2025年全球前五大生产商车内无线充电器市场份额</w:t>
      </w:r>
      <w:r>
        <w:rPr>
          <w:rFonts w:hint="eastAsia"/>
        </w:rPr>
        <w:br/>
      </w:r>
      <w:r>
        <w:rPr>
          <w:rFonts w:hint="eastAsia"/>
        </w:rPr>
        <w:t>　　图 23： 2025年全球车内无线充电器第一梯队、第二梯队和第三梯队厂商及市场份额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全球车内无线充电器产能、产量、产能利用率及发展趋势（2021-2032）&amp;（千件）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全球车内无线充电器产量、需求量及发展趋势（2021-2032）&amp;（千件）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全球主要地区车内无线充电器产量市场份额（2021-2032）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中国车内无线充电器产能、产量、产能利用率及发展趋势（2021-2032）&amp;（千件）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中国车内无线充电器产量、市场需求量及发展趋势（2021-2032）&amp;（千件）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全球车内无线充电器市场销售额及增长率：（2021-2032）&amp;（万元）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全球市场车内无线充电器市场规模：2021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全球市场车内无线充电器销量及增长率（2021-2032）&amp;（千件）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全球市场车内无线充电器价格趋势（2021-2032）&amp;（元/件）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全球主要地区车内无线充电器销售收入（2021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全球主要地区车内无线充电器销售收入市场份额（2021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北美市场车内无线充电器销量及增长率（2021-2032）&amp;（千件）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北美市场车内无线充电器收入及增长率（2021-2032）&amp;（万元）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欧洲市场车内无线充电器销量及增长率（2021-2032）&amp;（千件）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欧洲市场车内无线充电器收入及增长率（2021-2032）&amp;（万元）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中国市场车内无线充电器销量及增长率（2021-2032）&amp;（千件）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中国市场车内无线充电器收入及增长率（2021-2032）&amp;（万元）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日本市场车内无线充电器销量及增长率（2021-2032）&amp;（千件）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日本市场车内无线充电器收入及增长率（2021-2032）&amp;（万元）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东南亚市场车内无线充电器销量及增长率（2021-2032）&amp;（千件）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东南亚市场车内无线充电器收入及增长率（2021-2032）&amp;（万元）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印度市场车内无线充电器销量及增长率（2021-2032）&amp;（千件）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印度市场车内无线充电器收入及增长率（2021-2032）&amp;（万元）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南美市场车内无线充电器销量及增长率（2021-2032）&amp;（千件）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南美市场车内无线充电器收入及增长率（2021-2032）&amp;（万元）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中东市场车内无线充电器销量及增长率（2021-2032）&amp;（千件）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中东市场车内无线充电器收入及增长率（2021-2032）&amp;（万元）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全球不同产品类型车内无线充电器价格走势（2021-2032）&amp;（元/件）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全球不同应用车内无线充电器价格走势（2021-2032）&amp;（元/件）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车内无线充电器中国企业SWOT分析</w:t>
      </w:r>
      <w:r>
        <w:rPr>
          <w:rFonts w:hint="eastAsia"/>
        </w:rPr>
        <w:br/>
      </w:r>
      <w:r>
        <w:rPr>
          <w:rFonts w:hint="eastAsia"/>
        </w:rPr>
        <w:t>　　图 54： 车内无线充电器产业链</w:t>
      </w:r>
      <w:r>
        <w:rPr>
          <w:rFonts w:hint="eastAsia"/>
        </w:rPr>
        <w:br/>
      </w:r>
      <w:r>
        <w:rPr>
          <w:rFonts w:hint="eastAsia"/>
        </w:rPr>
        <w:t>　　图 55： 车内无线充电器行业采购模式分析</w:t>
      </w:r>
      <w:r>
        <w:rPr>
          <w:rFonts w:hint="eastAsia"/>
        </w:rPr>
        <w:br/>
      </w:r>
      <w:r>
        <w:rPr>
          <w:rFonts w:hint="eastAsia"/>
        </w:rPr>
        <w:t>　　图 56： 车内无线充电器行业生产模式</w:t>
      </w:r>
      <w:r>
        <w:rPr>
          <w:rFonts w:hint="eastAsia"/>
        </w:rPr>
        <w:br/>
      </w:r>
      <w:r>
        <w:rPr>
          <w:rFonts w:hint="eastAsia"/>
        </w:rPr>
        <w:t>　　图 57： 车内无线充电器行业销售模式分析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e7530eeb04b46" w:history="1">
        <w:r>
          <w:rPr>
            <w:rStyle w:val="Hyperlink"/>
          </w:rPr>
          <w:t>2026-2032年全球与中国车内无线充电器发展现状及市场前景分析报告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e7530eeb04b46" w:history="1">
        <w:r>
          <w:rPr>
            <w:rStyle w:val="Hyperlink"/>
          </w:rPr>
          <w:t>https://www.20087.com/7/83/CheNeiWuXianChongDianQiQianJing.html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无线充电器支持哪些手机、车内无线充电器怎么用、十大车载无线充电器排行、车上无线充电器、汽车上的无线充电支持什么手机、汽车无线充电器、车载无线充电器伤车吗、汽车内无线充电、车内无线充电器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d089acae84f4a" w:history="1">
      <w:r>
        <w:rPr>
          <w:rStyle w:val="Hyperlink"/>
        </w:rPr>
        <w:t>2026-2032年全球与中国车内无线充电器发展现状及市场前景分析报告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heNeiWuXianChongDianQiQianJing.html" TargetMode="External" Id="R424e7530eeb0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heNeiWuXianChongDianQiQianJing.html" TargetMode="External" Id="Rb3bd089acae8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2026-03-15T03:31:19Z</dcterms:created>
  <dcterms:modified xsi:type="dcterms:W3CDTF">2026-03-15T04:31:19Z</dcterms:modified>
  <dc:subject>2026-2032年全球与中国车内无线充电器发展现状及市场前景分析报告</dc:subject>
  <dc:title>2026-2032年全球与中国车内无线充电器发展现状及市场前景分析报告</dc:title>
  <cp:keywords>2026-2032年全球与中国车内无线充电器发展现状及市场前景分析报告</cp:keywords>
  <dc:description>2026-2032年全球与中国车内无线充电器发展现状及市场前景分析报告</dc:description>
</cp:coreProperties>
</file>