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b97212bee4f07" w:history="1">
              <w:r>
                <w:rPr>
                  <w:rStyle w:val="Hyperlink"/>
                </w:rPr>
                <w:t>2026-2032年全球与中国车辆倒车灯行业市场调研及前景趋势分析报告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b97212bee4f07" w:history="1">
              <w:r>
                <w:rPr>
                  <w:rStyle w:val="Hyperlink"/>
                </w:rPr>
                <w:t>2026-2032年全球与中国车辆倒车灯行业市场调研及前景趋势分析报告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b97212bee4f07" w:history="1">
                <w:r>
                  <w:rPr>
                    <w:rStyle w:val="Hyperlink"/>
                  </w:rPr>
                  <w:t>https://www.20087.com/7/73/CheLiangDaoCheDengDeFaZhanQianJing.html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倒车灯是汽车外部照明与安全信号系统的重要组成部分，安装于车尾两侧，用于在挂入倒挡时提供白色照明并警示后方行人与车辆。现代倒车灯普遍采用LED光源，具备高亮度、长寿命、快响应及低功耗优势，并与车身控制模块（BCM）联动，支持自动激活与故障诊断。在ADAS普及背景下，倒车灯常与倒车影像、雷达系统协同工作，部分高端车型引入动态光型调节（如转向随动补光）。然而，法规对色温、照度分布及防眩目要求严格，且恶劣气候下（如雨雾）穿透力不足仍是用户体验痛点。</w:t>
      </w:r>
      <w:r>
        <w:rPr>
          <w:rFonts w:hint="eastAsia"/>
        </w:rPr>
        <w:br/>
      </w:r>
      <w:r>
        <w:rPr>
          <w:rFonts w:hint="eastAsia"/>
        </w:rPr>
        <w:t>　　未来，车辆倒车灯将向智能化、多功能集成与情感化设计演进。市场调研网指出，矩阵式LED可实现分区照明，避免直射后车驾驶员眼睛；与V2X通信联动可在倒车时向周边车辆广播意图。在软件定义汽车趋势下，倒车灯光语可编程，用于表达车辆状态（如充电中、自动驾驶接管请求）。此外，生物仿生光学设计（如蛾眼结构）将提升透光率与抗污性。长远看，车辆倒车灯将从被动信号装置升级为主动交互界面，其角色不仅是照明工具，更是智能交通环境中车辆“语言”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6b97212bee4f07" w:history="1">
        <w:r>
          <w:rPr>
            <w:rStyle w:val="Hyperlink"/>
          </w:rPr>
          <w:t>2026-2032年全球与中国车辆倒车灯行业市场调研及前景趋势分析报告</w:t>
        </w:r>
      </w:hyperlink>
      <w:r>
        <w:rPr>
          <w:rFonts w:hint="eastAsia"/>
        </w:rPr>
        <w:t>》，2025年车辆倒车灯行业市场规模达 亿元，预计2032年市场规模将达 亿元，期间年均复合增长率（CAGR）达 %。报告依托国家统计局、相关行业协会及科研单位提供的权威数据，全面分析了车辆倒车灯行业发展环境、产业链结构、市场供需状况及价格变化，重点研究了车辆倒车灯行业内主要企业的经营现状。报告对车辆倒车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按产品类型细分，全球车辆倒车灯市场规模2021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卤素灯泡</w:t>
      </w:r>
      <w:r>
        <w:rPr>
          <w:rFonts w:hint="eastAsia"/>
        </w:rPr>
        <w:br/>
      </w:r>
      <w:r>
        <w:rPr>
          <w:rFonts w:hint="eastAsia"/>
        </w:rPr>
        <w:t>　　　　1.3.3 LED</w:t>
      </w:r>
      <w:r>
        <w:rPr>
          <w:rFonts w:hint="eastAsia"/>
        </w:rPr>
        <w:br/>
      </w:r>
      <w:r>
        <w:rPr>
          <w:rFonts w:hint="eastAsia"/>
        </w:rPr>
        <w:t>　　1.4 产品分类，按集成度</w:t>
      </w:r>
      <w:r>
        <w:rPr>
          <w:rFonts w:hint="eastAsia"/>
        </w:rPr>
        <w:br/>
      </w:r>
      <w:r>
        <w:rPr>
          <w:rFonts w:hint="eastAsia"/>
        </w:rPr>
        <w:t>　　　　1.4.1 按集成度细分，全球车辆倒车灯市场规模2021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独立式灯泡</w:t>
      </w:r>
      <w:r>
        <w:rPr>
          <w:rFonts w:hint="eastAsia"/>
        </w:rPr>
        <w:br/>
      </w:r>
      <w:r>
        <w:rPr>
          <w:rFonts w:hint="eastAsia"/>
        </w:rPr>
        <w:t>　　　　1.4.3 组合尾灯集成式</w:t>
      </w:r>
      <w:r>
        <w:rPr>
          <w:rFonts w:hint="eastAsia"/>
        </w:rPr>
        <w:br/>
      </w:r>
      <w:r>
        <w:rPr>
          <w:rFonts w:hint="eastAsia"/>
        </w:rPr>
        <w:t>　　　　1.4.4 贯穿式尾灯集成式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按功能细分，全球车辆倒车灯市场规模2021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静态辅助照明</w:t>
      </w:r>
      <w:r>
        <w:rPr>
          <w:rFonts w:hint="eastAsia"/>
        </w:rPr>
        <w:br/>
      </w:r>
      <w:r>
        <w:rPr>
          <w:rFonts w:hint="eastAsia"/>
        </w:rPr>
        <w:t>　　　　1.5.3 动态转向辅助照明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按应用细分，全球车辆倒车灯市场规模2021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车辆倒车灯行业发展总体概况</w:t>
      </w:r>
      <w:r>
        <w:rPr>
          <w:rFonts w:hint="eastAsia"/>
        </w:rPr>
        <w:br/>
      </w:r>
      <w:r>
        <w:rPr>
          <w:rFonts w:hint="eastAsia"/>
        </w:rPr>
        <w:t>　　　　1.7.2 车辆倒车灯行业发展主要特点</w:t>
      </w:r>
      <w:r>
        <w:rPr>
          <w:rFonts w:hint="eastAsia"/>
        </w:rPr>
        <w:br/>
      </w:r>
      <w:r>
        <w:rPr>
          <w:rFonts w:hint="eastAsia"/>
        </w:rPr>
        <w:t>　　　　1.7.3 车辆倒车灯行业发展影响因素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车辆倒车灯有利因素</w:t>
      </w:r>
      <w:r>
        <w:rPr>
          <w:rFonts w:hint="eastAsia"/>
        </w:rPr>
        <w:br/>
      </w:r>
      <w:r>
        <w:rPr>
          <w:rFonts w:hint="eastAsia"/>
        </w:rPr>
        <w:t>　　　　1.7.3 .2 车辆倒车灯不利因素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全球市场，近三年车辆倒车灯主要企业占有率及排名（按销量）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车辆倒车灯主要企业在国际市场占有率（按销量，2023-2026）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2025年车辆倒车灯主要企业在国际市场排名（按销量）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全球市场主要企业车辆倒车灯销量（2023-2026）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全球市场，近三年车辆倒车灯主要企业占有率及排名（按收入）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车辆倒车灯主要企业在国际市场占有率（按收入，2023-2026）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2025年车辆倒车灯主要企业在国际市场排名（按收入）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全球市场主要企业车辆倒车灯销售收入（2023-2026）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全球市场主要企业车辆倒车灯销售价格（2023-2026）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中国市场，近三年车辆倒车灯主要企业占有率及排名（按销量）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车辆倒车灯主要企业在中国市场占有率（按销量，2023-2026）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2025年车辆倒车灯主要企业在中国市场排名（按销量）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中国市场主要企业车辆倒车灯销量（2023-2026）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中国市场，近三年车辆倒车灯主要企业占有率及排名（按收入）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车辆倒车灯主要企业在中国市场占有率（按收入，2023-2026）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2025年车辆倒车灯主要企业在中国市场排名（按收入）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中国市场主要企业车辆倒车灯销售收入（2023-2026）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全球主要厂商车辆倒车灯总部及产地分布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全球主要厂商成立时间及车辆倒车灯商业化日期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全球主要厂商车辆倒车灯产品类型及应用</w:t>
      </w:r>
      <w:r>
        <w:rPr>
          <w:rFonts w:hint="eastAsia"/>
        </w:rPr>
        <w:br/>
      </w:r>
      <w:r>
        <w:rPr>
          <w:rFonts w:hint="eastAsia"/>
        </w:rPr>
        <w:t>　　2.9 车辆倒车灯行业集中度、竞争程度分析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车辆倒车灯行业集中度分析：2025年全球Top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全球车辆倒车灯第一梯队、第二梯队和第三梯队生产商（品牌）及市场份额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全球车辆倒车灯总体规模分析</w:t>
      </w:r>
      <w:r>
        <w:rPr>
          <w:rFonts w:hint="eastAsia"/>
        </w:rPr>
        <w:br/>
      </w:r>
      <w:r>
        <w:rPr>
          <w:rFonts w:hint="eastAsia"/>
        </w:rPr>
        <w:t>　　3.1 全球车辆倒车灯供需现状及预测（2021-2032）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全球车辆倒车灯产能、产量、产能利用率及发展趋势（2021-2032）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全球车辆倒车灯产量、需求量及发展趋势（2021-2032）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全球主要地区车辆倒车灯产量及发展趋势（2021-2032）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全球主要地区车辆倒车灯产量（2021-2026）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全球主要地区车辆倒车灯产量（2027-2032）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全球主要地区车辆倒车灯产量市场份额（2021-2032）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中国车辆倒车灯供需现状及预测（2021-2032）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中国车辆倒车灯产能、产量、产能利用率及发展趋势（2021-2032）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中国车辆倒车灯产量、市场需求量及发展趋势（2021-2032）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中国市场车辆倒车灯进出口（2021-2032）</w:t>
      </w:r>
      <w:r>
        <w:rPr>
          <w:rFonts w:hint="eastAsia"/>
        </w:rPr>
        <w:br/>
      </w:r>
      <w:r>
        <w:rPr>
          <w:rFonts w:hint="eastAsia"/>
        </w:rPr>
        <w:t>　　3.4 全球车辆倒车灯销量及销售额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全球市场车辆倒车灯销售额（2021-2032）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全球市场车辆倒车灯销量（2021-2032）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全球市场车辆倒车灯价格趋势（2021-2032）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全球车辆倒车灯主要地区分析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全球主要地区车辆倒车灯市场规模分析：2021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全球主要地区车辆倒车灯销售收入及市场份额（2021-2026）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全球主要地区车辆倒车灯销售收入预测（2027-2032）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全球主要地区车辆倒车灯销量分析：2021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全球主要地区车辆倒车灯销量及市场份额（2021-2026）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全球主要地区车辆倒车灯销量及市场份额预测（2027-2032）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北美市场车辆倒车灯销量、收入及增长率（2021-2032）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欧洲市场车辆倒车灯销量、收入及增长率（2021-2032）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中国市场车辆倒车灯销量、收入及增长率（2021-2032）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日本市场车辆倒车灯销量、收入及增长率（2021-2032）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东南亚市场车辆倒车灯销量、收入及增长率（2021-2032）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印度市场车辆倒车灯销量、收入及增长率（2021-2032）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南美市场车辆倒车灯销量、收入及增长率（2021-2032）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中东市场车辆倒车灯销量、收入及增长率（2021-2032）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车辆倒车灯销量、收入、价格及毛利率（2021-2026）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不同产品类型车辆倒车灯分析</w:t>
      </w:r>
      <w:r>
        <w:rPr>
          <w:rFonts w:hint="eastAsia"/>
        </w:rPr>
        <w:br/>
      </w:r>
      <w:r>
        <w:rPr>
          <w:rFonts w:hint="eastAsia"/>
        </w:rPr>
        <w:t>　　6.1 全球不同产品类型车辆倒车灯销量（2021-2032）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全球不同产品类型车辆倒车灯销量及市场份额（2021-2026）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全球不同产品类型车辆倒车灯销量预测（2027-2032）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全球不同产品类型车辆倒车灯收入（2021-2032）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全球不同产品类型车辆倒车灯收入及市场份额（2021-2026）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全球不同产品类型车辆倒车灯收入预测（2027-2032）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全球不同产品类型车辆倒车灯价格走势（2021-2032）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中国不同产品类型车辆倒车灯销量（2021-2032）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中国不同产品类型车辆倒车灯销量及市场份额（2021-2026）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中国不同产品类型车辆倒车灯销量预测（2027-2032）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中国不同产品类型车辆倒车灯收入（2021-2032）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中国不同产品类型车辆倒车灯收入及市场份额（2021-2026）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中国不同产品类型车辆倒车灯收入预测（2027-2032）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不同应用车辆倒车灯分析</w:t>
      </w:r>
      <w:r>
        <w:rPr>
          <w:rFonts w:hint="eastAsia"/>
        </w:rPr>
        <w:br/>
      </w:r>
      <w:r>
        <w:rPr>
          <w:rFonts w:hint="eastAsia"/>
        </w:rPr>
        <w:t>　　7.1 全球不同应用车辆倒车灯销量（2021-2032）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全球不同应用车辆倒车灯销量及市场份额（2021-2026）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全球不同应用车辆倒车灯销量预测（2027-2032）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全球不同应用车辆倒车灯收入（2021-2032）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全球不同应用车辆倒车灯收入及市场份额（2021-2026）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全球不同应用车辆倒车灯收入预测（2027-2032）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全球不同应用车辆倒车灯价格走势（2021-2032）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中国不同应用车辆倒车灯销量（2021-2032）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中国不同应用车辆倒车灯销量及市场份额（2021-2026）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中国不同应用车辆倒车灯销量预测（2027-2032）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中国不同应用车辆倒车灯收入（2021-2032）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中国不同应用车辆倒车灯收入及市场份额（2021-2026）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中国不同应用车辆倒车灯收入预测（2027-2032）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车辆倒车灯行业发展趋势</w:t>
      </w:r>
      <w:r>
        <w:rPr>
          <w:rFonts w:hint="eastAsia"/>
        </w:rPr>
        <w:br/>
      </w:r>
      <w:r>
        <w:rPr>
          <w:rFonts w:hint="eastAsia"/>
        </w:rPr>
        <w:t>　　8.2 车辆倒车灯行业主要驱动因素</w:t>
      </w:r>
      <w:r>
        <w:rPr>
          <w:rFonts w:hint="eastAsia"/>
        </w:rPr>
        <w:br/>
      </w:r>
      <w:r>
        <w:rPr>
          <w:rFonts w:hint="eastAsia"/>
        </w:rPr>
        <w:t>　　8.3 车辆倒车灯中国企业SWOT分析</w:t>
      </w:r>
      <w:r>
        <w:rPr>
          <w:rFonts w:hint="eastAsia"/>
        </w:rPr>
        <w:br/>
      </w:r>
      <w:r>
        <w:rPr>
          <w:rFonts w:hint="eastAsia"/>
        </w:rPr>
        <w:t>　　8.4 中国车辆倒车灯行业政策环境分析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车辆倒车灯行业产业链简介</w:t>
      </w:r>
      <w:r>
        <w:rPr>
          <w:rFonts w:hint="eastAsia"/>
        </w:rPr>
        <w:br/>
      </w:r>
      <w:r>
        <w:rPr>
          <w:rFonts w:hint="eastAsia"/>
        </w:rPr>
        <w:t>　　　　9.1.1 车辆倒车灯行业供应链分析</w:t>
      </w:r>
      <w:r>
        <w:rPr>
          <w:rFonts w:hint="eastAsia"/>
        </w:rPr>
        <w:br/>
      </w:r>
      <w:r>
        <w:rPr>
          <w:rFonts w:hint="eastAsia"/>
        </w:rPr>
        <w:t>　　　　9.1.2 车辆倒车灯主要原料及供应情况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车辆倒车灯行业采购模式</w:t>
      </w:r>
      <w:r>
        <w:rPr>
          <w:rFonts w:hint="eastAsia"/>
        </w:rPr>
        <w:br/>
      </w:r>
      <w:r>
        <w:rPr>
          <w:rFonts w:hint="eastAsia"/>
        </w:rPr>
        <w:t>　　9.3 车辆倒车灯行业生产模式</w:t>
      </w:r>
      <w:r>
        <w:rPr>
          <w:rFonts w:hint="eastAsia"/>
        </w:rPr>
        <w:br/>
      </w:r>
      <w:r>
        <w:rPr>
          <w:rFonts w:hint="eastAsia"/>
        </w:rPr>
        <w:t>　　9.4 车辆倒车灯行业销售模式及销售渠道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按产品类型细分，全球车辆倒车灯市场规模2021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按集成度细分，全球车辆倒车灯市场规模2021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按功能细分，全球车辆倒车灯市场规模2021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按应用细分，全球车辆倒车灯市场规模（CAGR）2021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车辆倒车灯行业发展主要特点</w:t>
      </w:r>
      <w:r>
        <w:rPr>
          <w:rFonts w:hint="eastAsia"/>
        </w:rPr>
        <w:br/>
      </w:r>
      <w:r>
        <w:rPr>
          <w:rFonts w:hint="eastAsia"/>
        </w:rPr>
        <w:t>　　表 6： 车辆倒车灯行业发展有利因素分析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车辆倒车灯行业发展不利因素分析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进入车辆倒车灯行业壁垒</w:t>
      </w:r>
      <w:r>
        <w:rPr>
          <w:rFonts w:hint="eastAsia"/>
        </w:rPr>
        <w:br/>
      </w:r>
      <w:r>
        <w:rPr>
          <w:rFonts w:hint="eastAsia"/>
        </w:rPr>
        <w:t>　　表 9： 车辆倒车灯主要企业在国际市场占有率（按销量，2023-2026）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2025年车辆倒车灯主要企业在国际市场排名（按销量）&amp;（千件）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全球市场主要企业车辆倒车灯销量（2023-2026）&amp;（千件）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车辆倒车灯主要企业在国际市场占有率（按收入，2023-2026）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2025年车辆倒车灯主要企业在国际市场排名（按收入）&amp;（万元）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全球市场主要企业车辆倒车灯销售收入（2023-2026）&amp;（万元）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全球市场主要企业车辆倒车灯销售价格（2023-2026）&amp;（元/件）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车辆倒车灯主要企业在中国市场占有率（按销量，2023-2026）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2025年车辆倒车灯主要企业在中国市场排名（按销量）&amp;（千件）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中国市场主要企业车辆倒车灯销量（2023-2026）&amp;（千件）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车辆倒车灯主要企业在中国市场占有率（按收入，2023-2026）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2025年车辆倒车灯主要企业在中国市场排名（按收入）&amp;（万元）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中国市场主要企业车辆倒车灯销售收入（2023-2026）&amp;（万元）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全球主要厂商车辆倒车灯总部及产地分布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全球主要厂商成立时间及车辆倒车灯商业化日期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全球主要厂商车辆倒车灯产品类型及应用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2025年全球车辆倒车灯主要厂商市场地位（第一梯队、第二梯队和第三梯队）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全球车辆倒车灯市场投资、并购等现状分析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全球主要地区车辆倒车灯产量增速（CAGR）：（2021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全球主要地区车辆倒车灯产量（2021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全球主要地区车辆倒车灯产量（2021-2026）&amp;（千件）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全球主要地区车辆倒车灯产量（2027-2032）&amp;（千件）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全球主要地区车辆倒车灯产量市场份额（2021-2026）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全球主要地区车辆倒车灯产量市场份额（2027-2032）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中国市场车辆倒车灯产量、销量、进出口（2021-2026）&amp;（千件）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中国市场车辆倒车灯产量、销量、进出口预测（2027-2032）&amp;（千件）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全球主要地区车辆倒车灯销售收入增速：（2021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全球主要地区车辆倒车灯销售收入（2021-2026）&amp;（万元）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全球主要地区车辆倒车灯销售收入市场份额（2021-2026）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全球主要地区车辆倒车灯收入（2027-2032）&amp;（万元）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全球主要地区车辆倒车灯收入市场份额（2027-2032）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全球主要地区车辆倒车灯销量（千件）：2021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全球主要地区车辆倒车灯销量（2021-2026）&amp;（千件）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全球主要地区车辆倒车灯销量市场份额（2021-2026）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全球主要地区车辆倒车灯销量（2027-2032）&amp;（千件）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全球主要地区车辆倒车灯销量份额（2027-2032）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车辆倒车灯生产基地、销售区域、竞争对手及市场地位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车辆倒车灯产品规格、参数及市场应用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车辆倒车灯销量（千件）、收入（万元）、价格（元/件）及毛利率（2021-2026）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全球不同产品类型车辆倒车灯销量（2021-2026）&amp;（千件）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全球不同产品类型车辆倒车灯销量市场份额（2021-2026）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全球不同产品类型车辆倒车灯销量预测（2027-2032）&amp;（千件）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全球市场不同产品类型车辆倒车灯销量市场份额预测（2027-2032）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全球不同产品类型车辆倒车灯收入（2021-2026）&amp;（万元）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全球不同产品类型车辆倒车灯收入市场份额（2021-2026）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全球不同产品类型车辆倒车灯收入预测（2027-2032）&amp;（万元）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全球不同产品类型车辆倒车灯收入市场份额预测（2027-2032）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中国不同产品类型车辆倒车灯销量（2021-2026）&amp;（千件）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中国不同产品类型车辆倒车灯销量市场份额（2021-2026）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中国不同产品类型车辆倒车灯销量预测（2027-2032）&amp;（千件）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全球市场不同产品类型车辆倒车灯销量市场份额预测（2027-2032）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中国不同产品类型车辆倒车灯收入（2021-2026）&amp;（万元）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中国不同产品类型车辆倒车灯收入市场份额（2021-2026）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中国不同产品类型车辆倒车灯收入预测（2027-2032）&amp;（万元）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中国不同产品类型车辆倒车灯收入市场份额预测（2027-2032）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全球不同应用车辆倒车灯销量（2021-2026）&amp;（千件）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全球不同应用车辆倒车灯销量市场份额（2021-2026）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全球不同应用车辆倒车灯销量预测（2027-2032）&amp;（千件）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全球市场不同应用车辆倒车灯销量市场份额预测（2027-2032）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全球不同应用车辆倒车灯收入（2021-2026）&amp;（万元）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全球不同应用车辆倒车灯收入市场份额（2021-2026）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全球不同应用车辆倒车灯收入预测（2027-2032）&amp;（万元）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全球不同应用车辆倒车灯收入市场份额预测（2027-2032）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中国不同应用车辆倒车灯销量（2021-2026）&amp;（千件）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中国不同应用车辆倒车灯销量市场份额（2021-2026）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中国不同应用车辆倒车灯销量预测（2027-2032）&amp;（千件）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中国市场不同应用车辆倒车灯销量市场份额预测（2027-2032）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中国不同应用车辆倒车灯收入（2021-2026）&amp;（万元）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中国不同应用车辆倒车灯收入市场份额（2021-2026）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中国不同应用车辆倒车灯收入预测（2027-2032）&amp;（万元）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中国不同应用车辆倒车灯收入市场份额预测（2027-2032）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车辆倒车灯行业发展趋势</w:t>
      </w:r>
      <w:r>
        <w:rPr>
          <w:rFonts w:hint="eastAsia"/>
        </w:rPr>
        <w:br/>
      </w:r>
      <w:r>
        <w:rPr>
          <w:rFonts w:hint="eastAsia"/>
        </w:rPr>
        <w:t>　　表 158： 车辆倒车灯行业主要驱动因素</w:t>
      </w:r>
      <w:r>
        <w:rPr>
          <w:rFonts w:hint="eastAsia"/>
        </w:rPr>
        <w:br/>
      </w:r>
      <w:r>
        <w:rPr>
          <w:rFonts w:hint="eastAsia"/>
        </w:rPr>
        <w:t>　　表 159： 车辆倒车灯行业供应链分析</w:t>
      </w:r>
      <w:r>
        <w:rPr>
          <w:rFonts w:hint="eastAsia"/>
        </w:rPr>
        <w:br/>
      </w:r>
      <w:r>
        <w:rPr>
          <w:rFonts w:hint="eastAsia"/>
        </w:rPr>
        <w:t>　　表 160： 车辆倒车灯上游原料供应商</w:t>
      </w:r>
      <w:r>
        <w:rPr>
          <w:rFonts w:hint="eastAsia"/>
        </w:rPr>
        <w:br/>
      </w:r>
      <w:r>
        <w:rPr>
          <w:rFonts w:hint="eastAsia"/>
        </w:rPr>
        <w:t>　　表 161： 车辆倒车灯主要地区不同应用客户分析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车辆倒车灯典型经销商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车辆倒车灯产品图片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全球不同产品类型车辆倒车灯销售额2021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全球不同产品类型车辆倒车灯市场份额2025 &amp; 2032</w:t>
      </w:r>
      <w:r>
        <w:rPr>
          <w:rFonts w:hint="eastAsia"/>
        </w:rPr>
        <w:br/>
      </w:r>
      <w:r>
        <w:rPr>
          <w:rFonts w:hint="eastAsia"/>
        </w:rPr>
        <w:t>　　图 4： 卤素灯泡产品图片</w:t>
      </w:r>
      <w:r>
        <w:rPr>
          <w:rFonts w:hint="eastAsia"/>
        </w:rPr>
        <w:br/>
      </w:r>
      <w:r>
        <w:rPr>
          <w:rFonts w:hint="eastAsia"/>
        </w:rPr>
        <w:t>　　图 5： LED产品图片</w:t>
      </w:r>
      <w:r>
        <w:rPr>
          <w:rFonts w:hint="eastAsia"/>
        </w:rPr>
        <w:br/>
      </w:r>
      <w:r>
        <w:rPr>
          <w:rFonts w:hint="eastAsia"/>
        </w:rPr>
        <w:t>　　图 6： 全球不同集成度车辆倒车灯销售额2021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全球不同集成度车辆倒车灯市场份额2025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独立式灯泡产品图片</w:t>
      </w:r>
      <w:r>
        <w:rPr>
          <w:rFonts w:hint="eastAsia"/>
        </w:rPr>
        <w:br/>
      </w:r>
      <w:r>
        <w:rPr>
          <w:rFonts w:hint="eastAsia"/>
        </w:rPr>
        <w:t>　　图 9： 组合尾灯集成式产品图片</w:t>
      </w:r>
      <w:r>
        <w:rPr>
          <w:rFonts w:hint="eastAsia"/>
        </w:rPr>
        <w:br/>
      </w:r>
      <w:r>
        <w:rPr>
          <w:rFonts w:hint="eastAsia"/>
        </w:rPr>
        <w:t>　　图 10： 贯穿式尾灯集成式产品图片</w:t>
      </w:r>
      <w:r>
        <w:rPr>
          <w:rFonts w:hint="eastAsia"/>
        </w:rPr>
        <w:br/>
      </w:r>
      <w:r>
        <w:rPr>
          <w:rFonts w:hint="eastAsia"/>
        </w:rPr>
        <w:t>　　图 11： 全球不同功能车辆倒车灯销售额2021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全球不同功能车辆倒车灯市场份额2025 &amp; 2032</w:t>
      </w:r>
      <w:r>
        <w:rPr>
          <w:rFonts w:hint="eastAsia"/>
        </w:rPr>
        <w:br/>
      </w:r>
      <w:r>
        <w:rPr>
          <w:rFonts w:hint="eastAsia"/>
        </w:rPr>
        <w:t>　　图 13： 静态辅助照明产品图片</w:t>
      </w:r>
      <w:r>
        <w:rPr>
          <w:rFonts w:hint="eastAsia"/>
        </w:rPr>
        <w:br/>
      </w:r>
      <w:r>
        <w:rPr>
          <w:rFonts w:hint="eastAsia"/>
        </w:rPr>
        <w:t>　　图 14： 动态转向辅助照明产品图片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全球不同应用车辆倒车灯市场份额2025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2025年全球前五大生产商车辆倒车灯市场份额</w:t>
      </w:r>
      <w:r>
        <w:rPr>
          <w:rFonts w:hint="eastAsia"/>
        </w:rPr>
        <w:br/>
      </w:r>
      <w:r>
        <w:rPr>
          <w:rFonts w:hint="eastAsia"/>
        </w:rPr>
        <w:t>　　图 21： 2025年全球车辆倒车灯第一梯队、第二梯队和第三梯队厂商及市场份额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全球车辆倒车灯产能、产量、产能利用率及发展趋势（2021-2032）&amp;（千件）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全球车辆倒车灯产量、需求量及发展趋势（2021-2032）&amp;（千件）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全球主要地区车辆倒车灯产量市场份额（2021-2032）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中国车辆倒车灯产能、产量、产能利用率及发展趋势（2021-2032）&amp;（千件）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中国车辆倒车灯产量、市场需求量及发展趋势（2021-2032）&amp;（千件）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全球车辆倒车灯市场销售额及增长率：（2021-2032）&amp;（万元）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全球市场车辆倒车灯市场规模：2021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全球市场车辆倒车灯销量及增长率（2021-2032）&amp;（千件）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全球市场车辆倒车灯价格趋势（2021-2032）&amp;（元/件）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全球主要地区车辆倒车灯销售收入（2021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全球主要地区车辆倒车灯销售收入市场份额（2021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北美市场车辆倒车灯销量及增长率（2021-2032）&amp;（千件）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北美市场车辆倒车灯收入及增长率（2021-2032）&amp;（万元）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欧洲市场车辆倒车灯销量及增长率（2021-2032）&amp;（千件）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欧洲市场车辆倒车灯收入及增长率（2021-2032）&amp;（万元）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中国市场车辆倒车灯销量及增长率（2021-2032）&amp;（千件）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中国市场车辆倒车灯收入及增长率（2021-2032）&amp;（万元）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日本市场车辆倒车灯销量及增长率（2021-2032）&amp;（千件）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日本市场车辆倒车灯收入及增长率（2021-2032）&amp;（万元）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东南亚市场车辆倒车灯销量及增长率（2021-2032）&amp;（千件）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东南亚市场车辆倒车灯收入及增长率（2021-2032）&amp;（万元）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印度市场车辆倒车灯销量及增长率（2021-2032）&amp;（千件）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印度市场车辆倒车灯收入及增长率（2021-2032）&amp;（万元）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南美市场车辆倒车灯销量及增长率（2021-2032）&amp;（千件）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南美市场车辆倒车灯收入及增长率（2021-2032）&amp;（万元）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中东市场车辆倒车灯销量及增长率（2021-2032）&amp;（千件）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中东市场车辆倒车灯收入及增长率（2021-2032）&amp;（万元）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全球不同产品类型车辆倒车灯价格走势（2021-2032）&amp;（元/件）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全球不同应用车辆倒车灯价格走势（2021-2032）&amp;（元/件）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车辆倒车灯中国企业SWOT分析</w:t>
      </w:r>
      <w:r>
        <w:rPr>
          <w:rFonts w:hint="eastAsia"/>
        </w:rPr>
        <w:br/>
      </w:r>
      <w:r>
        <w:rPr>
          <w:rFonts w:hint="eastAsia"/>
        </w:rPr>
        <w:t>　　图 52： 车辆倒车灯产业链</w:t>
      </w:r>
      <w:r>
        <w:rPr>
          <w:rFonts w:hint="eastAsia"/>
        </w:rPr>
        <w:br/>
      </w:r>
      <w:r>
        <w:rPr>
          <w:rFonts w:hint="eastAsia"/>
        </w:rPr>
        <w:t>　　图 53： 车辆倒车灯行业采购模式分析</w:t>
      </w:r>
      <w:r>
        <w:rPr>
          <w:rFonts w:hint="eastAsia"/>
        </w:rPr>
        <w:br/>
      </w:r>
      <w:r>
        <w:rPr>
          <w:rFonts w:hint="eastAsia"/>
        </w:rPr>
        <w:t>　　图 54： 车辆倒车灯行业生产模式</w:t>
      </w:r>
      <w:r>
        <w:rPr>
          <w:rFonts w:hint="eastAsia"/>
        </w:rPr>
        <w:br/>
      </w:r>
      <w:r>
        <w:rPr>
          <w:rFonts w:hint="eastAsia"/>
        </w:rPr>
        <w:t>　　图 55： 车辆倒车灯行业销售模式分析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b97212bee4f07" w:history="1">
        <w:r>
          <w:rPr>
            <w:rStyle w:val="Hyperlink"/>
          </w:rPr>
          <w:t>2026-2032年全球与中国车辆倒车灯行业市场调研及前景趋势分析报告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b97212bee4f07" w:history="1">
        <w:r>
          <w:rPr>
            <w:rStyle w:val="Hyperlink"/>
          </w:rPr>
          <w:t>https://www.20087.com/7/73/CheLiangDaoCheDengDeFaZhanQianJing.html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82fa934e84884" w:history="1">
      <w:r>
        <w:rPr>
          <w:rStyle w:val="Hyperlink"/>
        </w:rPr>
        <w:t>2026-2032年全球与中国车辆倒车灯行业市场调研及前景趋势分析报告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eLiangDaoCheDengDeFaZhanQianJing.html" TargetMode="External" Id="R066b97212bee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eLiangDaoCheDengDeFaZhanQianJing.html" TargetMode="External" Id="R05382fa934e8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2026-03-06T05:57:31Z</dcterms:created>
  <dcterms:modified xsi:type="dcterms:W3CDTF">2026-03-06T06:57:31Z</dcterms:modified>
  <dc:subject>2026-2032年全球与中国车辆倒车灯行业市场调研及前景趋势分析报告</dc:subject>
  <dc:title>2026-2032年全球与中国车辆倒车灯行业市场调研及前景趋势分析报告</dc:title>
  <cp:keywords>2026-2032年全球与中国车辆倒车灯行业市场调研及前景趋势分析报告</cp:keywords>
  <dc:description>2026-2032年全球与中国车辆倒车灯行业市场调研及前景趋势分析报告</dc:description>
</cp:coreProperties>
</file>