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7f87969cd4464" w:history="1">
              <w:r>
                <w:rPr>
                  <w:rStyle w:val="Hyperlink"/>
                </w:rPr>
                <w:t>2023-2029年全球与中国驾驶模拟器行业现状分析及发展前景研究报告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7f87969cd4464" w:history="1">
              <w:r>
                <w:rPr>
                  <w:rStyle w:val="Hyperlink"/>
                </w:rPr>
                <w:t>2023-2029年全球与中国驾驶模拟器行业现状分析及发展前景研究报告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57f87969cd4464" w:history="1">
                <w:r>
                  <w:rPr>
                    <w:rStyle w:val="Hyperlink"/>
                  </w:rPr>
                  <w:t>https://www.20087.com/7/73/JiaShiMoNiQiQianJing.html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模拟器在驾驶员培训、交通研究和车辆工程测试中发挥着重要作用。它们通过高度逼真的图形、动态反馈和交互式环境，提供接近真实的驾驶体验。近年来，随着虚拟现实(VR)和增强现实(AR)技术的进步，驾驶模拟器的沉浸感和互动性得到了显著提升。此外，高级驾驶辅助系统(ADAS)的集成，使得模拟器能够测试和训练驾驶员在复杂交通情况下的反应。</w:t>
      </w:r>
      <w:r>
        <w:rPr>
          <w:rFonts w:hint="eastAsia"/>
        </w:rPr>
        <w:br/>
      </w:r>
      <w:r>
        <w:rPr>
          <w:rFonts w:hint="eastAsia"/>
        </w:rPr>
        <w:t>　　未来，驾驶模拟器将更加注重真实感和应用多样性。随着5G和边缘计算技术的成熟，模拟器将能够实时模拟大规模交通网络，提高训练的复杂度和真实性。同时，自动驾驶技术的发展将推动模拟器用于测试和验证自动驾驶算法，以确保车辆在各种条件下的安全性和可靠性。此外，驾驶模拟器可能还会扩展到娱乐和教育领域，提供更广泛的用户群体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7f87969cd4464" w:history="1">
        <w:r>
          <w:rPr>
            <w:rStyle w:val="Hyperlink"/>
          </w:rPr>
          <w:t>2023-2029年全球与中国驾驶模拟器行业现状分析及发展前景研究报告</w:t>
        </w:r>
      </w:hyperlink>
      <w:r>
        <w:rPr>
          <w:rFonts w:hint="eastAsia"/>
        </w:rPr>
        <w:t>》全面分析了全球及我国驾驶模拟器行业的现状、市场需求、市场规模以及价格动态，探讨了驾驶模拟器产业链的结构与发展。驾驶模拟器报告对驾驶模拟器细分市场进行了剖析，同时基于科学数据，对驾驶模拟器市场前景及发展趋势进行了预测。报告还聚焦驾驶模拟器重点企业，并对其品牌影响力、市场竞争力以及行业集中度进行了评估。驾驶模拟器报告为投资者、产业链相关企业及政府决策部门提供了专业、客观的参考，是了解和把握驾驶模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驾驶模拟器市场概述</w:t>
      </w:r>
      <w:r>
        <w:rPr>
          <w:rFonts w:hint="eastAsia"/>
        </w:rPr>
        <w:br/>
      </w:r>
      <w:r>
        <w:rPr>
          <w:rFonts w:hint="eastAsia"/>
        </w:rPr>
        <w:t>　　第一节 驾驶模拟器产品定义及统计范围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按照不同产品类型，驾驶模拟器主要可以分为如下几个类别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一、不同产品类型驾驶模拟器增长趋势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从不同应用，驾驶模拟器主要包括如下几个方面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全球与中国驾驶模拟器发展现状及趋势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一、全球驾驶模拟器发展现状及未来趋势（2017-2022年）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二、中国驾驶模拟器发展现状及未来趋势（2017-2022年）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全球驾驶模拟器供需现状及2023-2029年预测（2017-2022年）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一、全球驾驶模拟器产能、产量、产能利用率及发展趋势（2017-2022年）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二、全球驾驶模拟器产量、表观消费量及发展趋势（2017-2022年）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中国驾驶模拟器供需现状及2023-2029年预测（2017-2022年）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一、中国驾驶模拟器产能、产量、产能利用率及2023-2029年趋势（2017-2022年）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二、中国驾驶模拟器产量、表观消费量及发展趋势（2017-2022年）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三、中国驾驶模拟器产量、市场需求量及发展趋势（2017-2022年）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中国及欧美日等驾驶模拟器行业政策分析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全球与中国主要厂商驾驶模拟器产量、产值及竞争分析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全球驾驶模拟器主要厂商列表（2020-2022年）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一、全球驾驶模拟器主要厂商产量列表（2020-2022年）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二、全球驾驶模拟器主要厂商产值列表（2020-2022年）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三、2022年全球主要生产商驾驶模拟器收入排名</w:t>
      </w:r>
      <w:r>
        <w:rPr>
          <w:rFonts w:hint="eastAsia"/>
        </w:rPr>
        <w:br/>
      </w:r>
      <w:r>
        <w:rPr>
          <w:rFonts w:hint="eastAsia"/>
        </w:rPr>
        <w:t>　　　　四、全球驾驶模拟器主要厂商产品价格列表（2020-2022年）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中国驾驶模拟器主要厂商产量、产值及市场份额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一、中国驾驶模拟器主要厂商产量列表（2020-2022年）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二、中国驾驶模拟器主要厂商产值列表（2020-2022年）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驾驶模拟器厂商产地分布及商业化日期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驾驶模拟器行业集中度、竞争程度分析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一、驾驶模拟器行业集中度分析：全球Top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二、全球驾驶模拟器第一梯队、第二梯队和第三梯队生产商（品牌）及市场份额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全球领先驾驶模拟器企业SWOT分析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全球主要驾驶模拟器企业采访及观点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全球主要驾驶模拟器生产地区分析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全球主要地区驾驶模拟器市场规模分析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一、全球主要地区驾驶模拟器产量及市场份额（2017-2022年）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二、全球主要地区驾驶模拟器产量及市场份额预测（2023-2029年）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三、全球主要地区驾驶模拟器产值及市场份额（2017-2022年）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四、全球主要地区驾驶模拟器产值及市场份额预测（2023-2029年）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北美市场驾驶模拟器产量、产值及增长率（2017-2022年）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欧洲市场驾驶模拟器产量、产值及增长率（2017-2022年）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中国市场驾驶模拟器产量、产值及增长率（2017-2022年）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日本市场驾驶模拟器产量、产值及增长率（2017-2022年）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东南亚市场驾驶模拟器产量、产值及增长率（2017-2022年）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印度市场驾驶模拟器产量、产值及增长率（2017-2022年）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全球主要地区驾驶模拟器消费展望（2023-2029年）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全球主要地区驾驶模拟器消费量及增长率（2017-2022年）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全球主要地区驾驶模拟器消费量预测（2023-2029年）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全球驾驶模拟器行业重点企业调研分析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驾驶模拟器重点企业（一）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一、重点企业（一）基本信息、驾驶模拟器生产基地、销售区域、竞争对手及市场地位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三、重点企业（一）驾驶模拟器产能、产量、产值、价格及毛利率统计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驾驶模拟器重点企业（二）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一、重点企业（二）基本信息、驾驶模拟器生产基地、销售区域、竞争对手及市场地位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三、重点企业（二）驾驶模拟器产能、产量、产值、价格及毛利率统计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驾驶模拟器重点企业（三）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一、重点企业（三）基本信息、驾驶模拟器生产基地、销售区域、竞争对手及市场地位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三、重点企业（三）驾驶模拟器产能、产量、产值、价格及毛利率统计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驾驶模拟器重点企业（四）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一、重点企业（四）基本信息、驾驶模拟器生产基地、销售区域、竞争对手及市场地位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三、重点企业（四）驾驶模拟器产能、产量、产值、价格及毛利率统计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驾驶模拟器重点企业（五）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一、重点企业（五）基本信息、驾驶模拟器生产基地、销售区域、竞争对手及市场地位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三、重点企业（五）驾驶模拟器产能、产量、产值、价格及毛利率统计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驾驶模拟器重点企业（六）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一、重点企业（六）基本信息、驾驶模拟器生产基地、销售区域、竞争对手及市场地位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三、重点企业（六）驾驶模拟器产能、产量、产值、价格及毛利率统计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驾驶模拟器重点企业（七）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一、重点企业（七）基本信息、驾驶模拟器生产基地、销售区域、竞争对手及市场地位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三、重点企业（七）驾驶模拟器产能、产量、产值、价格及毛利率统计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不同类型驾驶模拟器市场分析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全球不同类型驾驶模拟器产量（2017-2029年）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一、全球不同类型驾驶模拟器产量及市场份额（2017-2022年）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二、全球不同类型驾驶模拟器产量预测（2023-2029年）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全球不同类型驾驶模拟器产值（2017-2029年）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一、全球不同类型驾驶模拟器产值及市场份额（2017-2022年）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二、全球不同类型驾驶模拟器产值预测（2023-2029年）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全球不同类型驾驶模拟器价格走势（2017-2022年）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不同价格区间驾驶模拟器市场份额对比（2020-2022年）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中国不同类型驾驶模拟器产量（2017-2029年）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一、中国不同类型驾驶模拟器产量及市场份额（2017-2022年）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二、中国不同类型驾驶模拟器产量预测（2023-2029年）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中国不同类型驾驶模拟器产值（2017-2029年）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一、中国不同类型驾驶模拟器产值及市场份额（2017-2022年）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二、中国不同类型驾驶模拟器产值预测（2023-2029年）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驾驶模拟器上游原料及下游主要应用分析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驾驶模拟器产业链分析</w:t>
      </w:r>
      <w:r>
        <w:rPr>
          <w:rFonts w:hint="eastAsia"/>
        </w:rPr>
        <w:br/>
      </w:r>
      <w:r>
        <w:rPr>
          <w:rFonts w:hint="eastAsia"/>
        </w:rPr>
        <w:t>　　第二节 驾驶模拟器产业上游供应分析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全球不同应用驾驶模拟器消费量、市场份额及增长率（2017-2029年）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一、全球不同应用驾驶模拟器消费量（2017-2022年）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二、全球不同应用驾驶模拟器消费量预测（2023-2029年）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中国不同应用驾驶模拟器消费量、市场份额及增长率（2017-2029年）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一、中国不同应用驾驶模拟器消费量（2017-2022年）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二、中国不同应用驾驶模拟器消费量预测（2023-2029年）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中国驾驶模拟器产量、消费量、进出口分析及未来趋势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中国驾驶模拟器产量、消费量、进出口分析及未来趋势（2017-2029年）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中国驾驶模拟器进出口贸易趋势</w:t>
      </w:r>
      <w:r>
        <w:rPr>
          <w:rFonts w:hint="eastAsia"/>
        </w:rPr>
        <w:br/>
      </w:r>
      <w:r>
        <w:rPr>
          <w:rFonts w:hint="eastAsia"/>
        </w:rPr>
        <w:t>　　第三节 中国驾驶模拟器主要进口来源</w:t>
      </w:r>
      <w:r>
        <w:rPr>
          <w:rFonts w:hint="eastAsia"/>
        </w:rPr>
        <w:br/>
      </w:r>
      <w:r>
        <w:rPr>
          <w:rFonts w:hint="eastAsia"/>
        </w:rPr>
        <w:t>　　第四节 中国驾驶模拟器主要出口目的地</w:t>
      </w:r>
      <w:r>
        <w:rPr>
          <w:rFonts w:hint="eastAsia"/>
        </w:rPr>
        <w:br/>
      </w:r>
      <w:r>
        <w:rPr>
          <w:rFonts w:hint="eastAsia"/>
        </w:rPr>
        <w:t>　　第五节 中国驾驶模拟器未来发展的有利因素、不利因素分析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中国驾驶模拟器主要生产消费地区分布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中国驾驶模拟器生产地区分布</w:t>
      </w:r>
      <w:r>
        <w:rPr>
          <w:rFonts w:hint="eastAsia"/>
        </w:rPr>
        <w:br/>
      </w:r>
      <w:r>
        <w:rPr>
          <w:rFonts w:hint="eastAsia"/>
        </w:rPr>
        <w:t>　　第二节 中国驾驶模拟器消费地区分布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影响中国驾驶模拟器供需的主要因素分析</w:t>
      </w:r>
      <w:r>
        <w:rPr>
          <w:rFonts w:hint="eastAsia"/>
        </w:rPr>
        <w:br/>
      </w:r>
      <w:r>
        <w:rPr>
          <w:rFonts w:hint="eastAsia"/>
        </w:rPr>
        <w:t>　　第一节 驾驶模拟器技术及相关行业技术发展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驾驶模拟器进出口贸易现状及趋势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驾驶模拟器下游行业需求变化因素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驾驶模拟器行业、产品及技术发展趋势（2023-2029年）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驾驶模拟器行业及市场环境发展趋势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驾驶模拟器产品及技术发展趋势</w:t>
      </w:r>
      <w:r>
        <w:rPr>
          <w:rFonts w:hint="eastAsia"/>
        </w:rPr>
        <w:br/>
      </w:r>
      <w:r>
        <w:rPr>
          <w:rFonts w:hint="eastAsia"/>
        </w:rPr>
        <w:t>　　第三节 驾驶模拟器产品价格走势</w:t>
      </w:r>
      <w:r>
        <w:rPr>
          <w:rFonts w:hint="eastAsia"/>
        </w:rPr>
        <w:br/>
      </w:r>
      <w:r>
        <w:rPr>
          <w:rFonts w:hint="eastAsia"/>
        </w:rPr>
        <w:t>　　第四节 驾驶模拟器市场消费形态、消费者偏好（2023-2029年）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驾驶模拟器销售渠道分析及建议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国内驾驶模拟器销售渠道</w:t>
      </w:r>
      <w:r>
        <w:rPr>
          <w:rFonts w:hint="eastAsia"/>
        </w:rPr>
        <w:br/>
      </w:r>
      <w:r>
        <w:rPr>
          <w:rFonts w:hint="eastAsia"/>
        </w:rPr>
        <w:t>　　第二节 海外市场驾驶模拟器销售渠道</w:t>
      </w:r>
      <w:r>
        <w:rPr>
          <w:rFonts w:hint="eastAsia"/>
        </w:rPr>
        <w:br/>
      </w:r>
      <w:r>
        <w:rPr>
          <w:rFonts w:hint="eastAsia"/>
        </w:rPr>
        <w:t>　　第三节 驾驶模拟器销售/营销策略建议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按照不同产品类型，驾驶模拟器主要可以分为如下几个类别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不同种类驾驶模拟器增长趋势</w:t>
      </w:r>
      <w:r>
        <w:rPr>
          <w:rFonts w:hint="eastAsia"/>
        </w:rPr>
        <w:br/>
      </w:r>
      <w:r>
        <w:rPr>
          <w:rFonts w:hint="eastAsia"/>
        </w:rPr>
        <w:t>　　表 按不同应用，驾驶模拟器主要包括如下几个方面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不同应用驾驶模拟器消费量增长趋势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中国及欧美日等地区驾驶模拟器相关政策分析</w:t>
      </w:r>
      <w:r>
        <w:rPr>
          <w:rFonts w:hint="eastAsia"/>
        </w:rPr>
        <w:br/>
      </w:r>
      <w:r>
        <w:rPr>
          <w:rFonts w:hint="eastAsia"/>
        </w:rPr>
        <w:t>　　表 全球驾驶模拟器主要厂商产量列表（2020-2022年）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全球驾驶模拟器主要厂商产量市场份额列表（2020-2022年）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全球驾驶模拟器主要厂商产值列表（2020-2022年）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全球驾驶模拟器主要厂商产值、市场份额列表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2022年全球主要生产商驾驶模拟器收入排名</w:t>
      </w:r>
      <w:r>
        <w:rPr>
          <w:rFonts w:hint="eastAsia"/>
        </w:rPr>
        <w:br/>
      </w:r>
      <w:r>
        <w:rPr>
          <w:rFonts w:hint="eastAsia"/>
        </w:rPr>
        <w:t>　　表 全球驾驶模拟器主要厂商产品价格列表（2020-2022年）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中国驾驶模拟器主要厂商产品价格列表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中国驾驶模拟器主要厂商产量市场份额列表（2020-2022年）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中国驾驶模拟器主要厂商产值列表（2020-2022年）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中国驾驶模拟器主要厂商产值市场份额列表（2020-2022年）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全球主要驾驶模拟器厂商产地分布及商业化日期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全球主要驾驶模拟器企业采访及观点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全球主要地区驾驶模拟器产值对比</w:t>
      </w:r>
      <w:r>
        <w:rPr>
          <w:rFonts w:hint="eastAsia"/>
        </w:rPr>
        <w:br/>
      </w:r>
      <w:r>
        <w:rPr>
          <w:rFonts w:hint="eastAsia"/>
        </w:rPr>
        <w:t>　　表 全球主要地区驾驶模拟器产量市场份额列表（2017-2022年）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全球主要地区驾驶模拟器产量列表（2023-2029年）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全球主要地区驾驶模拟器产量份额（2023-2029年）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全球主要地区驾驶模拟器产值列表（2017-2022年）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全球主要地区驾驶模拟器产值份额列表（2017-2022年）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全球主要地区驾驶模拟器消费量列表（2017-2022年）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全球主要地区驾驶模拟器消费量市场份额列表（2017-2022年）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重点企业（一）驾驶模拟器产能、产量、产值、价格及毛利率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重点企业（一）驾驶模拟器产品规格及价格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重点企业（二）驾驶模拟器产能、产量、产值、价格及毛利率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重点企业（二）驾驶模拟器产品规格及价格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重点企业（三）驾驶模拟器产能、产量、产值、价格及毛利率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重点企业（三）驾驶模拟器产品规格及价格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重点企业（四）驾驶模拟器产能、产量、产值、价格及毛利率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重点企业（四）驾驶模拟器产品规格及价格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重点企业（五）驾驶模拟器产能、产量、产值、价格及毛利率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重点企业（五）驾驶模拟器产品规格及价格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重点企业（六）驾驶模拟器产能、产量、产值、价格及毛利率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重点企业（六）驾驶模拟器产品规格及价格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重点企业（七）驾驶模拟器产品规格、参数及市场应用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重点企业（七）驾驶模拟器产能、产量、产值、价格及毛利率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重点企业（七）驾驶模拟器产品规格及价格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全球不同产品类型驾驶模拟器产量（2017-2022年）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全球不同产品类型驾驶模拟器产量市场份额（2017-2022年）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全球不同产品类型驾驶模拟器产量预测（2023-2029年）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全球不同产品类型驾驶模拟器产量市场份额预测（2023-2029年）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全球不同类型驾驶模拟器产值（2017-2022年）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全球不同类型驾驶模拟器产值市场份额（2017-2022年）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全球不同类型驾驶模拟器产值预测（2023-2029年）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全球不同类型驾驶模拟器产值市场份额预测（2023-2029年）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全球不同价格区间驾驶模拟器市场份额对比（2020-2022年）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中国不同产品类型驾驶模拟器产值市场份额预测（2023-2029年）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驾驶模拟器上游原料供应商及联系方式列表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全球不同应用驾驶模拟器消费量（2017-2022年）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全球不同应用驾驶模拟器消费量市场份额（2017-2022年）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全球不同应用驾驶模拟器消费量预测（2023-2029年）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全球不同应用驾驶模拟器消费量市场份额预测（2023-2029年）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中国不同应用驾驶模拟器消费量（2017-2022年）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中国不同应用驾驶模拟器消费量市场份额（2017-2022年）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中国不同应用驾驶模拟器消费量预测（2023-2029年）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中国不同应用驾驶模拟器消费量市场份额预测（2023-2029年）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中国驾驶模拟器产量、消费量、进出口（2017-2022年）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中国驾驶模拟器产量、消费量、进出口预测（2023-2029年）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中国市场驾驶模拟器进出口贸易趋势</w:t>
      </w:r>
      <w:r>
        <w:rPr>
          <w:rFonts w:hint="eastAsia"/>
        </w:rPr>
        <w:br/>
      </w:r>
      <w:r>
        <w:rPr>
          <w:rFonts w:hint="eastAsia"/>
        </w:rPr>
        <w:t>　　表 中国市场驾驶模拟器主要进口来源</w:t>
      </w:r>
      <w:r>
        <w:rPr>
          <w:rFonts w:hint="eastAsia"/>
        </w:rPr>
        <w:br/>
      </w:r>
      <w:r>
        <w:rPr>
          <w:rFonts w:hint="eastAsia"/>
        </w:rPr>
        <w:t>　　表 中国市场驾驶模拟器主要出口目的地</w:t>
      </w:r>
      <w:r>
        <w:rPr>
          <w:rFonts w:hint="eastAsia"/>
        </w:rPr>
        <w:br/>
      </w:r>
      <w:r>
        <w:rPr>
          <w:rFonts w:hint="eastAsia"/>
        </w:rPr>
        <w:t>　　表 中国驾驶模拟器市场未来发展的有利因素、不利因素分析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中国驾驶模拟器生产地区分布</w:t>
      </w:r>
      <w:r>
        <w:rPr>
          <w:rFonts w:hint="eastAsia"/>
        </w:rPr>
        <w:br/>
      </w:r>
      <w:r>
        <w:rPr>
          <w:rFonts w:hint="eastAsia"/>
        </w:rPr>
        <w:t>　　表 中国驾驶模拟器消费地区分布</w:t>
      </w:r>
      <w:r>
        <w:rPr>
          <w:rFonts w:hint="eastAsia"/>
        </w:rPr>
        <w:br/>
      </w:r>
      <w:r>
        <w:rPr>
          <w:rFonts w:hint="eastAsia"/>
        </w:rPr>
        <w:t>　　表 驾驶模拟器行业及市场环境发展趋势</w:t>
      </w:r>
      <w:r>
        <w:rPr>
          <w:rFonts w:hint="eastAsia"/>
        </w:rPr>
        <w:br/>
      </w:r>
      <w:r>
        <w:rPr>
          <w:rFonts w:hint="eastAsia"/>
        </w:rPr>
        <w:t>　　表 驾驶模拟器产品及技术发展趋势</w:t>
      </w:r>
      <w:r>
        <w:rPr>
          <w:rFonts w:hint="eastAsia"/>
        </w:rPr>
        <w:br/>
      </w:r>
      <w:r>
        <w:rPr>
          <w:rFonts w:hint="eastAsia"/>
        </w:rPr>
        <w:t>　　表 国内驾驶模拟器主要销售模式及销售渠道趋势（2017-2022年）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欧美日等地区驾驶模拟器主要销售模式及销售渠道趋势（2017-2022年）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驾驶模拟器产品市场定位及目标消费者分析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驾驶模拟器产品图片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2022年全球不同产品类型驾驶模拟器产量市场份额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全球不同类型驾驶模拟器消费量市场份额对比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全球驾驶模拟器产量及增长率（2017-2022年）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全球驾驶模拟器产值及增长率（2017-2022年）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中国驾驶模拟器产量及发展趋势（2017-2022年）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中国驾驶模拟器产值及未来发展趋势（2017-2022年）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全球驾驶模拟器产能、产量、产能利用率及发展趋势（2017-2022年）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全球驾驶模拟器产量、市场需求量及发展趋势（2017-2022年）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中国驾驶模拟器产能、产量、产能利用率及发展趋势（2017-2022年）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中国驾驶模拟器产量、市场需求量及发展趋势（2017-2022年）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全球驾驶模拟器主要厂商2022年产量市场份额列表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全球驾驶模拟器主要厂商2022年产值市场份额列表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中国市场驾驶模拟器主要厂商产量市场份额列表（2020-2022年）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中国驾驶模拟器主要厂商2022年产量市场份额列表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中国驾驶模拟器主要厂商2022年产值市场份额列表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2022年全球前五及前十大生产商驾驶模拟器市场份额</w:t>
      </w:r>
      <w:r>
        <w:rPr>
          <w:rFonts w:hint="eastAsia"/>
        </w:rPr>
        <w:br/>
      </w:r>
      <w:r>
        <w:rPr>
          <w:rFonts w:hint="eastAsia"/>
        </w:rPr>
        <w:t>　　图 全球驾驶模拟器第一梯队、第二梯队和第三梯队生产商（品牌）及市场份额（2020-2022年）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驾驶模拟器全球领先企业SWOT分析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全球主要地区驾驶模拟器消费量市场份额对比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北美市场驾驶模拟器产量及增长率（2017-2022年）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北美市场驾驶模拟器产值及增长率（2017-2022年）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欧洲市场驾驶模拟器产量及增长率（2017-2022年）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欧洲市场驾驶模拟器产值及增长率（2017-2022年）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中国市场驾驶模拟器产量及增长率（2017-2022年）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中国市场驾驶模拟器产值及增长率（2017-2022年）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日本市场驾驶模拟器产量及增长率（2017-2022年）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日本市场驾驶模拟器产值及增长率（2017-2022年）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东南亚市场驾驶模拟器产量及增长率（2017-2022年）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东南亚市场驾驶模拟器产值及增长率（2017-2022年）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印度市场驾驶模拟器产量及增长率（2017-2022年）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印度市场驾驶模拟器产值及增长率（2017-2022年）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全球主要地区驾驶模拟器消费量市场份额（2017-2022年）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全球主要地区驾驶模拟器消费量市场份额预测（2023-2029年）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印度市场驾驶模拟器消费量、增长率及发展预测（2017-2022年）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驾驶模拟器产业链分析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驾驶模拟器产品价格走势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7f87969cd4464" w:history="1">
        <w:r>
          <w:rPr>
            <w:rStyle w:val="Hyperlink"/>
          </w:rPr>
          <w:t>2023-2029年全球与中国驾驶模拟器行业现状分析及发展前景研究报告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57f87969cd4464" w:history="1">
        <w:r>
          <w:rPr>
            <w:rStyle w:val="Hyperlink"/>
          </w:rPr>
          <w:t>https://www.20087.com/7/73/JiaShiMoNiQiQianJing.html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7e489240d4b1f" w:history="1">
      <w:r>
        <w:rPr>
          <w:rStyle w:val="Hyperlink"/>
        </w:rPr>
        <w:t>2023-2029年全球与中国驾驶模拟器行业现状分析及发展前景研究报告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aShiMoNiQiQianJing.html" TargetMode="External" Id="R1957f87969cd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aShiMoNiQiQianJing.html" TargetMode="External" Id="R9d87e489240d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2023-04-24T06:38:40Z</dcterms:created>
  <dcterms:modified xsi:type="dcterms:W3CDTF">2023-04-24T07:38:40Z</dcterms:modified>
  <dc:subject>2023-2029年全球与中国驾驶模拟器行业现状分析及发展前景研究报告</dc:subject>
  <dc:title>2023-2029年全球与中国驾驶模拟器行业现状分析及发展前景研究报告</dc:title>
  <cp:keywords>2023-2029年全球与中国驾驶模拟器行业现状分析及发展前景研究报告</cp:keywords>
  <dc:description>2023-2029年全球与中国驾驶模拟器行业现状分析及发展前景研究报告</dc:description>
</cp:coreProperties>
</file>