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91c11ce0284353" w:history="1">
              <w:r>
                <w:rPr>
                  <w:rStyle w:val="Hyperlink"/>
                </w:rPr>
                <w:t>2025-2031年中国汽车检测内窥镜行业研究与市场前景报告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91c11ce0284353" w:history="1">
              <w:r>
                <w:rPr>
                  <w:rStyle w:val="Hyperlink"/>
                </w:rPr>
                <w:t>2025-2031年中国汽车检测内窥镜行业研究与市场前景报告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5630837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91c11ce0284353" w:history="1">
                <w:r>
                  <w:rPr>
                    <w:rStyle w:val="Hyperlink"/>
                  </w:rPr>
                  <w:t>https://www.20087.com/7/83/QiCheJianCeNeiKuiJingHangYeXianZhuangJiQianJing.html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检测内窥镜当前已广泛应用于发动机缸体、涡轮增压器、排气系统及变速箱等难以直视区域的故障诊断与质量控制。产品形态涵盖硬管式、软管式及带测量功能的高清视频内窥镜，分辨率、照明强度与图像稳定性持续提升。在售后维修领域，内窥镜成为4S店与专业维修机构的标准配置；在制造端，其被集成于自动化检测线，用于发动机装配后的内部清洁度与缺陷筛查。技术上，LED冷光源、广角镜头及防油污涂层的应用显著改善了复杂工况下的成像质量。然而，操作依赖人工经验、缺乏标准化判读流程及数据难以结构化等问题，限制了检测效率与结果一致性。</w:t>
      </w:r>
      <w:r>
        <w:rPr>
          <w:rFonts w:hint="eastAsia"/>
        </w:rPr>
        <w:br/>
      </w:r>
      <w:r>
        <w:rPr>
          <w:rFonts w:hint="eastAsia"/>
        </w:rPr>
        <w:t>　　未来，汽车检测内窥镜将向高集成度、智能化与数据闭环方向发展。随着新能源汽车三电系统（电池、电机、电控）结构日益紧凑，对微型化、柔性化探头的需求上升，推动MEMS光学器件与超细径光纤技术的应用。同时，内窥镜将与维修信息系统深度对接，实现图像自动标注、缺陷智能识别与维修建议生成，提升诊断客观性。在制造场景，内窥检测数据将纳入质量追溯体系，支持工艺参数反向优化。此外，远程专家协作功能的嵌入，可实现跨地域技术支援，尤其适用于高端车型或特种车辆的维护。整体而言，汽车检测内窥镜正从单一观测工具演变为智能诊断生态的关键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91c11ce0284353" w:history="1">
        <w:r>
          <w:rPr>
            <w:rStyle w:val="Hyperlink"/>
          </w:rPr>
          <w:t>2025-2031年中国汽车检测内窥镜行业研究与市场前景报告</w:t>
        </w:r>
      </w:hyperlink>
      <w:r>
        <w:rPr>
          <w:rFonts w:hint="eastAsia"/>
        </w:rPr>
        <w:t>》基于国家统计局、相关行业协会的详实数据，结合行业一手调研资料，系统分析了汽车检测内窥镜行业的市场规模、竞争格局及技术发展现状。报告详细梳理了汽车检测内窥镜产业链结构、区域分布特征及汽车检测内窥镜市场需求变化，重点评估了汽车检测内窥镜重点企业的市场表现与战略布局。通过对政策环境、技术创新方向及消费趋势的分析，科学预测了汽车检测内窥镜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汽车检测内窥镜行业概述</w:t>
      </w:r>
      <w:r>
        <w:rPr>
          <w:rFonts w:hint="eastAsia"/>
        </w:rPr>
        <w:br/>
      </w:r>
      <w:r>
        <w:rPr>
          <w:rFonts w:hint="eastAsia"/>
        </w:rPr>
        <w:t>　　第一节 汽车检测内窥镜定义与分类</w:t>
      </w:r>
      <w:r>
        <w:rPr>
          <w:rFonts w:hint="eastAsia"/>
        </w:rPr>
        <w:br/>
      </w:r>
      <w:r>
        <w:rPr>
          <w:rFonts w:hint="eastAsia"/>
        </w:rPr>
        <w:t>　　第二节 汽车检测内窥镜应用领域</w:t>
      </w:r>
      <w:r>
        <w:rPr>
          <w:rFonts w:hint="eastAsia"/>
        </w:rPr>
        <w:br/>
      </w:r>
      <w:r>
        <w:rPr>
          <w:rFonts w:hint="eastAsia"/>
        </w:rPr>
        <w:t>　　第三节 汽车检测内窥镜行业经济指标分析</w:t>
      </w:r>
      <w:r>
        <w:rPr>
          <w:rFonts w:hint="eastAsia"/>
        </w:rPr>
        <w:br/>
      </w:r>
      <w:r>
        <w:rPr>
          <w:rFonts w:hint="eastAsia"/>
        </w:rPr>
        <w:t>　　　　一、汽车检测内窥镜行业赢利性评估</w:t>
      </w:r>
      <w:r>
        <w:rPr>
          <w:rFonts w:hint="eastAsia"/>
        </w:rPr>
        <w:br/>
      </w:r>
      <w:r>
        <w:rPr>
          <w:rFonts w:hint="eastAsia"/>
        </w:rPr>
        <w:t>　　　　二、汽车检测内窥镜行业成长速度分析</w:t>
      </w:r>
      <w:r>
        <w:rPr>
          <w:rFonts w:hint="eastAsia"/>
        </w:rPr>
        <w:br/>
      </w:r>
      <w:r>
        <w:rPr>
          <w:rFonts w:hint="eastAsia"/>
        </w:rPr>
        <w:t>　　　　三、汽车检测内窥镜附加值提升空间探讨</w:t>
      </w:r>
      <w:r>
        <w:rPr>
          <w:rFonts w:hint="eastAsia"/>
        </w:rPr>
        <w:br/>
      </w:r>
      <w:r>
        <w:rPr>
          <w:rFonts w:hint="eastAsia"/>
        </w:rPr>
        <w:t>　　　　四、汽车检测内窥镜行业进入壁垒分析</w:t>
      </w:r>
      <w:r>
        <w:rPr>
          <w:rFonts w:hint="eastAsia"/>
        </w:rPr>
        <w:br/>
      </w:r>
      <w:r>
        <w:rPr>
          <w:rFonts w:hint="eastAsia"/>
        </w:rPr>
        <w:t>　　　　五、汽车检测内窥镜行业风险性评估</w:t>
      </w:r>
      <w:r>
        <w:rPr>
          <w:rFonts w:hint="eastAsia"/>
        </w:rPr>
        <w:br/>
      </w:r>
      <w:r>
        <w:rPr>
          <w:rFonts w:hint="eastAsia"/>
        </w:rPr>
        <w:t>　　　　六、汽车检测内窥镜行业周期性分析</w:t>
      </w:r>
      <w:r>
        <w:rPr>
          <w:rFonts w:hint="eastAsia"/>
        </w:rPr>
        <w:br/>
      </w:r>
      <w:r>
        <w:rPr>
          <w:rFonts w:hint="eastAsia"/>
        </w:rPr>
        <w:t>　　　　七、汽车检测内窥镜行业竞争程度指标</w:t>
      </w:r>
      <w:r>
        <w:rPr>
          <w:rFonts w:hint="eastAsia"/>
        </w:rPr>
        <w:br/>
      </w:r>
      <w:r>
        <w:rPr>
          <w:rFonts w:hint="eastAsia"/>
        </w:rPr>
        <w:t>　　　　八、汽车检测内窥镜行业成熟度综合分析</w:t>
      </w:r>
      <w:r>
        <w:rPr>
          <w:rFonts w:hint="eastAsia"/>
        </w:rPr>
        <w:br/>
      </w:r>
      <w:r>
        <w:rPr>
          <w:rFonts w:hint="eastAsia"/>
        </w:rPr>
        <w:t>　　第四节 汽车检测内窥镜产业链及经营模式分析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三、汽车检测内窥镜销售模式与渠道策略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全球汽车检测内窥镜市场发展分析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2024-2025年全球汽车检测内窥镜行业发展分析</w:t>
      </w:r>
      <w:r>
        <w:rPr>
          <w:rFonts w:hint="eastAsia"/>
        </w:rPr>
        <w:br/>
      </w:r>
      <w:r>
        <w:rPr>
          <w:rFonts w:hint="eastAsia"/>
        </w:rPr>
        <w:t>　　　　一、全球汽车检测内窥镜行业市场规模与趋势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二、全球汽车检测内窥镜行业发展特点</w:t>
      </w:r>
      <w:r>
        <w:rPr>
          <w:rFonts w:hint="eastAsia"/>
        </w:rPr>
        <w:br/>
      </w:r>
      <w:r>
        <w:rPr>
          <w:rFonts w:hint="eastAsia"/>
        </w:rPr>
        <w:t>　　　　三、全球汽车检测内窥镜行业竞争格局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主要国家与地区汽车检测内窥镜市场分析</w:t>
      </w:r>
      <w:r>
        <w:rPr>
          <w:rFonts w:hint="eastAsia"/>
        </w:rPr>
        <w:br/>
      </w:r>
      <w:r>
        <w:rPr>
          <w:rFonts w:hint="eastAsia"/>
        </w:rPr>
        <w:t>　　第三节 2025-2031年全球汽车检测内窥镜行业发展趋势与前景预测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一、汽车检测内窥镜行业发展趋势</w:t>
      </w:r>
      <w:r>
        <w:rPr>
          <w:rFonts w:hint="eastAsia"/>
        </w:rPr>
        <w:br/>
      </w:r>
      <w:r>
        <w:rPr>
          <w:rFonts w:hint="eastAsia"/>
        </w:rPr>
        <w:t>　　　　二、汽车检测内窥镜行业发展潜力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中国汽车检测内窥镜行业市场分析</w:t>
      </w:r>
      <w:r>
        <w:rPr>
          <w:rFonts w:hint="eastAsia"/>
        </w:rPr>
        <w:br/>
      </w:r>
      <w:r>
        <w:rPr>
          <w:rFonts w:hint="eastAsia"/>
        </w:rPr>
        <w:t>　　第一节 2024-2025年汽车检测内窥镜产能与投资动态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一、国内汽车检测内窥镜产能现状与利用效率</w:t>
      </w:r>
      <w:r>
        <w:rPr>
          <w:rFonts w:hint="eastAsia"/>
        </w:rPr>
        <w:br/>
      </w:r>
      <w:r>
        <w:rPr>
          <w:rFonts w:hint="eastAsia"/>
        </w:rPr>
        <w:t>　　　　二、汽车检测内窥镜产能扩张与投资动态分析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2025-2031年汽车检测内窥镜行业产量统计与趋势预测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一、2019-2024年汽车检测内窥镜行业产量与增长趋势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1、2019-2024年汽车检测内窥镜产量及增长趋势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2、2019-2024年汽车检测内窥镜细分产品产量及份额</w:t>
      </w:r>
      <w:r>
        <w:rPr>
          <w:rFonts w:hint="eastAsia"/>
        </w:rPr>
        <w:br/>
      </w:r>
      <w:r>
        <w:rPr>
          <w:rFonts w:hint="eastAsia"/>
        </w:rPr>
        <w:t>　　　　二、汽车检测内窥镜产量影响因素分析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三、2025-2031年汽车检测内窥镜产量预测</w:t>
      </w:r>
      <w:r>
        <w:rPr>
          <w:rFonts w:hint="eastAsia"/>
        </w:rPr>
        <w:br/>
      </w:r>
      <w:r>
        <w:rPr>
          <w:rFonts w:hint="eastAsia"/>
        </w:rPr>
        <w:t>　　第三节 2025-2031年汽车检测内窥镜市场需求与销售分析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一、2024-2025年汽车检测内窥镜行业需求现状</w:t>
      </w:r>
      <w:r>
        <w:rPr>
          <w:rFonts w:hint="eastAsia"/>
        </w:rPr>
        <w:br/>
      </w:r>
      <w:r>
        <w:rPr>
          <w:rFonts w:hint="eastAsia"/>
        </w:rPr>
        <w:t>　　　　二、汽车检测内窥镜客户群体与需求特点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三、2019-2024年汽车检测内窥镜行业销售规模分析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四、2025-2031年汽车检测内窥镜市场增长潜力与规模预测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2024-2025年汽车检测内窥镜行业技术发展现状及趋势分析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汽车检测内窥镜行业技术发展现状分析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国内外汽车检测内窥镜行业技术差距分析及差距形成的主要原因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汽车检测内窥镜行业技术发展方向、趋势预测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提升汽车检测内窥镜行业技术能力策略建议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中国汽车检测内窥镜细分市场分析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一、2024-2025年汽车检测内窥镜主要细分产品市场现状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汽车检测内窥镜价格机制与竞争策略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一、2019-2024年汽车检测内窥镜市场价格走势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汽车检测内窥镜定价策略与方法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2025-2031年汽车检测内窥镜价格竞争态势与趋势预测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中国汽车检测内窥镜行业重点区域市场研究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2024-2025年重点区域汽车检测内窥镜市场发展概况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二、2019-2024年汽车检测内窥镜市场需求规模情况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三、2025-2031年汽车检测内窥镜行业发展潜力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二、2019-2024年汽车检测内窥镜市场需求规模情况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三、2025-2031年汽车检测内窥镜行业发展潜力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二、2019-2024年汽车检测内窥镜市场需求规模情况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三、2025-2031年汽车检测内窥镜行业发展潜力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二、2019-2024年汽车检测内窥镜市场需求规模情况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三、2025-2031年汽车检测内窥镜行业发展潜力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二、2019-2024年汽车检测内窥镜市场需求规模情况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三、2025-2031年汽车检测内窥镜行业发展潜力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2019-2024年中国汽车检测内窥镜行业进出口情况分析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汽车检测内窥镜行业进口规模与来源分析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一、2019-2024年汽车检测内窥镜进口规模分析</w:t>
      </w:r>
      <w:r>
        <w:rPr>
          <w:rFonts w:hint="eastAsia"/>
        </w:rPr>
        <w:br/>
      </w:r>
      <w:r>
        <w:rPr>
          <w:rFonts w:hint="eastAsia"/>
        </w:rPr>
        <w:t>　　　　二、汽车检测内窥镜主要进口来源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汽车检测内窥镜行业出口规模与目的地分析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一、2019-2024年汽车检测内窥镜出口规模分析</w:t>
      </w:r>
      <w:r>
        <w:rPr>
          <w:rFonts w:hint="eastAsia"/>
        </w:rPr>
        <w:br/>
      </w:r>
      <w:r>
        <w:rPr>
          <w:rFonts w:hint="eastAsia"/>
        </w:rPr>
        <w:t>　　　　二、汽车检测内窥镜主要出口目的地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2019-2024年中国汽车检测内窥镜总体规模与财务指标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中国汽车检测内窥镜行业总体规模分析</w:t>
      </w:r>
      <w:r>
        <w:rPr>
          <w:rFonts w:hint="eastAsia"/>
        </w:rPr>
        <w:br/>
      </w:r>
      <w:r>
        <w:rPr>
          <w:rFonts w:hint="eastAsia"/>
        </w:rPr>
        <w:t>　　　　一、汽车检测内窥镜企业数量与结构</w:t>
      </w:r>
      <w:r>
        <w:rPr>
          <w:rFonts w:hint="eastAsia"/>
        </w:rPr>
        <w:br/>
      </w:r>
      <w:r>
        <w:rPr>
          <w:rFonts w:hint="eastAsia"/>
        </w:rPr>
        <w:t>　　　　二、汽车检测内窥镜从业人员规模</w:t>
      </w:r>
      <w:r>
        <w:rPr>
          <w:rFonts w:hint="eastAsia"/>
        </w:rPr>
        <w:br/>
      </w:r>
      <w:r>
        <w:rPr>
          <w:rFonts w:hint="eastAsia"/>
        </w:rPr>
        <w:t>　　　　三、汽车检测内窥镜行业资产状况</w:t>
      </w:r>
      <w:r>
        <w:rPr>
          <w:rFonts w:hint="eastAsia"/>
        </w:rPr>
        <w:br/>
      </w:r>
      <w:r>
        <w:rPr>
          <w:rFonts w:hint="eastAsia"/>
        </w:rPr>
        <w:t>　　第二节 中国汽车检测内窥镜行业财务指标总体分析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汽车检测内窥镜行业重点企业经营状况分析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汽车检测内窥镜重点企业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汽车检测内窥镜领先企业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汽车检测内窥镜标杆企业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汽车检测内窥镜代表企业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汽车检测内窥镜龙头企业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汽车检测内窥镜重点企业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中国汽车检测内窥镜行业竞争格局分析</w:t>
      </w:r>
      <w:r>
        <w:rPr>
          <w:rFonts w:hint="eastAsia"/>
        </w:rPr>
        <w:br/>
      </w:r>
      <w:r>
        <w:rPr>
          <w:rFonts w:hint="eastAsia"/>
        </w:rPr>
        <w:t>　　第一节 汽车检测内窥镜行业竞争格局总览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2024-2025年汽车检测内窥镜行业竞争力分析</w:t>
      </w:r>
      <w:r>
        <w:rPr>
          <w:rFonts w:hint="eastAsia"/>
        </w:rPr>
        <w:br/>
      </w:r>
      <w:r>
        <w:rPr>
          <w:rFonts w:hint="eastAsia"/>
        </w:rPr>
        <w:t>　　　　一、汽车检测内窥镜供应商议价能力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四、汽车检测内窥镜替代品威胁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2019-2024年汽车检测内窥镜行业企业并购活动分析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2024-2025年汽车检测内窥镜行业会展与招投标活动分析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一、汽车检测内窥镜行业会展活动及其市场影响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2025年中国汽车检测内窥镜企业发展策略分析</w:t>
      </w:r>
      <w:r>
        <w:rPr>
          <w:rFonts w:hint="eastAsia"/>
        </w:rPr>
        <w:br/>
      </w:r>
      <w:r>
        <w:rPr>
          <w:rFonts w:hint="eastAsia"/>
        </w:rPr>
        <w:t>　　第一节 汽车检测内窥镜市场策略分析</w:t>
      </w:r>
      <w:r>
        <w:rPr>
          <w:rFonts w:hint="eastAsia"/>
        </w:rPr>
        <w:br/>
      </w:r>
      <w:r>
        <w:rPr>
          <w:rFonts w:hint="eastAsia"/>
        </w:rPr>
        <w:t>　　　　一、汽车检测内窥镜市场定位与拓展策略</w:t>
      </w:r>
      <w:r>
        <w:rPr>
          <w:rFonts w:hint="eastAsia"/>
        </w:rPr>
        <w:br/>
      </w:r>
      <w:r>
        <w:rPr>
          <w:rFonts w:hint="eastAsia"/>
        </w:rPr>
        <w:t>　　　　二、汽车检测内窥镜市场细分与目标客户</w:t>
      </w:r>
      <w:r>
        <w:rPr>
          <w:rFonts w:hint="eastAsia"/>
        </w:rPr>
        <w:br/>
      </w:r>
      <w:r>
        <w:rPr>
          <w:rFonts w:hint="eastAsia"/>
        </w:rPr>
        <w:t>　　第二节 汽车检测内窥镜销售策略分析</w:t>
      </w:r>
      <w:r>
        <w:rPr>
          <w:rFonts w:hint="eastAsia"/>
        </w:rPr>
        <w:br/>
      </w:r>
      <w:r>
        <w:rPr>
          <w:rFonts w:hint="eastAsia"/>
        </w:rPr>
        <w:t>　　　　一、汽车检测内窥镜销售渠道与网络建设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提高汽车检测内窥镜企业竞争力建议</w:t>
      </w:r>
      <w:r>
        <w:rPr>
          <w:rFonts w:hint="eastAsia"/>
        </w:rPr>
        <w:br/>
      </w:r>
      <w:r>
        <w:rPr>
          <w:rFonts w:hint="eastAsia"/>
        </w:rPr>
        <w:t>　　　　一、汽车检测内窥镜技术创新与管理优化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汽车检测内窥镜品牌战略思考</w:t>
      </w:r>
      <w:r>
        <w:rPr>
          <w:rFonts w:hint="eastAsia"/>
        </w:rPr>
        <w:br/>
      </w:r>
      <w:r>
        <w:rPr>
          <w:rFonts w:hint="eastAsia"/>
        </w:rPr>
        <w:t>　　　　一、汽车检测内窥镜品牌建设与维护</w:t>
      </w:r>
      <w:r>
        <w:rPr>
          <w:rFonts w:hint="eastAsia"/>
        </w:rPr>
        <w:br/>
      </w:r>
      <w:r>
        <w:rPr>
          <w:rFonts w:hint="eastAsia"/>
        </w:rPr>
        <w:t>　　　　二、汽车检测内窥镜品牌影响力与市场竞争力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中国汽车检测内窥镜行业风险与对策</w:t>
      </w:r>
      <w:r>
        <w:rPr>
          <w:rFonts w:hint="eastAsia"/>
        </w:rPr>
        <w:br/>
      </w:r>
      <w:r>
        <w:rPr>
          <w:rFonts w:hint="eastAsia"/>
        </w:rPr>
        <w:t>　　第一节 汽车检测内窥镜行业SWOT分析</w:t>
      </w:r>
      <w:r>
        <w:rPr>
          <w:rFonts w:hint="eastAsia"/>
        </w:rPr>
        <w:br/>
      </w:r>
      <w:r>
        <w:rPr>
          <w:rFonts w:hint="eastAsia"/>
        </w:rPr>
        <w:t>　　　　一、汽车检测内窥镜行业优势分析</w:t>
      </w:r>
      <w:r>
        <w:rPr>
          <w:rFonts w:hint="eastAsia"/>
        </w:rPr>
        <w:br/>
      </w:r>
      <w:r>
        <w:rPr>
          <w:rFonts w:hint="eastAsia"/>
        </w:rPr>
        <w:t>　　　　二、汽车检测内窥镜行业劣势分析</w:t>
      </w:r>
      <w:r>
        <w:rPr>
          <w:rFonts w:hint="eastAsia"/>
        </w:rPr>
        <w:br/>
      </w:r>
      <w:r>
        <w:rPr>
          <w:rFonts w:hint="eastAsia"/>
        </w:rPr>
        <w:t>　　　　三、汽车检测内窥镜市场机会探索</w:t>
      </w:r>
      <w:r>
        <w:rPr>
          <w:rFonts w:hint="eastAsia"/>
        </w:rPr>
        <w:br/>
      </w:r>
      <w:r>
        <w:rPr>
          <w:rFonts w:hint="eastAsia"/>
        </w:rPr>
        <w:t>　　　　四、汽车检测内窥镜市场威胁评估</w:t>
      </w:r>
      <w:r>
        <w:rPr>
          <w:rFonts w:hint="eastAsia"/>
        </w:rPr>
        <w:br/>
      </w:r>
      <w:r>
        <w:rPr>
          <w:rFonts w:hint="eastAsia"/>
        </w:rPr>
        <w:t>　　第二节 汽车检测内窥镜行业风险及对策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2025-2031年中国汽车检测内窥镜行业前景与发展趋势</w:t>
      </w:r>
      <w:r>
        <w:rPr>
          <w:rFonts w:hint="eastAsia"/>
        </w:rPr>
        <w:br/>
      </w:r>
      <w:r>
        <w:rPr>
          <w:rFonts w:hint="eastAsia"/>
        </w:rPr>
        <w:t>　　第一节 汽车检测内窥镜行业发展环境分析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2025-2031年汽车检测内窥镜行业发展趋势与方向</w:t>
      </w:r>
      <w:r>
        <w:rPr>
          <w:rFonts w:hint="eastAsia"/>
        </w:rPr>
        <w:br/>
      </w:r>
      <w:r>
        <w:rPr>
          <w:rFonts w:hint="eastAsia"/>
        </w:rPr>
        <w:t>　　　　一、汽车检测内窥镜行业发展方向预测</w:t>
      </w:r>
      <w:r>
        <w:rPr>
          <w:rFonts w:hint="eastAsia"/>
        </w:rPr>
        <w:br/>
      </w:r>
      <w:r>
        <w:rPr>
          <w:rFonts w:hint="eastAsia"/>
        </w:rPr>
        <w:t>　　　　二、汽车检测内窥镜发展趋势分析</w:t>
      </w:r>
      <w:r>
        <w:rPr>
          <w:rFonts w:hint="eastAsia"/>
        </w:rPr>
        <w:br/>
      </w:r>
      <w:r>
        <w:rPr>
          <w:rFonts w:hint="eastAsia"/>
        </w:rPr>
        <w:t>　　第三节 2025-2031年汽车检测内窥镜行业发展潜力与机遇</w:t>
      </w:r>
      <w:r>
        <w:rPr>
          <w:rFonts w:hint="eastAsia"/>
        </w:rPr>
        <w:br/>
      </w:r>
      <w:r>
        <w:rPr>
          <w:rFonts w:hint="eastAsia"/>
        </w:rPr>
        <w:t>　　　　一、汽车检测内窥镜市场发展潜力评估</w:t>
      </w:r>
      <w:r>
        <w:rPr>
          <w:rFonts w:hint="eastAsia"/>
        </w:rPr>
        <w:br/>
      </w:r>
      <w:r>
        <w:rPr>
          <w:rFonts w:hint="eastAsia"/>
        </w:rPr>
        <w:t>　　　　二、汽车检测内窥镜新兴市场与机遇探索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汽车检测内窥镜行业研究结论与建议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中.智林.汽车检测内窥镜行业发展建议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汽车检测内窥镜行业历程</w:t>
      </w:r>
      <w:r>
        <w:rPr>
          <w:rFonts w:hint="eastAsia"/>
        </w:rPr>
        <w:br/>
      </w:r>
      <w:r>
        <w:rPr>
          <w:rFonts w:hint="eastAsia"/>
        </w:rPr>
        <w:t>　　图表 汽车检测内窥镜行业生命周期</w:t>
      </w:r>
      <w:r>
        <w:rPr>
          <w:rFonts w:hint="eastAsia"/>
        </w:rPr>
        <w:br/>
      </w:r>
      <w:r>
        <w:rPr>
          <w:rFonts w:hint="eastAsia"/>
        </w:rPr>
        <w:t>　　图表 汽车检测内窥镜行业产业链分析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2019-2024年中国汽车检测内窥镜行业市场规模及增长情况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2019-2024年汽车检测内窥镜行业市场容量分析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2019-2024年中国汽车检测内窥镜行业产能统计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2019-2024年中国汽车检测内窥镜行业产量及增长趋势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2019-2024年中国汽车检测内窥镜市场需求量及增速统计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2024年中国汽车检测内窥镜行业需求领域分布格局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2019-2024年中国汽车检测内窥镜行业销售收入分析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2019-2024年中国汽车检测内窥镜行业盈利情况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2019-2024年中国汽车检测内窥镜行业利润总额统计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2019-2024年中国汽车检测内窥镜进口数量分析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2019-2024年中国汽车检测内窥镜进口金额分析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2019-2024年中国汽车检测内窥镜出口数量分析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2019-2024年中国汽车检测内窥镜出口金额分析</w:t>
      </w:r>
      <w:r>
        <w:rPr>
          <w:rFonts w:hint="eastAsia"/>
        </w:rPr>
        <w:br/>
      </w:r>
      <w:r>
        <w:rPr>
          <w:rFonts w:hint="eastAsia"/>
        </w:rPr>
        <w:t>　　图表 2024年中国汽车检测内窥镜进口国家及地区分析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2024年中国汽车检测内窥镜出口国家及地区分析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2019-2024年中国汽车检测内窥镜行业企业数量情况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2019-2024年中国汽车检测内窥镜行业企业平均规模情况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**地区汽车检测内窥镜市场规模及增长情况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**地区汽车检测内窥镜行业市场需求情况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**地区汽车检测内窥镜市场规模及增长情况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**地区汽车检测内窥镜行业市场需求情况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**地区汽车检测内窥镜市场规模及增长情况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**地区汽车检测内窥镜行业市场需求情况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**地区汽车检测内窥镜市场规模及增长情况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**地区汽车检测内窥镜行业市场需求情况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汽车检测内窥镜重点企业（一）基本信息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汽车检测内窥镜重点企业（一）经营情况分析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汽车检测内窥镜重点企业（一）主要经济指标情况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汽车检测内窥镜重点企业（一）盈利能力情况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汽车检测内窥镜重点企业（一）偿债能力情况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汽车检测内窥镜重点企业（一）运营能力情况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汽车检测内窥镜重点企业（一）成长能力情况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汽车检测内窥镜重点企业（二）基本信息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汽车检测内窥镜重点企业（二）经营情况分析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汽车检测内窥镜重点企业（二）主要经济指标情况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汽车检测内窥镜重点企业（二）盈利能力情况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汽车检测内窥镜重点企业（二）偿债能力情况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汽车检测内窥镜重点企业（二）运营能力情况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汽车检测内窥镜重点企业（二）成长能力情况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汽车检测内窥镜重点企业（三）基本信息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汽车检测内窥镜重点企业（三）经营情况分析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汽车检测内窥镜重点企业（三）主要经济指标情况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汽车检测内窥镜重点企业（三）盈利能力情况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汽车检测内窥镜重点企业（三）偿债能力情况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汽车检测内窥镜重点企业（三）运营能力情况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汽车检测内窥镜重点企业（三）成长能力情况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2025-2031年中国汽车检测内窥镜行业产能预测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2025-2031年中国汽车检测内窥镜行业产量预测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2025-2031年中国汽车检测内窥镜市场需求量预测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2025-2031年中国汽车检测内窥镜行业供需平衡预测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2025-2031年中国汽车检测内窥镜市场容量预测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2025-2031年中国汽车检测内窥镜市场规模预测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2025-2031年中国汽车检测内窥镜市场前景分析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2025-2031年中国汽车检测内窥镜发展趋势预测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91c11ce0284353" w:history="1">
        <w:r>
          <w:rPr>
            <w:rStyle w:val="Hyperlink"/>
          </w:rPr>
          <w:t>2025-2031年中国汽车检测内窥镜行业研究与市场前景报告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5630837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91c11ce0284353" w:history="1">
        <w:r>
          <w:rPr>
            <w:rStyle w:val="Hyperlink"/>
          </w:rPr>
          <w:t>https://www.20087.com/7/83/QiCheJianCeNeiKuiJingHangYeXianZhuangJiQianJing.html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热点：内窥镜检测的一般步骤、汽车内窥镜价格、电子内窥镜检查多少钱、汽车内窥镜的使用方法、车辆检测内窥镜怎么检测、汽车内窥镜怎么连接手机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338c7d71534113" w:history="1">
      <w:r>
        <w:rPr>
          <w:rStyle w:val="Hyperlink"/>
        </w:rPr>
        <w:t>2025-2031年中国汽车检测内窥镜行业研究与市场前景报告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QiCheJianCeNeiKuiJingHangYeXianZhuangJiQianJing.html" TargetMode="External" Id="R7a91c11ce02843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QiCheJianCeNeiKuiJingHangYeXianZhuangJiQianJing.html" TargetMode="External" Id="Rb0338c7d715341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2025-10-17T07:59:49Z</dcterms:created>
  <dcterms:modified xsi:type="dcterms:W3CDTF">2025-10-17T08:59:49Z</dcterms:modified>
  <dc:subject>2025-2031年中国汽车检测内窥镜行业研究与市场前景报告</dc:subject>
  <dc:title>2025-2031年中国汽车检测内窥镜行业研究与市场前景报告</dc:title>
  <cp:keywords>2025-2031年中国汽车检测内窥镜行业研究与市场前景报告</cp:keywords>
  <dc:description>2025-2031年中国汽车检测内窥镜行业研究与市场前景报告</dc:description>
</cp:coreProperties>
</file>