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ea4dd92548f9" w:history="1">
              <w:r>
                <w:rPr>
                  <w:rStyle w:val="Hyperlink"/>
                </w:rPr>
                <w:t>2025-2031年全球与中国民用航空装备发展现状分析及市场前景预测报告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ea4dd92548f9" w:history="1">
              <w:r>
                <w:rPr>
                  <w:rStyle w:val="Hyperlink"/>
                </w:rPr>
                <w:t>2025-2031年全球与中国民用航空装备发展现状分析及市场前景预测报告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7ea4dd92548f9" w:history="1">
                <w:r>
                  <w:rPr>
                    <w:rStyle w:val="Hyperlink"/>
                  </w:rPr>
                  <w:t>https://www.20087.com/8/03/MinYongHangKongZhuangBeiHangYeQianJing.html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装备行业正处于一个技术革新的时代，随着航空旅行需求的持续增长，飞机制造商和供应商正致力于提高飞行效率、安全性和乘客舒适度。新一代飞机采用更轻、更坚固的复合材料，以及更节能的发动机技术，减少了油耗和碳排放。同时，数字化和自动化技术的应用，如飞行数据管理、自动驾驶和空中交通管理系统的升级，提升了航空运营的智能化水平。</w:t>
      </w:r>
      <w:r>
        <w:rPr>
          <w:rFonts w:hint="eastAsia"/>
        </w:rPr>
        <w:br/>
      </w:r>
      <w:r>
        <w:rPr>
          <w:rFonts w:hint="eastAsia"/>
        </w:rPr>
        <w:t>　　未来，民用航空装备将更加注重可持续性和乘客体验。通过采用电动和混合动力技术，以及探索氢燃料和生物燃料的应用，航空装备将朝着零排放方向发展。同时，机舱设计将更加人性化，利用虚拟现实和增强现实技术提供沉浸式的娱乐和信息体验。此外，航空安全和隐私保护将成为行业关注的焦点，推动安全标准的提升和数据保护措施的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ea4dd92548f9" w:history="1">
        <w:r>
          <w:rPr>
            <w:rStyle w:val="Hyperlink"/>
          </w:rPr>
          <w:t>2025-2031年全球与中国民用航空装备发展现状分析及市场前景预测报告</w:t>
        </w:r>
      </w:hyperlink>
      <w:r>
        <w:rPr>
          <w:rFonts w:hint="eastAsia"/>
        </w:rPr>
        <w:t>》基于国家统计局及相关协会的权威数据，系统研究了民用航空装备行业的市场需求、市场规模及产业链现状，分析了民用航空装备价格波动、细分市场动态及重点企业的经营表现，科学预测了民用航空装备市场前景与发展趋势，揭示了潜在需求与投资机会，同时指出了民用航空装备行业可能面临的风险。通过对民用航空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民用航空装备市场概述</w:t>
      </w:r>
      <w:r>
        <w:rPr>
          <w:rFonts w:hint="eastAsia"/>
        </w:rPr>
        <w:br/>
      </w:r>
      <w:r>
        <w:rPr>
          <w:rFonts w:hint="eastAsia"/>
        </w:rPr>
        <w:t>　　1.1 民用航空装备产品定义及统计范围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按照不同产品类型，民用航空装备主要可以分为如下几个类别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不同产品类型民用航空装备增长趋势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从不同应用，民用航空装备主要包括如下几个方面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全球与中国民用航空装备发展现状及趋势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2020-2025年全球民用航空装备发展现状及未来趋势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2020-2025年中国民用航空装备发展现状及未来趋势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2020-2025年全球民用航空装备供需现状及2025-2031年预测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2020-2025年全球民用航空装备产能、产量、产能利用率及发展趋势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2020-2025年全球民用航空装备产量、表观消费量及发展趋势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2020-2025年中国民用航空装备供需现状及2025-2031年预测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2020-2025年中国民用航空装备产能、产量、产能利用率及2025-2031年趋势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2020-2025年中国民用航空装备产量、表观消费量及发展趋势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2020-2025年中国民用航空装备产量、市场需求量及发展趋势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中国及欧美日等民用航空装备行业政策分析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全球与中国主要厂商民用航空装备产量、产值及竞争分析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2020-2025年全球民用航空装备主要厂商列表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2020-2025年全球民用航空装备主要厂商产量列表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2020-2025年全球民用航空装备主要厂商产值列表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2025年全球主要生产商民用航空装备收入排名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2020-2025年全球民用航空装备主要厂商产品价格列表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中国民用航空装备主要厂商产量、产值及市场份额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2020-2025年中国民用航空装备主要厂商产量列表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2020-2025年中国民用航空装备主要厂商产值列表</w:t>
      </w:r>
      <w:r>
        <w:rPr>
          <w:rFonts w:hint="eastAsia"/>
        </w:rPr>
        <w:br/>
      </w:r>
      <w:r>
        <w:rPr>
          <w:rFonts w:hint="eastAsia"/>
        </w:rPr>
        <w:t>　　2.3 民用航空装备厂商产地分布及商业化日期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民用航空装备行业集中度、竞争程度分析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民用航空装备行业集中度分析：全球Top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全球民用航空装备第一梯队、第二梯队和第三梯队生产商（品牌）及市场份额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全球领先民用航空装备企业SWOT分析</w:t>
      </w:r>
      <w:r>
        <w:rPr>
          <w:rFonts w:hint="eastAsia"/>
        </w:rPr>
        <w:br/>
      </w:r>
      <w:r>
        <w:rPr>
          <w:rFonts w:hint="eastAsia"/>
        </w:rPr>
        <w:t>　　2.6 全球主要民用航空装备企业采访及观点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全球主要民用航空装备生产地区分析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全球主要地区民用航空装备市场规模分析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2020-2025年全球主要地区民用航空装备产量及市场份额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2025-2031年全球主要地区民用航空装备产量及市场份额预测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2020-2025年全球主要地区民用航空装备产值及市场份额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2025-2031年全球主要地区民用航空装备产值及市场份额预测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2020-2025年北美市场民用航空装备产量、产值及增长率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2020-2025年欧洲市场民用航空装备产量、产值及增长率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2020-2025年中国市场民用航空装备产量、产值及增长率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2020-2025年日本市场民用航空装备产量、产值及增长率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2020-2025年东南亚市场民用航空装备产量、产值及增长率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2020-2025年印度市场民用航空装备产量、产值及增长率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2025-2031年全球主要地区民用航空装备消费展望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2020-2025年全球主要地区民用航空装备消费量及增长率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2025-2031年全球主要地区民用航空装备消费量预测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全球民用航空装备行业重点企业调研分析</w:t>
      </w:r>
      <w:r>
        <w:rPr>
          <w:rFonts w:hint="eastAsia"/>
        </w:rPr>
        <w:br/>
      </w:r>
      <w:r>
        <w:rPr>
          <w:rFonts w:hint="eastAsia"/>
        </w:rPr>
        <w:t>　　5.1 民用航空装备重点企业（一）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民用航空装备重点企业（二）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民用航空装备重点企业（三）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民用航空装备重点企业（四）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民用航空装备重点企业（五）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民用航空装备重点企业（六）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民用航空装备重点企业（七）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重点企业（七）基本信息、民用航空装备生产基地、销售区域、竞争对手及市场地位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重点企业（七）民用航空装备产能、产量、产值、价格及毛利率统计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不同类型民用航空装备市场分析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2020-2031年全球不同类型民用航空装备产量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2020-2025年全球不同类型民用航空装备产量及市场份额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2025-2031年全球不同类型民用航空装备产量预测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2020-2031年全球不同类型民用航空装备产值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2020-2025年全球不同类型民用航空装备产值及市场份额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2025-2031年全球不同类型民用航空装备产值预测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2020-2025年全球不同类型民用航空装备价格走势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2020-2025年不同价格区间民用航空装备市场份额对比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2020-2031年中国不同类型民用航空装备产量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2020-2025年中国不同类型民用航空装备产量及市场份额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2025-2031年中国不同类型民用航空装备产量预测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2020-2031年中国不同类型民用航空装备产值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2020-2025年中国不同类型民用航空装备产值及市场份额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2025-2031年中国不同类型民用航空装备产值预测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民用航空装备上游原料及下游主要应用分析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民用航空装备产业链分析</w:t>
      </w:r>
      <w:r>
        <w:rPr>
          <w:rFonts w:hint="eastAsia"/>
        </w:rPr>
        <w:br/>
      </w:r>
      <w:r>
        <w:rPr>
          <w:rFonts w:hint="eastAsia"/>
        </w:rPr>
        <w:t>　　7.2 民用航空装备产业上游供应分析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2020-2031年全球不同应用民用航空装备消费量、市场份额及增长率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2020-2025年全球不同应用民用航空装备消费量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2025-2031年全球不同应用民用航空装备消费量预测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2020-2031年中国不同应用民用航空装备消费量、市场份额及增长率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2020-2025年中国不同应用民用航空装备消费量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2025-2031年中国不同应用民用航空装备消费量预测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2020-2031年中国民用航空装备产量、消费量、进出口分析及未来趋势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中国民用航空装备进出口贸易趋势</w:t>
      </w:r>
      <w:r>
        <w:rPr>
          <w:rFonts w:hint="eastAsia"/>
        </w:rPr>
        <w:br/>
      </w:r>
      <w:r>
        <w:rPr>
          <w:rFonts w:hint="eastAsia"/>
        </w:rPr>
        <w:t>　　8.3 中国民用航空装备主要进口来源</w:t>
      </w:r>
      <w:r>
        <w:rPr>
          <w:rFonts w:hint="eastAsia"/>
        </w:rPr>
        <w:br/>
      </w:r>
      <w:r>
        <w:rPr>
          <w:rFonts w:hint="eastAsia"/>
        </w:rPr>
        <w:t>　　8.4 中国民用航空装备主要出口目的地</w:t>
      </w:r>
      <w:r>
        <w:rPr>
          <w:rFonts w:hint="eastAsia"/>
        </w:rPr>
        <w:br/>
      </w:r>
      <w:r>
        <w:rPr>
          <w:rFonts w:hint="eastAsia"/>
        </w:rPr>
        <w:t>　　8.5 中国民用航空装备未来发展的有利因素、不利因素分析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中国民用航空装备生产地区分布</w:t>
      </w:r>
      <w:r>
        <w:rPr>
          <w:rFonts w:hint="eastAsia"/>
        </w:rPr>
        <w:br/>
      </w:r>
      <w:r>
        <w:rPr>
          <w:rFonts w:hint="eastAsia"/>
        </w:rPr>
        <w:t>　　9.2 中国民用航空装备消费地区分布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影响中国民用航空装备供需的主要因素分析</w:t>
      </w:r>
      <w:r>
        <w:rPr>
          <w:rFonts w:hint="eastAsia"/>
        </w:rPr>
        <w:br/>
      </w:r>
      <w:r>
        <w:rPr>
          <w:rFonts w:hint="eastAsia"/>
        </w:rPr>
        <w:t>　　10.1 民用航空装备技术及相关行业技术发展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民用航空装备进出口贸易现状及趋势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民用航空装备下游行业需求变化因素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2025-2031年民用航空装备行业、产品及技术发展趋势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民用航空装备行业及市场环境发展趋势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民用航空装备产品及技术发展趋势</w:t>
      </w:r>
      <w:r>
        <w:rPr>
          <w:rFonts w:hint="eastAsia"/>
        </w:rPr>
        <w:br/>
      </w:r>
      <w:r>
        <w:rPr>
          <w:rFonts w:hint="eastAsia"/>
        </w:rPr>
        <w:t>　　11.3 民用航空装备产品价格走势</w:t>
      </w:r>
      <w:r>
        <w:rPr>
          <w:rFonts w:hint="eastAsia"/>
        </w:rPr>
        <w:br/>
      </w:r>
      <w:r>
        <w:rPr>
          <w:rFonts w:hint="eastAsia"/>
        </w:rPr>
        <w:t>　　11.4 2025-2031年民用航空装备市场消费形态、消费者偏好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国内民用航空装备销售渠道</w:t>
      </w:r>
      <w:r>
        <w:rPr>
          <w:rFonts w:hint="eastAsia"/>
        </w:rPr>
        <w:br/>
      </w:r>
      <w:r>
        <w:rPr>
          <w:rFonts w:hint="eastAsia"/>
        </w:rPr>
        <w:t>　　12.2 海外市场民用航空装备销售渠道</w:t>
      </w:r>
      <w:r>
        <w:rPr>
          <w:rFonts w:hint="eastAsia"/>
        </w:rPr>
        <w:br/>
      </w:r>
      <w:r>
        <w:rPr>
          <w:rFonts w:hint="eastAsia"/>
        </w:rPr>
        <w:t>　　12.3 民用航空装备销售/营销策略建议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按照不同产品类型，民用航空装备主要可以分为如下几个类别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不同种类民用航空装备增长趋势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按不同应用，民用航空装备主要包括如下几个方面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不同应用民用航空装备消费量增长趋势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中国及欧美日等地区民用航空装备相关政策分析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2020-2025年全球民用航空装备主要厂商产量列表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2020-2025年全球民用航空装备主要厂商产量市场份额列表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2020-2025年全球民用航空装备主要厂商产值列表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全球民用航空装备主要厂商产值、市场份额列表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2025年全球主要生产商民用航空装备收入排名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2020-2025年全球民用航空装备主要厂商产品价格列表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中国民用航空装备主要厂商产品价格列表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2020-2025年中国民用航空装备主要厂商产量市场份额列表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2020-2025年中国民用航空装备主要厂商产值列表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2020-2025年中国民用航空装备主要厂商产值市场份额列表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全球主要民用航空装备厂商产地分布及商业化日期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全球主要民用航空装备企业采访及观点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全球主要地区民用航空装备产值对比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全球主要地区2020-2025年民用航空装备产量市场份额列表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2025-2031年全球主要地区民用航空装备产量列表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2025-2031年全球主要地区民用航空装备产量份额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2020-2025年全球主要地区民用航空装备产值列表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2020-2025年全球主要地区民用航空装备产值份额列表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2020-2025年全球主要地区民用航空装备消费量列表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2020-2025年全球主要地区民用航空装备消费量市场份额列表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重点企业（七）民用航空装备产品规格、参数及市场应用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重点企业（七）民用航空装备产能、产量、产值、价格及毛利率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重点企业（七）民用航空装备产品规格及价格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2020-2025年全球不同产品类型民用航空装备产量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2020-2025年全球不同产品类型民用航空装备产量市场份额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2025-2031年全球不同产品类型民用航空装备产量预测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2025-2031年全球不同产品类型民用航空装备产量市场份额预测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2020-2025年全球不同类型民用航空装备产值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2020-2025年全球不同类型民用航空装备产值市场份额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2025-2031年全球不同类型民用航空装备产值预测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2025-2031年全球不同类型民用航空装备产值市场份额预测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2020-2025年全球不同价格区间民用航空装备市场份额对比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2020-2025年中国不同产品类型民用航空装备产量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2020-2025年中国不同产品类型民用航空装备产量市场份额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2025-2031年中国不同产品类型民用航空装备产量预测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2025-2031年中国不同产品类型民用航空装备产量市场份额预测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2020-2025年中国不同产品类型民用航空装备产值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2020-2025年中国不同产品类型民用航空装备产值市场份额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2025-2031年中国不同产品类型民用航空装备产值预测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2025-2031年中国不同产品类型民用航空装备产值市场份额预测</w:t>
      </w:r>
      <w:r>
        <w:rPr>
          <w:rFonts w:hint="eastAsia"/>
        </w:rPr>
        <w:br/>
      </w:r>
      <w:r>
        <w:rPr>
          <w:rFonts w:hint="eastAsia"/>
        </w:rPr>
        <w:t>　　表78 民用航空装备上游原料供应商及联系方式列表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2020-2025年全球不同应用民用航空装备消费量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2020-2025年全球不同应用民用航空装备消费量市场份额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2025-2031年全球不同应用民用航空装备消费量预测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2025-2031年全球不同应用民用航空装备消费量市场份额预测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2020-2025年中国不同应用民用航空装备消费量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2020-2025年中国不同应用民用航空装备消费量市场份额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2025-2031年中国不同应用民用航空装备消费量预测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2025-2031年中国不同应用民用航空装备消费量市场份额预测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2020-2025年中国民用航空装备产量、消费量、进出口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2025-2031年中国民用航空装备产量、消费量、进出口预测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中国市场民用航空装备进出口贸易趋势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中国市场民用航空装备主要进口来源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中国市场民用航空装备主要出口目的地</w:t>
      </w:r>
      <w:r>
        <w:rPr>
          <w:rFonts w:hint="eastAsia"/>
        </w:rPr>
        <w:br/>
      </w:r>
      <w:r>
        <w:rPr>
          <w:rFonts w:hint="eastAsia"/>
        </w:rPr>
        <w:t>　　表92 中国民用航空装备市场未来发展的有利因素、不利因素分析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中国民用航空装备生产地区分布</w:t>
      </w:r>
      <w:r>
        <w:rPr>
          <w:rFonts w:hint="eastAsia"/>
        </w:rPr>
        <w:br/>
      </w:r>
      <w:r>
        <w:rPr>
          <w:rFonts w:hint="eastAsia"/>
        </w:rPr>
        <w:t>　　表94 中国民用航空装备消费地区分布</w:t>
      </w:r>
      <w:r>
        <w:rPr>
          <w:rFonts w:hint="eastAsia"/>
        </w:rPr>
        <w:br/>
      </w:r>
      <w:r>
        <w:rPr>
          <w:rFonts w:hint="eastAsia"/>
        </w:rPr>
        <w:t>　　表95 民用航空装备行业及市场环境发展趋势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民用航空装备产品及技术发展趋势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2020-2025年国内民用航空装备主要销售模式及销售渠道趋势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2020-2025年欧美日等地区民用航空装备主要销售模式及销售渠道趋势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民用航空装备产品市场定位及目标消费者分析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民用航空装备产品图片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2025年全球不同产品类型民用航空装备产量市场份额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全球不同类型民用航空装备消费量市场份额对比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2020-2025年全球民用航空装备产量及增长率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2020-2025年全球民用航空装备产值及增长率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2020-2025年中国民用航空装备产量及发展趋势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2020-2025年中国民用航空装备产值及未来发展趋势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2020-2025年全球民用航空装备产能、产量、产能利用率及发展趋势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2020-2025年全球民用航空装备产量、市场需求量及发展趋势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2020-2025年中国民用航空装备产能、产量、产能利用率及发展趋势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2020-2025年中国民用航空装备产量、市场需求量及发展趋势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全球民用航空装备主要厂商2025年产量市场份额列表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全球民用航空装备主要厂商2025年产值市场份额列表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2020-2025年中国市场民用航空装备主要厂商产量市场份额列表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中国民用航空装备主要厂商2025年产量市场份额列表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中国民用航空装备主要厂商2025年产值市场份额列表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2025年全球前五及前十大生产商民用航空装备市场份额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2020-2025年全球民用航空装备第一梯队、第二梯队和第三梯队生产商（品牌）及市场份额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民用航空装备全球领先企业SWOT分析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全球主要地区民用航空装备消费量市场份额对比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2020-2025年北美市场民用航空装备产量及增长率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2020-2025年北美市场民用航空装备产值及增长率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2020-2025年欧洲市场民用航空装备产量及增长率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2020-2025年欧洲市场民用航空装备产值及增长率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2020-2025年中国市场民用航空装备产量及增长率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2020-2025年中国市场民用航空装备产值及增长率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2020-2025年日本市场民用航空装备产量及增长率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2020-2025年日本市场民用航空装备产值及增长率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2020-2025年东南亚市场民用航空装备产量及增长率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2020-2025年东南亚市场民用航空装备产值及增长率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2020-2025年印度市场民用航空装备产量及增长率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2020-2025年印度市场民用航空装备产值及增长率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2020-2025年全球主要地区民用航空装备消费量市场份额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2025-2031年全球主要地区民用航空装备消费量市场份额预测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2020-2025年印度市场民用航空装备消费量、增长率及发展预测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民用航空装备产业链分析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民用航空装备产品价格走势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ea4dd92548f9" w:history="1">
        <w:r>
          <w:rPr>
            <w:rStyle w:val="Hyperlink"/>
          </w:rPr>
          <w:t>2025-2031年全球与中国民用航空装备发展现状分析及市场前景预测报告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7ea4dd92548f9" w:history="1">
        <w:r>
          <w:rPr>
            <w:rStyle w:val="Hyperlink"/>
          </w:rPr>
          <w:t>https://www.20087.com/8/03/MinYongHangKongZhuangBeiHangYeQianJing.html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热点：民用航空飞机、民用航空装备日常维护、军用航空、民用航空装备维护、飞机设备、民用航空设备、航空设备有哪些、民用航空制造、航空设备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2a953d46d48e0" w:history="1">
      <w:r>
        <w:rPr>
          <w:rStyle w:val="Hyperlink"/>
        </w:rPr>
        <w:t>2025-2031年全球与中国民用航空装备发展现状分析及市场前景预测报告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inYongHangKongZhuangBeiHangYeQianJing.html" TargetMode="External" Id="R3cc7ea4dd92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inYongHangKongZhuangBeiHangYeQianJing.html" TargetMode="External" Id="R3d62a953d46d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2025-05-11T08:18:00Z</dcterms:created>
  <dcterms:modified xsi:type="dcterms:W3CDTF">2025-05-11T09:18:00Z</dcterms:modified>
  <dc:subject>2025-2031年全球与中国民用航空装备发展现状分析及市场前景预测报告</dc:subject>
  <dc:title>2025-2031年全球与中国民用航空装备发展现状分析及市场前景预测报告</dc:title>
  <cp:keywords>2025-2031年全球与中国民用航空装备发展现状分析及市场前景预测报告</cp:keywords>
  <dc:description>2025-2031年全球与中国民用航空装备发展现状分析及市场前景预测报告</dc:description>
</cp:coreProperties>
</file>