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e1731d88e456e" w:history="1">
              <w:r>
                <w:rPr>
                  <w:rStyle w:val="Hyperlink"/>
                </w:rPr>
                <w:t>2025-2031年全球与中国电动汽车换电站市场调查研究及发展前景分析报告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e1731d88e456e" w:history="1">
              <w:r>
                <w:rPr>
                  <w:rStyle w:val="Hyperlink"/>
                </w:rPr>
                <w:t>2025-2031年全球与中国电动汽车换电站市场调查研究及发展前景分析报告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e1731d88e456e" w:history="1">
                <w:r>
                  <w:rPr>
                    <w:rStyle w:val="Hyperlink"/>
                  </w:rPr>
                  <w:t>https://www.20087.com/8/23/DianDongQiCheHuanDianZhanDeXianZhuangYuQianJing.html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换电站是新能源汽车补能网络的重要组成部分，近年来随着电动汽车市场的爆发式增长，其布局和运营模式正逐步完善。换电站提供了一种快速、高效的补能方式，尤其在长途出行和高密度使用场景下，相比充电桩充电时间短的优势明显。目前，换电站技术正朝着标准化、智能化方向发展，包括电池包的通用化设计、自动换电机械手的优化，以及换电过程的数字化管理，以提高换电效率和用户体验。</w:t>
      </w:r>
      <w:r>
        <w:rPr>
          <w:rFonts w:hint="eastAsia"/>
        </w:rPr>
        <w:br/>
      </w:r>
      <w:r>
        <w:rPr>
          <w:rFonts w:hint="eastAsia"/>
        </w:rPr>
        <w:t>　　未来，电动汽车换电站的发展将更加注重网络布局优化和商业模式创新。一方面，通过大数据和人工智能技术，分析用户需求和行驶数据，优化换电站的选址和运营策略，构建更加密集、智能的换电网络，缩短用户等待时间和提升服务覆盖率。另一方面，随着电池技术的进步和梯次利用市场的成熟，换电站将不仅仅是补能站点，还将成为电池回收、梯次利用和储能系统的重要节点，推动新能源汽车产业链的闭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e1731d88e456e" w:history="1">
        <w:r>
          <w:rPr>
            <w:rStyle w:val="Hyperlink"/>
          </w:rPr>
          <w:t>2025-2031年全球与中国电动汽车换电站市场调查研究及发展前景分析报告</w:t>
        </w:r>
      </w:hyperlink>
      <w:r>
        <w:rPr>
          <w:rFonts w:hint="eastAsia"/>
        </w:rPr>
        <w:t>》全面梳理了电动汽车换电站产业链，结合市场需求和市场规模等数据，深入剖析电动汽车换电站行业现状。报告详细探讨了电动汽车换电站市场竞争格局，重点关注重点企业及其品牌影响力，并分析了电动汽车换电站价格机制和细分市场特征。通过对电动汽车换电站技术现状及未来方向的评估，报告展望了电动汽车换电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美国关税政策演进与电动汽车换电站产业冲击</w:t>
      </w:r>
      <w:r>
        <w:rPr>
          <w:rFonts w:hint="eastAsia"/>
        </w:rPr>
        <w:br/>
      </w:r>
      <w:r>
        <w:rPr>
          <w:rFonts w:hint="eastAsia"/>
        </w:rPr>
        <w:t>　　1.1 电动汽车换电站产品定义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中国电动汽车换电站企业国际化的紧迫性：国内市场竞争饱和与全球化机遇并存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美国关税政策背景下，未来几年全球电动汽车换电站行业规模趋势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乐观情形-全球电动汽车换电站发展形式及未来趋势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保守情形-全球电动汽车换电站发展形式及未来趋势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悲观情形-全球电动汽车换电站发展形式及未来趋势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关税政策对中国电动汽车换电站企业的直接影响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近三年全球市场电动汽车换电站主要企业占有率及排名（按收入）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电动汽车换电站主要企业在国际市场占有率（按收入，2022-2025），其中2025为当下预测值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2024年电动汽车换电站主要企业在国际市场排名（按收入）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全球市场主要企业电动汽车换电站销售收入（2022-2025），其中2025为当下预测值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全球市场，近三年电动汽车换电站主要企业占有率及排名（按销量）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电动汽车换电站主要企业在国际市场占有率（按销量，2022-2025），其中2025为当下预测值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2024年电动汽车换电站主要企业在国际市场排名（按销量）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全球市场主要企业电动汽车换电站销量（2022-2025）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全球市场主要企业电动汽车换电站销售价格（2022-2025），其中2025为当下预测值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全球主要厂商电动汽车换电站总部及产地分布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全球主要厂商成立时间及电动汽车换电站商业化日期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全球主要厂商电动汽车换电站产品类型及应用</w:t>
      </w:r>
      <w:r>
        <w:rPr>
          <w:rFonts w:hint="eastAsia"/>
        </w:rPr>
        <w:br/>
      </w:r>
      <w:r>
        <w:rPr>
          <w:rFonts w:hint="eastAsia"/>
        </w:rPr>
        <w:t>　　3.7 电动汽车换电站行业集中度、竞争程度分析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电动汽车换电站行业集中度分析：2024年全球Top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全球电动汽车换电站第一梯队、第二梯队和第三梯队生产商（品牌）及市场份额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全球电动汽车换电站供需现状及预测（2020-2031）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全球电动汽车换电站产能、产量、产能利用率及发展趋势（2020-2031）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全球电动汽车换电站产量、需求量及发展趋势（2020-2031）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全球主要地区电动汽车换电站产量及发展趋势（2020-2031）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全球主要地区电动汽车换电站产量（2020-2025）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全球主要地区电动汽车换电站产量（2026-2031）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全球主要地区电动汽车换电站产量市场份额（2020-2031）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全球电动汽车换电站销量及销售额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全球市场电动汽车换电站销售额（2020-2031）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全球市场电动汽车换电站销量（2020-2031）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全球市场电动汽车换电站价格趋势（2020-2031）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全球主要地区电动汽车换电站市场规模分析：2020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全球主要地区电动汽车换电站销售收入及市场份额（2020-2025年）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全球主要地区电动汽车换电站销售收入预测（2026-2031年）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全球主要地区电动汽车换电站销量分析：2020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全球主要地区电动汽车换电站销量及市场份额（2020-2025年）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全球主要地区电动汽车换电站销量及市场份额预测（2026-2031）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蔚来</w:t>
      </w:r>
      <w:r>
        <w:rPr>
          <w:rFonts w:hint="eastAsia"/>
        </w:rPr>
        <w:br/>
      </w:r>
      <w:r>
        <w:rPr>
          <w:rFonts w:hint="eastAsia"/>
        </w:rPr>
        <w:t>　　　　8.1.1 蔚来基本信息、电动汽车换电站生产基地、销售区域、竞争对手及市场地位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蔚来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蔚来 电动汽车换电站销量、收入、价格及毛利率（2020-2025）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蔚来公司简介及主要业务</w:t>
      </w:r>
      <w:r>
        <w:rPr>
          <w:rFonts w:hint="eastAsia"/>
        </w:rPr>
        <w:br/>
      </w:r>
      <w:r>
        <w:rPr>
          <w:rFonts w:hint="eastAsia"/>
        </w:rPr>
        <w:t>　　　　8.1.5 蔚来企业最新动态</w:t>
      </w:r>
      <w:r>
        <w:rPr>
          <w:rFonts w:hint="eastAsia"/>
        </w:rPr>
        <w:br/>
      </w:r>
      <w:r>
        <w:rPr>
          <w:rFonts w:hint="eastAsia"/>
        </w:rPr>
        <w:t>　　8.2 奥动新能源</w:t>
      </w:r>
      <w:r>
        <w:rPr>
          <w:rFonts w:hint="eastAsia"/>
        </w:rPr>
        <w:br/>
      </w:r>
      <w:r>
        <w:rPr>
          <w:rFonts w:hint="eastAsia"/>
        </w:rPr>
        <w:t>　　　　8.2.1 奥动新能源基本信息、电动汽车换电站生产基地、销售区域、竞争对手及市场地位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奥动新能源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奥动新能源 电动汽车换电站销量、收入、价格及毛利率（2020-2025）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奥动新能源公司简介及主要业务</w:t>
      </w:r>
      <w:r>
        <w:rPr>
          <w:rFonts w:hint="eastAsia"/>
        </w:rPr>
        <w:br/>
      </w:r>
      <w:r>
        <w:rPr>
          <w:rFonts w:hint="eastAsia"/>
        </w:rPr>
        <w:t>　　　　8.2.5 奥动新能源企业最新动态</w:t>
      </w:r>
      <w:r>
        <w:rPr>
          <w:rFonts w:hint="eastAsia"/>
        </w:rPr>
        <w:br/>
      </w:r>
      <w:r>
        <w:rPr>
          <w:rFonts w:hint="eastAsia"/>
        </w:rPr>
        <w:t>　　8.3 易易互联</w:t>
      </w:r>
      <w:r>
        <w:rPr>
          <w:rFonts w:hint="eastAsia"/>
        </w:rPr>
        <w:br/>
      </w:r>
      <w:r>
        <w:rPr>
          <w:rFonts w:hint="eastAsia"/>
        </w:rPr>
        <w:t>　　　　8.3.1 易易互联基本信息、电动汽车换电站生产基地、销售区域、竞争对手及市场地位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易易互联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易易互联 电动汽车换电站销量、收入、价格及毛利率（2020-2025）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易易互联公司简介及主要业务</w:t>
      </w:r>
      <w:r>
        <w:rPr>
          <w:rFonts w:hint="eastAsia"/>
        </w:rPr>
        <w:br/>
      </w:r>
      <w:r>
        <w:rPr>
          <w:rFonts w:hint="eastAsia"/>
        </w:rPr>
        <w:t>　　　　8.3.5 易易互联企业最新动态</w:t>
      </w:r>
      <w:r>
        <w:rPr>
          <w:rFonts w:hint="eastAsia"/>
        </w:rPr>
        <w:br/>
      </w:r>
      <w:r>
        <w:rPr>
          <w:rFonts w:hint="eastAsia"/>
        </w:rPr>
        <w:t>　　8.4 协鑫能科</w:t>
      </w:r>
      <w:r>
        <w:rPr>
          <w:rFonts w:hint="eastAsia"/>
        </w:rPr>
        <w:br/>
      </w:r>
      <w:r>
        <w:rPr>
          <w:rFonts w:hint="eastAsia"/>
        </w:rPr>
        <w:t>　　　　8.4.1 协鑫能科基本信息、电动汽车换电站生产基地、销售区域、竞争对手及市场地位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协鑫能科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协鑫能科 电动汽车换电站销量、收入、价格及毛利率（2020-2025）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协鑫能科公司简介及主要业务</w:t>
      </w:r>
      <w:r>
        <w:rPr>
          <w:rFonts w:hint="eastAsia"/>
        </w:rPr>
        <w:br/>
      </w:r>
      <w:r>
        <w:rPr>
          <w:rFonts w:hint="eastAsia"/>
        </w:rPr>
        <w:t>　　　　8.4.5 协鑫能科企业最新动态</w:t>
      </w:r>
      <w:r>
        <w:rPr>
          <w:rFonts w:hint="eastAsia"/>
        </w:rPr>
        <w:br/>
      </w:r>
      <w:r>
        <w:rPr>
          <w:rFonts w:hint="eastAsia"/>
        </w:rPr>
        <w:t>　　8.5 伯坦科技</w:t>
      </w:r>
      <w:r>
        <w:rPr>
          <w:rFonts w:hint="eastAsia"/>
        </w:rPr>
        <w:br/>
      </w:r>
      <w:r>
        <w:rPr>
          <w:rFonts w:hint="eastAsia"/>
        </w:rPr>
        <w:t>　　　　8.5.1 伯坦科技基本信息、电动汽车换电站生产基地、销售区域、竞争对手及市场地位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伯坦科技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伯坦科技 电动汽车换电站销量、收入、价格及毛利率（2020-2025）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伯坦科技公司简介及主要业务</w:t>
      </w:r>
      <w:r>
        <w:rPr>
          <w:rFonts w:hint="eastAsia"/>
        </w:rPr>
        <w:br/>
      </w:r>
      <w:r>
        <w:rPr>
          <w:rFonts w:hint="eastAsia"/>
        </w:rPr>
        <w:t>　　　　8.5.5 伯坦科技企业最新动态</w:t>
      </w:r>
      <w:r>
        <w:rPr>
          <w:rFonts w:hint="eastAsia"/>
        </w:rPr>
        <w:br/>
      </w:r>
      <w:r>
        <w:rPr>
          <w:rFonts w:hint="eastAsia"/>
        </w:rPr>
        <w:t>　　8.6 安易行</w:t>
      </w:r>
      <w:r>
        <w:rPr>
          <w:rFonts w:hint="eastAsia"/>
        </w:rPr>
        <w:br/>
      </w:r>
      <w:r>
        <w:rPr>
          <w:rFonts w:hint="eastAsia"/>
        </w:rPr>
        <w:t>　　　　8.6.1 安易行基本信息、电动汽车换电站生产基地、销售区域、竞争对手及市场地位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安易行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安易行 电动汽车换电站销量、收入、价格及毛利率（2020-2025）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安易行公司简介及主要业务</w:t>
      </w:r>
      <w:r>
        <w:rPr>
          <w:rFonts w:hint="eastAsia"/>
        </w:rPr>
        <w:br/>
      </w:r>
      <w:r>
        <w:rPr>
          <w:rFonts w:hint="eastAsia"/>
        </w:rPr>
        <w:t>　　　　8.6.5 安易行企业最新动态</w:t>
      </w:r>
      <w:r>
        <w:rPr>
          <w:rFonts w:hint="eastAsia"/>
        </w:rPr>
        <w:br/>
      </w:r>
      <w:r>
        <w:rPr>
          <w:rFonts w:hint="eastAsia"/>
        </w:rPr>
        <w:t>　　8.7 泽清新能源</w:t>
      </w:r>
      <w:r>
        <w:rPr>
          <w:rFonts w:hint="eastAsia"/>
        </w:rPr>
        <w:br/>
      </w:r>
      <w:r>
        <w:rPr>
          <w:rFonts w:hint="eastAsia"/>
        </w:rPr>
        <w:t>　　　　8.7.1 泽清新能源基本信息、电动汽车换电站生产基地、销售区域、竞争对手及市场地位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泽清新能源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泽清新能源 电动汽车换电站销量、收入、价格及毛利率（2020-2025）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泽清新能源公司简介及主要业务</w:t>
      </w:r>
      <w:r>
        <w:rPr>
          <w:rFonts w:hint="eastAsia"/>
        </w:rPr>
        <w:br/>
      </w:r>
      <w:r>
        <w:rPr>
          <w:rFonts w:hint="eastAsia"/>
        </w:rPr>
        <w:t>　　　　8.7.5 泽清新能源企业最新动态</w:t>
      </w:r>
      <w:r>
        <w:rPr>
          <w:rFonts w:hint="eastAsia"/>
        </w:rPr>
        <w:br/>
      </w:r>
      <w:r>
        <w:rPr>
          <w:rFonts w:hint="eastAsia"/>
        </w:rPr>
        <w:t>　　8.8 上海玖行能源科技</w:t>
      </w:r>
      <w:r>
        <w:rPr>
          <w:rFonts w:hint="eastAsia"/>
        </w:rPr>
        <w:br/>
      </w:r>
      <w:r>
        <w:rPr>
          <w:rFonts w:hint="eastAsia"/>
        </w:rPr>
        <w:t>　　　　8.8.1 上海玖行能源科技基本信息、电动汽车换电站生产基地、销售区域、竞争对手及市场地位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上海玖行能源科技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上海玖行能源科技 电动汽车换电站销量、收入、价格及毛利率（2020-2025）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上海玖行能源科技公司简介及主要业务</w:t>
      </w:r>
      <w:r>
        <w:rPr>
          <w:rFonts w:hint="eastAsia"/>
        </w:rPr>
        <w:br/>
      </w:r>
      <w:r>
        <w:rPr>
          <w:rFonts w:hint="eastAsia"/>
        </w:rPr>
        <w:t>　　　　8.8.5 上海玖行能源科技企业最新动态</w:t>
      </w:r>
      <w:r>
        <w:rPr>
          <w:rFonts w:hint="eastAsia"/>
        </w:rPr>
        <w:br/>
      </w:r>
      <w:r>
        <w:rPr>
          <w:rFonts w:hint="eastAsia"/>
        </w:rPr>
        <w:t>　　8.9 山东威达</w:t>
      </w:r>
      <w:r>
        <w:rPr>
          <w:rFonts w:hint="eastAsia"/>
        </w:rPr>
        <w:br/>
      </w:r>
      <w:r>
        <w:rPr>
          <w:rFonts w:hint="eastAsia"/>
        </w:rPr>
        <w:t>　　　　8.9.1 山东威达基本信息、电动汽车换电站生产基地、销售区域、竞争对手及市场地位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山东威达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山东威达 电动汽车换电站销量、收入、价格及毛利率（2020-2025）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山东威达公司简介及主要业务</w:t>
      </w:r>
      <w:r>
        <w:rPr>
          <w:rFonts w:hint="eastAsia"/>
        </w:rPr>
        <w:br/>
      </w:r>
      <w:r>
        <w:rPr>
          <w:rFonts w:hint="eastAsia"/>
        </w:rPr>
        <w:t>　　　　8.9.5 山东威达企业最新动态</w:t>
      </w:r>
      <w:r>
        <w:rPr>
          <w:rFonts w:hint="eastAsia"/>
        </w:rPr>
        <w:br/>
      </w:r>
      <w:r>
        <w:rPr>
          <w:rFonts w:hint="eastAsia"/>
        </w:rPr>
        <w:t>　　8.10 吉利</w:t>
      </w:r>
      <w:r>
        <w:rPr>
          <w:rFonts w:hint="eastAsia"/>
        </w:rPr>
        <w:br/>
      </w:r>
      <w:r>
        <w:rPr>
          <w:rFonts w:hint="eastAsia"/>
        </w:rPr>
        <w:t>　　　　8.10.1 吉利基本信息、电动汽车换电站生产基地、销售区域、竞争对手及市场地位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吉利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吉利 电动汽车换电站销量、收入、价格及毛利率（2020-2025）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吉利公司简介及主要业务</w:t>
      </w:r>
      <w:r>
        <w:rPr>
          <w:rFonts w:hint="eastAsia"/>
        </w:rPr>
        <w:br/>
      </w:r>
      <w:r>
        <w:rPr>
          <w:rFonts w:hint="eastAsia"/>
        </w:rPr>
        <w:t>　　　　8.10.5 吉利企业最新动态</w:t>
      </w:r>
      <w:r>
        <w:rPr>
          <w:rFonts w:hint="eastAsia"/>
        </w:rPr>
        <w:br/>
      </w:r>
      <w:r>
        <w:rPr>
          <w:rFonts w:hint="eastAsia"/>
        </w:rPr>
        <w:t>　　8.11 博众精工</w:t>
      </w:r>
      <w:r>
        <w:rPr>
          <w:rFonts w:hint="eastAsia"/>
        </w:rPr>
        <w:br/>
      </w:r>
      <w:r>
        <w:rPr>
          <w:rFonts w:hint="eastAsia"/>
        </w:rPr>
        <w:t>　　　　8.11.1 博众精工基本信息、电动汽车换电站生产基地、销售区域、竞争对手及市场地位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博众精工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博众精工 电动汽车换电站销量、收入、价格及毛利率（2020-2025）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博众精工公司简介及主要业务</w:t>
      </w:r>
      <w:r>
        <w:rPr>
          <w:rFonts w:hint="eastAsia"/>
        </w:rPr>
        <w:br/>
      </w:r>
      <w:r>
        <w:rPr>
          <w:rFonts w:hint="eastAsia"/>
        </w:rPr>
        <w:t>　　　　8.11.5 博众精工企业最新动态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分箱换电</w:t>
      </w:r>
      <w:r>
        <w:rPr>
          <w:rFonts w:hint="eastAsia"/>
        </w:rPr>
        <w:br/>
      </w:r>
      <w:r>
        <w:rPr>
          <w:rFonts w:hint="eastAsia"/>
        </w:rPr>
        <w:t>　　　　9.1.2 底盘换电</w:t>
      </w:r>
      <w:r>
        <w:rPr>
          <w:rFonts w:hint="eastAsia"/>
        </w:rPr>
        <w:br/>
      </w:r>
      <w:r>
        <w:rPr>
          <w:rFonts w:hint="eastAsia"/>
        </w:rPr>
        <w:t>　　9.2 按产品类型细分，全球电动汽车换电站销售额对比（2020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全球不同产品类型电动汽车换电站销量（2020-2031）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全球不同产品类型电动汽车换电站销量及市场份额（2020-2025）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全球不同产品类型电动汽车换电站销量预测（2026-2031）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全球不同产品类型电动汽车换电站收入（2020-2031）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全球不同产品类型电动汽车换电站收入及市场份额（2020-2025）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全球不同产品类型电动汽车换电站收入预测（2026-2031）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全球不同产品类型电动汽车换电站价格走势（2020-2031）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乘用车</w:t>
      </w:r>
      <w:r>
        <w:rPr>
          <w:rFonts w:hint="eastAsia"/>
        </w:rPr>
        <w:br/>
      </w:r>
      <w:r>
        <w:rPr>
          <w:rFonts w:hint="eastAsia"/>
        </w:rPr>
        <w:t>　　　　10.1.2 商用车</w:t>
      </w:r>
      <w:r>
        <w:rPr>
          <w:rFonts w:hint="eastAsia"/>
        </w:rPr>
        <w:br/>
      </w:r>
      <w:r>
        <w:rPr>
          <w:rFonts w:hint="eastAsia"/>
        </w:rPr>
        <w:t>　　10.2 按应用细分，全球电动汽车换电站销售额对比（2020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全球不同应用电动汽车换电站销量（2020-2031）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全球不同应用电动汽车换电站销量及市场份额（2020-2025）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全球不同应用电动汽车换电站销量预测（2026-2031）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全球不同应用电动汽车换电站收入（2020-2031）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全球不同应用电动汽车换电站收入及市场份额（2020-2025）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全球不同应用电动汽车换电站收入预测（2026-2031）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全球不同应用电动汽车换电站价格走势（2020-2031）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[⋅中智⋅林⋅]附录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三种情形下（乐观、悲观、保守），未来几年全球电动汽车换电站行业规模趋势（亿美元）2024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电动汽车换电站主要企业在国际市场占有率（按收入，2022-2025），其中2025为当下预测值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2024年电动汽车换电站主要企业在国际市场排名（按收入）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全球市场主要企业电动汽车换电站销售收入（2022-2025）&amp;（百万美元），其中2025为当下预测值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电动汽车换电站主要企业在国际市场占有率（按销量，2022-2025），其中2025为当下预测值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2024年电动汽车换电站主要企业在国际市场排名（按销量）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全球市场主要企业电动汽车换电站销量（2022-2025）&amp;（台），其中2025为当下预测值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全球市场主要企业电动汽车换电站销售价格（2022-2025）&amp;（美元/台），其中2025为当下预测值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全球主要厂商电动汽车换电站总部及产地分布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全球主要厂商成立时间及电动汽车换电站商业化日期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全球主要厂商电动汽车换电站产品类型及应用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2024年全球电动汽车换电站主要厂商市场地位（第一梯队、第二梯队和第三梯队）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全球电动汽车换电站市场投资、并购等现状分析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全球主要地区电动汽车换电站产量增速（CAGR）：（2020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全球主要地区电动汽车换电站产量（2020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全球主要地区电动汽车换电站产量（2020-2025）&amp;（台）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全球主要地区电动汽车换电站产量（2026-2031）&amp;（台）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全球主要地区电动汽车换电站产量市场份额（2020-2025）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全球主要地区电动汽车换电站产量（2026-2031）&amp;（台）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全球主要地区电动汽车换电站销售收入增速：（2020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全球主要地区电动汽车换电站销售收入（2020-2025）&amp;（百万美元）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全球主要地区电动汽车换电站销售收入市场份额（2020-2025）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全球主要地区电动汽车换电站收入（2026-2031）&amp;（百万美元）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全球主要地区电动汽车换电站收入市场份额（2026-2031）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全球主要地区电动汽车换电站销量（台）：2020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全球主要地区电动汽车换电站销量（2020-2025）&amp;（台）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全球主要地区电动汽车换电站销量市场份额（2020-2025）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全球主要地区电动汽车换电站销量（2026-2031）&amp;（台）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全球主要地区电动汽车换电站销量份额（2026-2031）</w:t>
      </w:r>
      <w:r>
        <w:rPr>
          <w:rFonts w:hint="eastAsia"/>
        </w:rPr>
        <w:br/>
      </w:r>
      <w:r>
        <w:rPr>
          <w:rFonts w:hint="eastAsia"/>
        </w:rPr>
        <w:t>　　表 30： 蔚来 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蔚来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蔚来 电动汽车换电站销量（台）、收入（百万美元）、价格（美元/台）及毛利率（2020-2025）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蔚来公司简介及主要业务</w:t>
      </w:r>
      <w:r>
        <w:rPr>
          <w:rFonts w:hint="eastAsia"/>
        </w:rPr>
        <w:br/>
      </w:r>
      <w:r>
        <w:rPr>
          <w:rFonts w:hint="eastAsia"/>
        </w:rPr>
        <w:t>　　表 34： 蔚来企业最新动态</w:t>
      </w:r>
      <w:r>
        <w:rPr>
          <w:rFonts w:hint="eastAsia"/>
        </w:rPr>
        <w:br/>
      </w:r>
      <w:r>
        <w:rPr>
          <w:rFonts w:hint="eastAsia"/>
        </w:rPr>
        <w:t>　　表 35： 奥动新能源 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奥动新能源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奥动新能源 电动汽车换电站销量（台）、收入（百万美元）、价格（美元/台）及毛利率（2020-2025）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奥动新能源公司简介及主要业务</w:t>
      </w:r>
      <w:r>
        <w:rPr>
          <w:rFonts w:hint="eastAsia"/>
        </w:rPr>
        <w:br/>
      </w:r>
      <w:r>
        <w:rPr>
          <w:rFonts w:hint="eastAsia"/>
        </w:rPr>
        <w:t>　　表 39： 奥动新能源企业最新动态</w:t>
      </w:r>
      <w:r>
        <w:rPr>
          <w:rFonts w:hint="eastAsia"/>
        </w:rPr>
        <w:br/>
      </w:r>
      <w:r>
        <w:rPr>
          <w:rFonts w:hint="eastAsia"/>
        </w:rPr>
        <w:t>　　表 40： 易易互联 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易易互联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易易互联 电动汽车换电站销量（台）、收入（百万美元）、价格（美元/台）及毛利率（2020-2025）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易易互联公司简介及主要业务</w:t>
      </w:r>
      <w:r>
        <w:rPr>
          <w:rFonts w:hint="eastAsia"/>
        </w:rPr>
        <w:br/>
      </w:r>
      <w:r>
        <w:rPr>
          <w:rFonts w:hint="eastAsia"/>
        </w:rPr>
        <w:t>　　表 44： 易易互联企业最新动态</w:t>
      </w:r>
      <w:r>
        <w:rPr>
          <w:rFonts w:hint="eastAsia"/>
        </w:rPr>
        <w:br/>
      </w:r>
      <w:r>
        <w:rPr>
          <w:rFonts w:hint="eastAsia"/>
        </w:rPr>
        <w:t>　　表 45： 协鑫能科 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协鑫能科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协鑫能科 电动汽车换电站销量（台）、收入（百万美元）、价格（美元/台）及毛利率（2020-2025）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协鑫能科公司简介及主要业务</w:t>
      </w:r>
      <w:r>
        <w:rPr>
          <w:rFonts w:hint="eastAsia"/>
        </w:rPr>
        <w:br/>
      </w:r>
      <w:r>
        <w:rPr>
          <w:rFonts w:hint="eastAsia"/>
        </w:rPr>
        <w:t>　　表 49： 协鑫能科企业最新动态</w:t>
      </w:r>
      <w:r>
        <w:rPr>
          <w:rFonts w:hint="eastAsia"/>
        </w:rPr>
        <w:br/>
      </w:r>
      <w:r>
        <w:rPr>
          <w:rFonts w:hint="eastAsia"/>
        </w:rPr>
        <w:t>　　表 50： 伯坦科技 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伯坦科技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伯坦科技 电动汽车换电站销量（台）、收入（百万美元）、价格（美元/台）及毛利率（2020-2025）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伯坦科技公司简介及主要业务</w:t>
      </w:r>
      <w:r>
        <w:rPr>
          <w:rFonts w:hint="eastAsia"/>
        </w:rPr>
        <w:br/>
      </w:r>
      <w:r>
        <w:rPr>
          <w:rFonts w:hint="eastAsia"/>
        </w:rPr>
        <w:t>　　表 54： 伯坦科技企业最新动态</w:t>
      </w:r>
      <w:r>
        <w:rPr>
          <w:rFonts w:hint="eastAsia"/>
        </w:rPr>
        <w:br/>
      </w:r>
      <w:r>
        <w:rPr>
          <w:rFonts w:hint="eastAsia"/>
        </w:rPr>
        <w:t>　　表 55： 安易行 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安易行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安易行 电动汽车换电站销量（台）、收入（百万美元）、价格（美元/台）及毛利率（2020-2025）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安易行公司简介及主要业务</w:t>
      </w:r>
      <w:r>
        <w:rPr>
          <w:rFonts w:hint="eastAsia"/>
        </w:rPr>
        <w:br/>
      </w:r>
      <w:r>
        <w:rPr>
          <w:rFonts w:hint="eastAsia"/>
        </w:rPr>
        <w:t>　　表 59： 安易行企业最新动态</w:t>
      </w:r>
      <w:r>
        <w:rPr>
          <w:rFonts w:hint="eastAsia"/>
        </w:rPr>
        <w:br/>
      </w:r>
      <w:r>
        <w:rPr>
          <w:rFonts w:hint="eastAsia"/>
        </w:rPr>
        <w:t>　　表 60： 泽清新能源 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泽清新能源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泽清新能源 电动汽车换电站销量（台）、收入（百万美元）、价格（美元/台）及毛利率（2020-2025）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泽清新能源公司简介及主要业务</w:t>
      </w:r>
      <w:r>
        <w:rPr>
          <w:rFonts w:hint="eastAsia"/>
        </w:rPr>
        <w:br/>
      </w:r>
      <w:r>
        <w:rPr>
          <w:rFonts w:hint="eastAsia"/>
        </w:rPr>
        <w:t>　　表 64： 泽清新能源企业最新动态</w:t>
      </w:r>
      <w:r>
        <w:rPr>
          <w:rFonts w:hint="eastAsia"/>
        </w:rPr>
        <w:br/>
      </w:r>
      <w:r>
        <w:rPr>
          <w:rFonts w:hint="eastAsia"/>
        </w:rPr>
        <w:t>　　表 65： 上海玖行能源科技 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上海玖行能源科技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上海玖行能源科技 电动汽车换电站销量（台）、收入（百万美元）、价格（美元/台）及毛利率（2020-2025）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上海玖行能源科技公司简介及主要业务</w:t>
      </w:r>
      <w:r>
        <w:rPr>
          <w:rFonts w:hint="eastAsia"/>
        </w:rPr>
        <w:br/>
      </w:r>
      <w:r>
        <w:rPr>
          <w:rFonts w:hint="eastAsia"/>
        </w:rPr>
        <w:t>　　表 69： 上海玖行能源科技企业最新动态</w:t>
      </w:r>
      <w:r>
        <w:rPr>
          <w:rFonts w:hint="eastAsia"/>
        </w:rPr>
        <w:br/>
      </w:r>
      <w:r>
        <w:rPr>
          <w:rFonts w:hint="eastAsia"/>
        </w:rPr>
        <w:t>　　表 70： 山东威达 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山东威达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山东威达 电动汽车换电站销量（台）、收入（百万美元）、价格（美元/台）及毛利率（2020-2025）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山东威达公司简介及主要业务</w:t>
      </w:r>
      <w:r>
        <w:rPr>
          <w:rFonts w:hint="eastAsia"/>
        </w:rPr>
        <w:br/>
      </w:r>
      <w:r>
        <w:rPr>
          <w:rFonts w:hint="eastAsia"/>
        </w:rPr>
        <w:t>　　表 74： 山东威达企业最新动态</w:t>
      </w:r>
      <w:r>
        <w:rPr>
          <w:rFonts w:hint="eastAsia"/>
        </w:rPr>
        <w:br/>
      </w:r>
      <w:r>
        <w:rPr>
          <w:rFonts w:hint="eastAsia"/>
        </w:rPr>
        <w:t>　　表 75： 吉利 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吉利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吉利 电动汽车换电站销量（台）、收入（百万美元）、价格（美元/台）及毛利率（2020-2025）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吉利公司简介及主要业务</w:t>
      </w:r>
      <w:r>
        <w:rPr>
          <w:rFonts w:hint="eastAsia"/>
        </w:rPr>
        <w:br/>
      </w:r>
      <w:r>
        <w:rPr>
          <w:rFonts w:hint="eastAsia"/>
        </w:rPr>
        <w:t>　　表 79： 吉利企业最新动态</w:t>
      </w:r>
      <w:r>
        <w:rPr>
          <w:rFonts w:hint="eastAsia"/>
        </w:rPr>
        <w:br/>
      </w:r>
      <w:r>
        <w:rPr>
          <w:rFonts w:hint="eastAsia"/>
        </w:rPr>
        <w:t>　　表 80： 博众精工 电动汽车换电站生产基地、销售区域、竞争对手及市场地位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博众精工 电动汽车换电站产品规格、参数及市场应用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博众精工 电动汽车换电站销量（台）、收入（百万美元）、价格（美元/台）及毛利率（2020-2025）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博众精工公司简介及主要业务</w:t>
      </w:r>
      <w:r>
        <w:rPr>
          <w:rFonts w:hint="eastAsia"/>
        </w:rPr>
        <w:br/>
      </w:r>
      <w:r>
        <w:rPr>
          <w:rFonts w:hint="eastAsia"/>
        </w:rPr>
        <w:t>　　表 84： 博众精工企业最新动态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按产品类型细分，全球电动汽车换电站销售额及增长率对比（2020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全球不同产品类型电动汽车换电站销量（2020-2025年）&amp;（台）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全球不同产品类型电动汽车换电站销量市场份额（2020-2025）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全球不同产品类型电动汽车换电站销量预测（2026-2031）&amp;（台）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全球市场不同产品类型电动汽车换电站销量市场份额预测（2026-2031）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全球不同产品类型电动汽车换电站收入（2020-2025年）&amp;（百万美元）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全球不同产品类型电动汽车换电站收入市场份额（2020-2025）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全球不同产品类型电动汽车换电站收入预测（2026-2031）&amp;（百万美元）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全球不同产品类型电动汽车换电站收入市场份额预测（2026-2031）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按应用细分，全球电动汽车换电站销售额及增长率对比（2020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全球不同应用电动汽车换电站销量（2020-2025年）&amp;（台）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96： 全球不同应用电动汽车换电站销量市场份额（2020-2025）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全球不同应用电动汽车换电站销量预测（2026-2031）&amp;（台）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全球市场不同应用电动汽车换电站销量市场份额预测（2026-2031）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全球不同应用电动汽车换电站收入（2020-2025年）&amp;（百万美元）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全球不同应用电动汽车换电站收入市场份额（2020-2025）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全球不同应用电动汽车换电站收入预测（2026-2031）&amp;（百万美元）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全球不同应用电动汽车换电站收入市场份额预测（2026-2031）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电动汽车换电站产品图片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三种情形下（乐观、悲观、保守），未来几年全球电动汽车换电站行业规模趋势（亿美元）2024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2024年全球前五大生产商电动汽车换电站市场份额</w:t>
      </w:r>
      <w:r>
        <w:rPr>
          <w:rFonts w:hint="eastAsia"/>
        </w:rPr>
        <w:br/>
      </w:r>
      <w:r>
        <w:rPr>
          <w:rFonts w:hint="eastAsia"/>
        </w:rPr>
        <w:t>　　图 4： 2024年全球电动汽车换电站第一梯队、第二梯队和第三梯队厂商及市场份额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全球电动汽车换电站产能、产量、产能利用率及发展趋势（2020-2031）&amp;（台）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全球电动汽车换电站产量、需求量及发展趋势（2020-2031）&amp;（台）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全球主要地区电动汽车换电站产量市场份额（2020-2031）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全球电动汽车换电站市场销售额及增长率：（2020-2031）&amp;（百万美元）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全球市场电动汽车换电站市场规模：2020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全球市场电动汽车换电站销量及增长率（2020-2031）&amp;（台）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全球市场电动汽车换电站价格趋势（2020-2031）&amp;（美元/台）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全球主要地区电动汽车换电站销售收入（2020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全球主要地区电动汽车换电站销售收入市场份额（2020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东南亚地区电动汽车换电站企业市场份额（2024）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南美地区电动汽车换电站企业市场份额（2024）</w:t>
      </w:r>
      <w:r>
        <w:rPr>
          <w:rFonts w:hint="eastAsia"/>
        </w:rPr>
        <w:br/>
      </w:r>
      <w:r>
        <w:rPr>
          <w:rFonts w:hint="eastAsia"/>
        </w:rPr>
        <w:t>　　图 16： 分箱换电产品图片</w:t>
      </w:r>
      <w:r>
        <w:rPr>
          <w:rFonts w:hint="eastAsia"/>
        </w:rPr>
        <w:br/>
      </w:r>
      <w:r>
        <w:rPr>
          <w:rFonts w:hint="eastAsia"/>
        </w:rPr>
        <w:t>　　图 17： 底盘换电产品图片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全球不同产品类型电动汽车换电站价格走势（2020-2031）&amp;（美元/台）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全球不同应用电动汽车换电站价格走势（2020-2031）&amp;（美元/台）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e1731d88e456e" w:history="1">
        <w:r>
          <w:rPr>
            <w:rStyle w:val="Hyperlink"/>
          </w:rPr>
          <w:t>2025-2031年全球与中国电动汽车换电站市场调查研究及发展前景分析报告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e1731d88e456e" w:history="1">
        <w:r>
          <w:rPr>
            <w:rStyle w:val="Hyperlink"/>
          </w:rPr>
          <w:t>https://www.20087.com/8/23/DianDongQiCheHuanDianZhanDeXianZhuangYuQianJing.html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换电站加盟、吉利电动汽车换电站、换电技术的发展趋势、电动汽车换电站的建设要求、换电站是怎么换电的、电动汽车换电站投资需要多少钱、换电市场调研分析报告、电动汽车换电站怎样换、换电站和充电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03e151e8f4972" w:history="1">
      <w:r>
        <w:rPr>
          <w:rStyle w:val="Hyperlink"/>
        </w:rPr>
        <w:t>2025-2031年全球与中国电动汽车换电站市场调查研究及发展前景分析报告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ianDongQiCheHuanDianZhanDeXianZhuangYuQianJing.html" TargetMode="External" Id="Raabe1731d88e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ianDongQiCheHuanDianZhanDeXianZhuangYuQianJing.html" TargetMode="External" Id="R8c203e151e8f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2025-04-22T05:00:00Z</dcterms:created>
  <dcterms:modified xsi:type="dcterms:W3CDTF">2025-04-22T06:00:00Z</dcterms:modified>
  <dc:subject>2025-2031年全球与中国电动汽车换电站市场调查研究及发展前景分析报告</dc:subject>
  <dc:title>2025-2031年全球与中国电动汽车换电站市场调查研究及发展前景分析报告</dc:title>
  <cp:keywords>2025-2031年全球与中国电动汽车换电站市场调查研究及发展前景分析报告</cp:keywords>
  <dc:description>2025-2031年全球与中国电动汽车换电站市场调查研究及发展前景分析报告</dc:description>
</cp:coreProperties>
</file>