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d4b45dc8848ca" w:history="1">
              <w:r>
                <w:rPr>
                  <w:rStyle w:val="Hyperlink"/>
                </w:rPr>
                <w:t>2025-2031年全球与中国主令控制器行业现状及前景趋势分析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d4b45dc8848ca" w:history="1">
              <w:r>
                <w:rPr>
                  <w:rStyle w:val="Hyperlink"/>
                </w:rPr>
                <w:t>2025-2031年全球与中国主令控制器行业现状及前景趋势分析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d4b45dc8848ca" w:history="1">
                <w:r>
                  <w:rPr>
                    <w:rStyle w:val="Hyperlink"/>
                  </w:rPr>
                  <w:t>https://www.20087.com/8/83/ZhuLingKongZhiQiFaZhanQuShiFenXi.html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令控制器是工业自动化领域中控制机械设备动作的关键部件，广泛应用于起重机、电梯、生产线控制等。随着工业4.0和智能制造的发展，主令控制器正向智能化、网络化方向发展，具备远程控制、状态监测和故障诊断功能的智能主令控制器成为市场主流。</w:t>
      </w:r>
      <w:r>
        <w:rPr>
          <w:rFonts w:hint="eastAsia"/>
        </w:rPr>
        <w:br/>
      </w:r>
      <w:r>
        <w:rPr>
          <w:rFonts w:hint="eastAsia"/>
        </w:rPr>
        <w:t>　　未来主令控制器将集成更多先进技术，如人工智能算法，实现更高级别的自动化控制和自适应学习功能。与物联网技术的融合，将使主令控制器成为工业互联网中的重要节点，支持远程数据交换和云端数据分析，提升生产效率和系统灵活性。同时，针对特定工业应用场景的定制化设计，以及对人机交互界面的优化，将提升用户体验，满足个性化需求。安全性和可靠性的持续提升，将是主令控制器设计和制造中不变的核心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d4b45dc8848ca" w:history="1">
        <w:r>
          <w:rPr>
            <w:rStyle w:val="Hyperlink"/>
          </w:rPr>
          <w:t>2025-2031年全球与中国主令控制器行业现状及前景趋势分析</w:t>
        </w:r>
      </w:hyperlink>
      <w:r>
        <w:rPr>
          <w:rFonts w:hint="eastAsia"/>
        </w:rPr>
        <w:t>》系统分析了全球及我国主令控制器行业的市场规模、市场需求及价格动态，深入探讨了主令控制器产业链结构与发展特点。报告对主令控制器细分市场进行了详细剖析，基于科学数据预测了市场前景及未来发展趋势，同时聚焦主令控制器重点企业，评估了品牌影响力、市场竞争力及行业集中度变化。通过专业分析与客观洞察，报告为投资者、产业链相关企业及政府决策部门提供了重要参考，是把握主令控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主令控制器市场概述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按照不同分类，主令控制器主要可以分为如下几个类别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不同分类主令控制器增长趋势2020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从不同应用，主令控制器主要包括如下几个方面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主令控制器行业背景、发展历史、现状及趋势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主令控制器行业目前现状分析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主令控制器发展趋势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全球主令控制器总体规模分析</w:t>
      </w:r>
      <w:r>
        <w:rPr>
          <w:rFonts w:hint="eastAsia"/>
        </w:rPr>
        <w:br/>
      </w:r>
      <w:r>
        <w:rPr>
          <w:rFonts w:hint="eastAsia"/>
        </w:rPr>
        <w:t>　　2.1 全球主令控制器供需现状及预测（2020-2031）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全球主令控制器产能、产量、产能利用率及发展趋势（2020-2031）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全球主令控制器产量、需求量及发展趋势（2020-2031）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全球主要地区主令控制器产量及发展趋势（2020-2031）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中国主令控制器供需现状及预测（2020-2031）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中国主令控制器产能、产量、产能利用率及发展趋势（2020-2031）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中国主令控制器产量、市场需求量及发展趋势（2020-2031）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全球主令控制器销量及销售额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全球市场主令控制器销售额（2020-2031）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全球市场主令控制器销量（2020-2031）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全球市场主令控制器价格趋势（2020-2031）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全球市场主要厂商主令控制器产能、产量及市场份额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全球市场主要厂商主令控制器销量（2020-2025）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全球市场主要厂商主令控制器销售收入（2020-2025）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2025年全球主要生产商主令控制器收入排名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全球市场主要厂商主令控制器销售价格（2020-2025）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中国市场主要厂商主令控制器销量（2020-2025）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中国市场主要厂商主令控制器销售收入（2020-2025）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2025年中国主要生产商主令控制器收入排名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中国市场主要厂商主令控制器销售价格（2020-2025）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全球主要厂商主令控制器产地分布及商业化日期</w:t>
      </w:r>
      <w:r>
        <w:rPr>
          <w:rFonts w:hint="eastAsia"/>
        </w:rPr>
        <w:br/>
      </w:r>
      <w:r>
        <w:rPr>
          <w:rFonts w:hint="eastAsia"/>
        </w:rPr>
        <w:t>　　3.5 主令控制器行业集中度、竞争程度分析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主令控制器行业集中度分析：全球Top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全球主令控制器第一梯队、第二梯队和第三梯队生产商（品牌）及市场份额（2024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全球主令控制器主要地区分析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全球主要地区主令控制器市场规模分析：2020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全球主要地区主令控制器销售收入及市场份额（2020-2025年）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全球主要地区主令控制器销售收入预测（2025-2031年）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全球主要地区主令控制器销量分析：2020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全球主要地区主令控制器销量及市场份额（2020-2025年）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全球主要地区主令控制器销量及市场份额预测（2025-2031）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北美市场主令控制器销量、收入及增长率（2020-2031）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欧洲市场主令控制器销量、收入及增长率（2020-2031）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中国市场主令控制器销量、收入及增长率（2020-2031）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日本市场主令控制器销量、收入及增长率（2020-2031）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东南亚市场主令控制器销量、收入及增长率（2020-2031）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印度市场主令控制器销量、收入及增长率（2020-2031）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全球主令控制器主要生产商分析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不同分类主令控制器分析</w:t>
      </w:r>
      <w:r>
        <w:rPr>
          <w:rFonts w:hint="eastAsia"/>
        </w:rPr>
        <w:br/>
      </w:r>
      <w:r>
        <w:rPr>
          <w:rFonts w:hint="eastAsia"/>
        </w:rPr>
        <w:t>　　6.1 全球不同分类主令控制器销量（2020-2031）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全球不同分类主令控制器销量及市场份额（2020-2025）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全球不同分类主令控制器销量预测（2025-2031）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全球不同分类主令控制器收入（2020-2031）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全球不同分类主令控制器收入及市场份额（2020-2025）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全球不同分类主令控制器收入预测（2025-2031）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全球不同分类主令控制器价格走势（2020-2031）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中国不同分类主令控制器销量（2020-2031）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中国不同分类主令控制器销量及市场份额（2020-2025）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中国不同分类主令控制器销量预测（2025-2031）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中国不同分类主令控制器收入（2020-2031）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中国不同分类主令控制器收入及市场份额（2020-2025）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中国不同分类主令控制器收入预测（2025-2031）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不同应用主令控制器分析</w:t>
      </w:r>
      <w:r>
        <w:rPr>
          <w:rFonts w:hint="eastAsia"/>
        </w:rPr>
        <w:br/>
      </w:r>
      <w:r>
        <w:rPr>
          <w:rFonts w:hint="eastAsia"/>
        </w:rPr>
        <w:t>　　7.1 全球不同应用主令控制器销量（2020-2031）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全球不同应用主令控制器销量及市场份额（2020-2025）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全球不同应用主令控制器销量预测（2025-2031）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全球不同应用主令控制器收入（2020-2031）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全球不同应用主令控制器收入及市场份额（2020-2025）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全球不同应用主令控制器收入预测（2025-2031）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全球不同应用主令控制器价格走势（2020-2031）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中国不同应用主令控制器销量（2020-2031）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中国不同应用主令控制器销量及市场份额（2020-2025）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中国不同应用主令控制器销量预测（2025-2031）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中国不同应用主令控制器收入（2020-2031）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中国不同应用主令控制器收入及市场份额（2020-2025）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中国不同应用主令控制器收入预测（2025-2031）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主令控制器产业链分析</w:t>
      </w:r>
      <w:r>
        <w:rPr>
          <w:rFonts w:hint="eastAsia"/>
        </w:rPr>
        <w:br/>
      </w:r>
      <w:r>
        <w:rPr>
          <w:rFonts w:hint="eastAsia"/>
        </w:rPr>
        <w:t>　　8.2 主令控制器产业上游供应分析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主令控制器下游典型客户</w:t>
      </w:r>
      <w:r>
        <w:rPr>
          <w:rFonts w:hint="eastAsia"/>
        </w:rPr>
        <w:br/>
      </w:r>
      <w:r>
        <w:rPr>
          <w:rFonts w:hint="eastAsia"/>
        </w:rPr>
        <w:t>　　8.4 主令控制器销售渠道分析及建议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中国市场主令控制器产量、销量、进出口分析及未来趋势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中国市场主令控制器产量、销量、进出口分析及未来趋势（2020-2031）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中国市场主令控制器进出口贸易趋势</w:t>
      </w:r>
      <w:r>
        <w:rPr>
          <w:rFonts w:hint="eastAsia"/>
        </w:rPr>
        <w:br/>
      </w:r>
      <w:r>
        <w:rPr>
          <w:rFonts w:hint="eastAsia"/>
        </w:rPr>
        <w:t>　　9.3 中国市场主令控制器主要进口来源</w:t>
      </w:r>
      <w:r>
        <w:rPr>
          <w:rFonts w:hint="eastAsia"/>
        </w:rPr>
        <w:br/>
      </w:r>
      <w:r>
        <w:rPr>
          <w:rFonts w:hint="eastAsia"/>
        </w:rPr>
        <w:t>　　9.4 中国市场主令控制器主要出口目的地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中国市场主令控制器主要地区分布</w:t>
      </w:r>
      <w:r>
        <w:rPr>
          <w:rFonts w:hint="eastAsia"/>
        </w:rPr>
        <w:br/>
      </w:r>
      <w:r>
        <w:rPr>
          <w:rFonts w:hint="eastAsia"/>
        </w:rPr>
        <w:t>　　10.1 中国主令控制器生产地区分布</w:t>
      </w:r>
      <w:r>
        <w:rPr>
          <w:rFonts w:hint="eastAsia"/>
        </w:rPr>
        <w:br/>
      </w:r>
      <w:r>
        <w:rPr>
          <w:rFonts w:hint="eastAsia"/>
        </w:rPr>
        <w:t>　　10.2 中国主令控制器消费地区分布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主令控制器行业主要的增长驱动因素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11.2 主令控制器行业发展的有利因素及发展机遇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主令控制器行业发展面临的阻碍因素及挑战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主令控制器行业政策分析</w:t>
      </w:r>
      <w:r>
        <w:rPr>
          <w:rFonts w:hint="eastAsia"/>
        </w:rPr>
        <w:br/>
      </w:r>
      <w:r>
        <w:rPr>
          <w:rFonts w:hint="eastAsia"/>
        </w:rPr>
        <w:t>　　11.5 主令控制器中国企业SWOT分析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不同分类主令控制器增长趋势2020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主令控制器行业目前发展现状</w:t>
      </w:r>
      <w:r>
        <w:rPr>
          <w:rFonts w:hint="eastAsia"/>
        </w:rPr>
        <w:br/>
      </w:r>
      <w:r>
        <w:rPr>
          <w:rFonts w:hint="eastAsia"/>
        </w:rPr>
        <w:t>　　表： 主令控制器发展趋势</w:t>
      </w:r>
      <w:r>
        <w:rPr>
          <w:rFonts w:hint="eastAsia"/>
        </w:rPr>
        <w:br/>
      </w:r>
      <w:r>
        <w:rPr>
          <w:rFonts w:hint="eastAsia"/>
        </w:rPr>
        <w:t>　　表： 全球主要地区主令控制器产量：2020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全球主要地区主令控制器产量（2020-2025）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全球主要地区主令控制器产量市场份额（2020-2025）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全球主要地区主令控制器产量（2025-2031）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全球市场主要厂商主令控制器产能及产量（2020-2025）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全球市场主要厂商主令控制器销量（2020-2025）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全球市场主要厂商主令控制器产量市场份额（2020-2025）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全球市场主要厂商主令控制器销售收入（2020-2025）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全球市场主要厂商主令控制器销售收入市场份额（2020-2025）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2025年全球主要生产商主令控制器收入排名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全球市场主要厂商主令控制器销售价格（2020-2025）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中国市场主要厂商主令控制器销量（2020-2025）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中国市场主要厂商主令控制器产量市场份额（2020-2025）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中国市场主要厂商主令控制器销售收入（2020-2025）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中国市场主要厂商主令控制器销售收入市场份额（2020-2025）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2025年中国主要生产商主令控制器收入排名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中国市场主要厂商主令控制器销售价格（2020-2025）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全球主要厂商主令控制器产地分布及商业化日期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全球主要地区主令控制器销售收入：2020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全球主要地区主令控制器销售收入（2020-2025）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全球主要地区主令控制器销售收入市场份额（2020-2025）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全球主要地区主令控制器收入（2025-2031）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全球主要地区主令控制器收入市场份额（2025-2031）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全球主要地区主令控制器销量：2020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全球主要地区主令控制器销量（2020-2025）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全球主要地区主令控制器销量市场份额（2020-2025）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全球主要地区主令控制器销量（2025-2031）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全球主要地区主令控制器销量份额（2025-2031）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主令控制器生产基地、销售区域、竞争对手及市场地位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重点企业（10）主令控制器产品规格、参数及市场应用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重点企业（10）主令控制器销量、收入、价格及毛利率（2020-2025）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全球不同分类主令控制器销量（2020-2025年）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全球不同分类主令控制器销量市场份额（2020-2025）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全球不同分类主令控制器销量预测（2025-2031）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全球市场不同分类主令控制器销量市场份额预测（2025-2031）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全球不同分类主令控制器收入（2020-2025年）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全球不同分类主令控制器收入市场份额（2020-2025）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全球不同分类主令控制器收入预测（2025-2031）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全球不同分类主令控制器收入市场份额预测（2025-2031）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全球不同分类主令控制器价格走势（2020-2031）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全球不同应用主令控制器销量（2020-2025年）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全球不同应用主令控制器销量市场份额（2020-2025）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全球不同应用主令控制器销量预测（2025-2031）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全球市场不同应用主令控制器销量市场份额预测（2025-2031）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全球不同应用主令控制器收入（2020-2025年）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全球不同应用主令控制器收入市场份额（2020-2025）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全球不同应用主令控制器收入预测（2025-2031）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全球不同应用主令控制器收入市场份额预测（2025-2031）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全球不同应用主令控制器价格走势（2020-2031）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主令控制器上游原料供应商及联系方式列表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主令控制器典型客户列表</w:t>
      </w:r>
      <w:r>
        <w:rPr>
          <w:rFonts w:hint="eastAsia"/>
        </w:rPr>
        <w:br/>
      </w:r>
      <w:r>
        <w:rPr>
          <w:rFonts w:hint="eastAsia"/>
        </w:rPr>
        <w:t>　　表： 主令控制器主要销售模式及销售渠道趋势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中国市场主令控制器产量、销量、进出口（2020-2025年）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中国市场主令控制器产量、销量、进出口预测（2025-2031）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中国市场主令控制器进出口贸易趋势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中国市场主令控制器主要进口来源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中国市场主令控制器主要出口目的地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中国主令控制器生产地区分布</w:t>
      </w:r>
      <w:r>
        <w:rPr>
          <w:rFonts w:hint="eastAsia"/>
        </w:rPr>
        <w:br/>
      </w:r>
      <w:r>
        <w:rPr>
          <w:rFonts w:hint="eastAsia"/>
        </w:rPr>
        <w:t>　　表： 中国主令控制器消费地区分布</w:t>
      </w:r>
      <w:r>
        <w:rPr>
          <w:rFonts w:hint="eastAsia"/>
        </w:rPr>
        <w:br/>
      </w:r>
      <w:r>
        <w:rPr>
          <w:rFonts w:hint="eastAsia"/>
        </w:rPr>
        <w:t>　　表： 主令控制器行业主要的增长驱动因素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主令控制器行业发展的有利因素及发展机遇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主令控制器行业发展面临的阻碍因素及挑战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主令控制器行业政策分析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主令控制器产品图片</w:t>
      </w:r>
      <w:r>
        <w:rPr>
          <w:rFonts w:hint="eastAsia"/>
        </w:rPr>
        <w:br/>
      </w:r>
      <w:r>
        <w:rPr>
          <w:rFonts w:hint="eastAsia"/>
        </w:rPr>
        <w:t>　　图： 全球不同分类主令控制器市场份额2024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全球不同应用主令控制器市场份额2024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全球主令控制器产能、产量、产能利用率及发展趋势（2020-2031）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全球主令控制器产量、需求量及发展趋势（2020-2031）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全球主要地区主令控制器产量市场份额（2020-2031）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中国主令控制器产能、产量、产能利用率及发展趋势（2020-2031）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中国主令控制器产量、市场需求量及发展趋势（2020-2031）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全球主令控制器市场销售额及增长率:（2020-2031）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全球市场主令控制器市场规模：2020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全球市场主令控制器销量及增长率（2020-2031）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全球市场主令控制器价格趋势（2020-2031）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2025年全球市场主要厂商主令控制器销量市场份额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2025年全球市场主要厂商主令控制器收入市场份额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2025年中国市场主要厂商主令控制器销量市场份额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2025年中国市场主要厂商主令控制器收入市场份额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2025年全球前五及前十大生产商主令控制器市场份额</w:t>
      </w:r>
      <w:r>
        <w:rPr>
          <w:rFonts w:hint="eastAsia"/>
        </w:rPr>
        <w:br/>
      </w:r>
      <w:r>
        <w:rPr>
          <w:rFonts w:hint="eastAsia"/>
        </w:rPr>
        <w:t>　　图： 全球主令控制器第一梯队、第二梯队和第三梯队生产商（品牌）及市场份额（2024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全球主要地区主令控制器销售收入市场份额（2020-2025）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全球主要地区主令控制器销售收入市场份额（2024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全球主要地区主令控制器收入市场份额（2025-2031）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全球主要地区主令控制器销量市场份额（2024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北美市场主令控制器销量及增长率（2020-2031）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北美市场主令控制器收入及增长率（2020-2031）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欧洲市场主令控制器销量及增长率（2020-2031）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欧洲市场主令控制器收入及增长率（2020-2031）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中国市场主令控制器销量及增长率（2020-2031）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中国市场主令控制器收入及增长率（2020-2031）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日本市场主令控制器销量及增长率（2020-2031）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日本市场主令控制器收入及增长率（2020-2031）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东南亚市场主令控制器销量及增长率（2020-2031）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东南亚市场主令控制器收入及增长率（2020-2031）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印度市场主令控制器销量及增长率（2020-2031）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印度市场主令控制器收入及增长率（2020-2031）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主令控制器产业链图</w:t>
      </w:r>
      <w:r>
        <w:rPr>
          <w:rFonts w:hint="eastAsia"/>
        </w:rPr>
        <w:br/>
      </w:r>
      <w:r>
        <w:rPr>
          <w:rFonts w:hint="eastAsia"/>
        </w:rPr>
        <w:t>　　图： 主令控制器中国企业SWOT分析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d4b45dc8848ca" w:history="1">
        <w:r>
          <w:rPr>
            <w:rStyle w:val="Hyperlink"/>
          </w:rPr>
          <w:t>2025-2031年全球与中国主令控制器行业现状及前景趋势分析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d4b45dc8848ca" w:history="1">
        <w:r>
          <w:rPr>
            <w:rStyle w:val="Hyperlink"/>
          </w:rPr>
          <w:t>https://www.20087.com/8/83/ZhuLingKongZhiQiFaZhanQuShiFenXi.html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热点：刚性链条升降装置、主令控制器和凸轮控制器、伺服电机、主令控制器有哪些、控制箱型号规格、主令控制器图片、主令电器有哪些种类、主令控制器工作原理、plc控制器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3fe248ae744d5" w:history="1">
      <w:r>
        <w:rPr>
          <w:rStyle w:val="Hyperlink"/>
        </w:rPr>
        <w:t>2025-2031年全球与中国主令控制器行业现状及前景趋势分析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uLingKongZhiQiFaZhanQuShiFenXi.html" TargetMode="External" Id="R44ed4b45dc88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uLingKongZhiQiFaZhanQuShiFenXi.html" TargetMode="External" Id="Rbc93fe248ae7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2025-06-14T01:41:00Z</dcterms:created>
  <dcterms:modified xsi:type="dcterms:W3CDTF">2025-06-14T02:41:00Z</dcterms:modified>
  <dc:subject>2025-2031年全球与中国主令控制器行业现状及前景趋势分析</dc:subject>
  <dc:title>2025-2031年全球与中国主令控制器行业现状及前景趋势分析</dc:title>
  <cp:keywords>2025-2031年全球与中国主令控制器行业现状及前景趋势分析</cp:keywords>
  <dc:description>2025-2031年全球与中国主令控制器行业现状及前景趋势分析</dc:description>
</cp:coreProperties>
</file>