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a529555c64a9d" w:history="1">
              <w:r>
                <w:rPr>
                  <w:rStyle w:val="Hyperlink"/>
                </w:rPr>
                <w:t>2025-2031年全球与中国便携式车载充气泵行业现状及发展趋势报告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a529555c64a9d" w:history="1">
              <w:r>
                <w:rPr>
                  <w:rStyle w:val="Hyperlink"/>
                </w:rPr>
                <w:t>2025-2031年全球与中国便携式车载充气泵行业现状及发展趋势报告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a529555c64a9d" w:history="1">
                <w:r>
                  <w:rPr>
                    <w:rStyle w:val="Hyperlink"/>
                  </w:rPr>
                  <w:t>https://www.20087.com/8/03/BianXieShiCheZaiChongQiBengHangYeQianJingQuShi.html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车载充气泵市场在全球范围内受到汽车出行、户外探险和应急需求的推动，近年来保持稳定增长。便携式车载充气泵因其在轮胎充气、快速修复和野外生存中的实用性，成为车主和户外爱好者的必备工具。随着全球对自驾游和户外活动的需求增加，对高质量、多功能的便携式车载充气泵需求持续上升。然而，行业面临的挑战包括如何在保证充气效率和设备可靠性的同时，降低成本和提高生产效率，以及如何应对快速变化的消费者偏好和安全标准。</w:t>
      </w:r>
      <w:r>
        <w:rPr>
          <w:rFonts w:hint="eastAsia"/>
        </w:rPr>
        <w:br/>
      </w:r>
      <w:r>
        <w:rPr>
          <w:rFonts w:hint="eastAsia"/>
        </w:rPr>
        <w:t>　　未来，便携式车载充气泵行业将更加注重智能化和便携性设计。一方面，通过集成物联网技术和智能控制算法，开发能够实现远程监控和自动充气的智能便携式车载充气泵，拓宽其在智能汽车和远程探险装备中的应用。另一方面，结合轻量化材料和紧凑设计，提供能够轻松携带和快速部署的便携式车载充气泵解决方案，推动行业向更加智能和便携的方向发展。此外，随着循环经济理念的深化，便携式车载充气泵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a529555c64a9d" w:history="1">
        <w:r>
          <w:rPr>
            <w:rStyle w:val="Hyperlink"/>
          </w:rPr>
          <w:t>2025-2031年全球与中国便携式车载充气泵行业现状及发展趋势报告</w:t>
        </w:r>
      </w:hyperlink>
      <w:r>
        <w:rPr>
          <w:rFonts w:hint="eastAsia"/>
        </w:rPr>
        <w:t>》基于多年便携式车载充气泵行业研究积累，结合当前市场发展现状，依托国家权威数据资源和长期市场监测数据库，对便携式车载充气泵行业进行了全面调研与分析。报告详细阐述了便携式车载充气泵市场规模、市场前景、发展趋势、技术现状及未来方向，重点分析了行业内主要企业的竞争格局，并通过SWOT分析揭示了便携式车载充气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8a529555c64a9d" w:history="1">
        <w:r>
          <w:rPr>
            <w:rStyle w:val="Hyperlink"/>
          </w:rPr>
          <w:t>2025-2031年全球与中国便携式车载充气泵行业现状及发展趋势报告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》为投资者提供了准确的市场现状解读，帮助预判行业前景，挖掘投资价值，同时从投资策略和营销策略等角度提出实用建议，助力投资者在便携式车载充气泵行业中把握机遇、规避风险。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按产品类型细分，全球便携式车载充气泵市场规模2020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单缸</w:t>
      </w:r>
      <w:r>
        <w:rPr>
          <w:rFonts w:hint="eastAsia"/>
        </w:rPr>
        <w:br/>
      </w:r>
      <w:r>
        <w:rPr>
          <w:rFonts w:hint="eastAsia"/>
        </w:rPr>
        <w:t>　　　　1.3.3 双缸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按应用细分，全球便携式车载充气泵市场规模2020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电动车</w:t>
      </w:r>
      <w:r>
        <w:rPr>
          <w:rFonts w:hint="eastAsia"/>
        </w:rPr>
        <w:br/>
      </w:r>
      <w:r>
        <w:rPr>
          <w:rFonts w:hint="eastAsia"/>
        </w:rPr>
        <w:t>　　　　1.4.4 自行车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便携式车载充气泵行业发展总体概况</w:t>
      </w:r>
      <w:r>
        <w:rPr>
          <w:rFonts w:hint="eastAsia"/>
        </w:rPr>
        <w:br/>
      </w:r>
      <w:r>
        <w:rPr>
          <w:rFonts w:hint="eastAsia"/>
        </w:rPr>
        <w:t>　　　　1.5.2 便携式车载充气泵行业发展主要特点</w:t>
      </w:r>
      <w:r>
        <w:rPr>
          <w:rFonts w:hint="eastAsia"/>
        </w:rPr>
        <w:br/>
      </w:r>
      <w:r>
        <w:rPr>
          <w:rFonts w:hint="eastAsia"/>
        </w:rPr>
        <w:t>　　　　1.5.3 便携式车载充气泵行业发展影响因素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全球市场，近三年便携式车载充气泵主要企业占有率及排名（按销量）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近三年便携式车载充气泵主要企业在国际市场占有率（按销量，2020-2025）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2025年便携式车载充气泵主要企业在国际市场排名（按销量）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近三年全球市场主要企业便携式车载充气泵销量（2020-2025）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全球市场，近三年便携式车载充气泵主要企业占有率及排名（按收入）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近三年便携式车载充气泵主要企业在国际市场占有率（按收入，2020-2025）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2025年便携式车载充气泵主要企业在国际市场排名（按收入）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近三年全球市场主要企业便携式车载充气泵销售收入（2020-2025）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全球市场，近三年主要企业便携式车载充气泵销售价格（2020-2025）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中国市场，近三年便携式车载充气泵主要企业占有率及排名（按销量）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近三年便携式车载充气泵主要企业在中国市场占有率（按销量，2020-2025）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2025年便携式车载充气泵主要企业在中国市场排名（按销量）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近三年中国市场主要企业便携式车载充气泵销量（2020-2025）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中国市场，近三年便携式车载充气泵主要企业占有率及排名（按收入）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近三年便携式车载充气泵主要企业在中国市场占有率（按收入，2020-2025）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2025年便携式车载充气泵主要企业在中国市场排名（按收入）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近三年中国市场主要企业便携式车载充气泵销售收入（2020-2025）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全球主要厂商便携式车载充气泵总部及产地分布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全球主要厂商成立时间及便携式车载充气泵商业化日期</w:t>
      </w:r>
      <w:r>
        <w:rPr>
          <w:rFonts w:hint="eastAsia"/>
        </w:rPr>
        <w:br/>
      </w:r>
      <w:r>
        <w:rPr>
          <w:rFonts w:hint="eastAsia"/>
        </w:rPr>
        <w:t>　　2.8 全球主要厂商便携式车载充气泵产品类型及应用</w:t>
      </w:r>
      <w:r>
        <w:rPr>
          <w:rFonts w:hint="eastAsia"/>
        </w:rPr>
        <w:br/>
      </w:r>
      <w:r>
        <w:rPr>
          <w:rFonts w:hint="eastAsia"/>
        </w:rPr>
        <w:t>　　2.9 便携式车载充气泵行业集中度、竞争程度分析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便携式车载充气泵行业集中度分析：2025年全球Top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全球便携式车载充气泵第一梯队、第二梯队和第三梯队生产商（品牌）及市场份额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全球便携式车载充气泵总体规模分析</w:t>
      </w:r>
      <w:r>
        <w:rPr>
          <w:rFonts w:hint="eastAsia"/>
        </w:rPr>
        <w:br/>
      </w:r>
      <w:r>
        <w:rPr>
          <w:rFonts w:hint="eastAsia"/>
        </w:rPr>
        <w:t>　　3.1 全球便携式车载充气泵供需现状及预测（2020-2031）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全球便携式车载充气泵产能、产量、产能利用率及发展趋势（2020-2031）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全球便携式车载充气泵产量、需求量及发展趋势（2020-2031）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全球主要地区便携式车载充气泵产量及发展趋势（2020-2031）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全球主要地区便携式车载充气泵产量（2020-2025）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全球主要地区便携式车载充气泵产量（2025-2031）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全球主要地区便携式车载充气泵产量市场份额（2020-2031）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中国便携式车载充气泵供需现状及预测（2020-2031）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中国便携式车载充气泵产能、产量、产能利用率及发展趋势（2020-2031）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中国便携式车载充气泵产量、市场需求量及发展趋势（2020-2031）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全球便携式车载充气泵销量及销售额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全球市场便携式车载充气泵销售额（2020-2031）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全球市场便携式车载充气泵销量（2020-2031）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全球市场便携式车载充气泵价格趋势（2020-2031）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全球便携式车载充气泵主要地区分析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全球主要地区便携式车载充气泵市场规模分析：2020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全球主要地区便携式车载充气泵销售收入及市场份额（2020-2025年）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全球主要地区便携式车载充气泵销售收入预测（2025-2031年）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全球主要地区便携式车载充气泵销量分析：2020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全球主要地区便携式车载充气泵销量及市场份额（2020-2025年）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全球主要地区便携式车载充气泵销量及市场份额预测（2025-2031年）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北美市场便携式车载充气泵销量、收入及增长率（2020-2031）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欧洲市场便携式车载充气泵销量、收入及增长率（2020-2031）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中国市场便携式车载充气泵销量、收入及增长率（2020-2031）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日本市场便携式车载充气泵销量、收入及增长率（2020-2031）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东南亚市场便携式车载充气泵销量、收入及增长率（2020-2031）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印度市场便携式车载充气泵销量、收入及增长率（2020-2031）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便携式车载充气泵销量、收入、价格及毛利率（2020-2025）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不同产品类型便携式车载充气泵分析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全球不同产品类型便携式车载充气泵销量（2020-2031）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全球不同产品类型便携式车载充气泵销量及市场份额（2020-2025）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全球不同产品类型便携式车载充气泵销量预测（2025-2031）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全球不同产品类型便携式车载充气泵收入（2020-2031）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全球不同产品类型便携式车载充气泵收入及市场份额（2020-2025）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全球不同产品类型便携式车载充气泵收入预测（2025-2031）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全球不同产品类型便携式车载充气泵价格走势（2020-2031）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不同应用便携式车载充气泵分析</w:t>
      </w:r>
      <w:r>
        <w:rPr>
          <w:rFonts w:hint="eastAsia"/>
        </w:rPr>
        <w:br/>
      </w:r>
      <w:r>
        <w:rPr>
          <w:rFonts w:hint="eastAsia"/>
        </w:rPr>
        <w:t>　　7.1 全球不同应用便携式车载充气泵销量（2020-2031）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全球不同应用便携式车载充气泵销量及市场份额（2020-2025）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全球不同应用便携式车载充气泵销量预测（2025-2031）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全球不同应用便携式车载充气泵收入（2020-2031）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全球不同应用便携式车载充气泵收入及市场份额（2020-2025）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全球不同应用便携式车载充气泵收入预测（2025-2031）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全球不同应用便携式车载充气泵价格走势（2020-2031）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便携式车载充气泵行业发展趋势</w:t>
      </w:r>
      <w:r>
        <w:rPr>
          <w:rFonts w:hint="eastAsia"/>
        </w:rPr>
        <w:br/>
      </w:r>
      <w:r>
        <w:rPr>
          <w:rFonts w:hint="eastAsia"/>
        </w:rPr>
        <w:t>　　8.2 便携式车载充气泵行业主要驱动因素</w:t>
      </w:r>
      <w:r>
        <w:rPr>
          <w:rFonts w:hint="eastAsia"/>
        </w:rPr>
        <w:br/>
      </w:r>
      <w:r>
        <w:rPr>
          <w:rFonts w:hint="eastAsia"/>
        </w:rPr>
        <w:t>　　8.3 便携式车载充气泵中国企业SWOT分析</w:t>
      </w:r>
      <w:r>
        <w:rPr>
          <w:rFonts w:hint="eastAsia"/>
        </w:rPr>
        <w:br/>
      </w:r>
      <w:r>
        <w:rPr>
          <w:rFonts w:hint="eastAsia"/>
        </w:rPr>
        <w:t>　　8.4 中国便携式车载充气泵行业政策环境分析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便携式车载充气泵行业产业链简介</w:t>
      </w:r>
      <w:r>
        <w:rPr>
          <w:rFonts w:hint="eastAsia"/>
        </w:rPr>
        <w:br/>
      </w:r>
      <w:r>
        <w:rPr>
          <w:rFonts w:hint="eastAsia"/>
        </w:rPr>
        <w:t>　　　　9.1.1 便携式车载充气泵行业供应链分析</w:t>
      </w:r>
      <w:r>
        <w:rPr>
          <w:rFonts w:hint="eastAsia"/>
        </w:rPr>
        <w:br/>
      </w:r>
      <w:r>
        <w:rPr>
          <w:rFonts w:hint="eastAsia"/>
        </w:rPr>
        <w:t>　　　　9.1.2 便携式车载充气泵主要原料及供应情况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便携式车载充气泵行业主要下游客户</w:t>
      </w:r>
      <w:r>
        <w:rPr>
          <w:rFonts w:hint="eastAsia"/>
        </w:rPr>
        <w:br/>
      </w:r>
      <w:r>
        <w:rPr>
          <w:rFonts w:hint="eastAsia"/>
        </w:rPr>
        <w:t>　　9.2 便携式车载充气泵行业采购模式</w:t>
      </w:r>
      <w:r>
        <w:rPr>
          <w:rFonts w:hint="eastAsia"/>
        </w:rPr>
        <w:br/>
      </w:r>
      <w:r>
        <w:rPr>
          <w:rFonts w:hint="eastAsia"/>
        </w:rPr>
        <w:t>　　9.3 便携式车载充气泵行业生产模式</w:t>
      </w:r>
      <w:r>
        <w:rPr>
          <w:rFonts w:hint="eastAsia"/>
        </w:rPr>
        <w:br/>
      </w:r>
      <w:r>
        <w:rPr>
          <w:rFonts w:hint="eastAsia"/>
        </w:rPr>
        <w:t>　　9.4 便携式车载充气泵行业销售模式及销售渠道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按产品类型细分，全球便携式车载充气泵市场规模2020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按应用细分，全球便携式车载充气泵市场规模2020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便携式车载充气泵行业发展主要特点</w:t>
      </w:r>
      <w:r>
        <w:rPr>
          <w:rFonts w:hint="eastAsia"/>
        </w:rPr>
        <w:br/>
      </w:r>
      <w:r>
        <w:rPr>
          <w:rFonts w:hint="eastAsia"/>
        </w:rPr>
        <w:t>　　表4 便携式车载充气泵行业发展有利因素分析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便携式车载充气泵行业发展不利因素分析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进入便携式车载充气泵行业壁垒</w:t>
      </w:r>
      <w:r>
        <w:rPr>
          <w:rFonts w:hint="eastAsia"/>
        </w:rPr>
        <w:br/>
      </w:r>
      <w:r>
        <w:rPr>
          <w:rFonts w:hint="eastAsia"/>
        </w:rPr>
        <w:t>　　表7 近三年便携式车载充气泵主要企业在国际市场占有率（按销量，2020-2025）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2025年便携式车载充气泵主要企业在国际市场排名（按销量）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近三年全球市场主要企业便携式车载充气泵销量（2020-2025）&amp;（千件）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近三年便携式车载充气泵主要企业在国际市场占有率（按收入，2020-2025）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2025年便携式车载充气泵主要企业在国际市场排名（按收入）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近三年全球市场主要企业便携式车载充气泵销售收入（2020-2025）&amp;（万元）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近三年全球市场主要企业便携式车载充气泵销售价格（2020-2025）&amp;（元/件）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近三年便携式车载充气泵主要企业在中国市场占有率（按销量，2020-2025）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2025年便携式车载充气泵主要企业在中国市场排名（按销量）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近三年中国市场主要企业便携式车载充气泵销量（2020-2025）&amp;（千件）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近三年便携式车载充气泵主要企业在中国市场占有率（按收入，2020-2025）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2025年便携式车载充气泵主要企业在中国市场排名（按收入）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近三年中国市场主要企业便携式车载充气泵销售收入（2020-2025）&amp;（万元）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全球主要厂商便携式车载充气泵总部及产地分布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全球主要厂商成立时间及便携式车载充气泵商业化日期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全球主要厂商便携式车载充气泵产品类型及应用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2025年全球便携式车载充气泵主要厂商市场地位（第一梯队、第二梯队和第三梯队）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全球便携式车载充气泵市场投资、并购等现状分析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全球主要地区便携式车载充气泵产量增速（CAGR）：（2020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全球主要地区便携式车载充气泵产量（2020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全球主要地区便携式车载充气泵产量（2020-2025）&amp;（千件）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全球主要地区便携式车载充气泵产量（2025-2031）&amp;（千件）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全球主要地区便携式车载充气泵产量市场份额（2020-2025）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全球主要地区便携式车载充气泵产量（2025-2031）&amp;（千件）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全球主要地区便携式车载充气泵销售收入增速：（2020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全球主要地区便携式车载充气泵销售收入（2020-2025）&amp;（万元）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全球主要地区便携式车载充气泵销售收入市场份额（2020-2025）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全球主要地区便携式车载充气泵收入（2025-2031）&amp;（万元）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全球主要地区便携式车载充气泵收入市场份额（2025-2031）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全球主要地区便携式车载充气泵销量（千件）：2020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全球主要地区便携式车载充气泵销量（2020-2025）&amp;（千件）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全球主要地区便携式车载充气泵销量市场份额（2020-2025）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全球主要地区便携式车载充气泵销量（2025-2031）&amp;（千件）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全球主要地区便携式车载充气泵销量份额（2025-2031）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便携式车载充气泵生产基地、销售区域、竞争对手及市场地位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便携式车载充气泵产品规格、参数及市场应用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便携式车载充气泵销量（千件）、收入（万元）、价格（元/件）及毛利率（2020-2025）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全球不同产品类型便携式车载充气泵销量（2020-2025年）&amp;（千件）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全球不同产品类型便携式车载充气泵销量市场份额（2020-2025）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全球不同产品类型便携式车载充气泵销量预测（2025-2031）&amp;（千件）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全球市场不同产品类型便携式车载充气泵销量市场份额预测（2025-2031）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全球不同产品类型便携式车载充气泵收入（2020-2025年）&amp;（万元）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全球不同产品类型便携式车载充气泵收入市场份额（2020-2025）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全球不同产品类型便携式车载充气泵收入预测（2025-2031）&amp;（万元）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全球不同产品类型便携式车载充气泵收入市场份额预测（2025-2031）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全球不同应用便携式车载充气泵销量（2020-2025年）&amp;（千件）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全球不同应用便携式车载充气泵销量市场份额（2020-2025）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全球不同应用便携式车载充气泵销量预测（2025-2031）&amp;（千件）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全球市场不同应用便携式车载充气泵销量市场份额预测（2025-2031）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全球不同应用便携式车载充气泵收入（2020-2025年）&amp;（万元）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全球不同应用便携式车载充气泵收入市场份额（2020-2025）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全球不同应用便携式车载充气泵收入预测（2025-2031）&amp;（万元）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全球不同应用便携式车载充气泵收入市场份额预测（2025-2031）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便携式车载充气泵行业发展趋势</w:t>
      </w:r>
      <w:r>
        <w:rPr>
          <w:rFonts w:hint="eastAsia"/>
        </w:rPr>
        <w:br/>
      </w:r>
      <w:r>
        <w:rPr>
          <w:rFonts w:hint="eastAsia"/>
        </w:rPr>
        <w:t>　　表143 便携式车载充气泵行业主要驱动因素</w:t>
      </w:r>
      <w:r>
        <w:rPr>
          <w:rFonts w:hint="eastAsia"/>
        </w:rPr>
        <w:br/>
      </w:r>
      <w:r>
        <w:rPr>
          <w:rFonts w:hint="eastAsia"/>
        </w:rPr>
        <w:t>　　表144 便携式车载充气泵行业供应链分析</w:t>
      </w:r>
      <w:r>
        <w:rPr>
          <w:rFonts w:hint="eastAsia"/>
        </w:rPr>
        <w:br/>
      </w:r>
      <w:r>
        <w:rPr>
          <w:rFonts w:hint="eastAsia"/>
        </w:rPr>
        <w:t>　　表145 便携式车载充气泵上游原料供应商</w:t>
      </w:r>
      <w:r>
        <w:rPr>
          <w:rFonts w:hint="eastAsia"/>
        </w:rPr>
        <w:br/>
      </w:r>
      <w:r>
        <w:rPr>
          <w:rFonts w:hint="eastAsia"/>
        </w:rPr>
        <w:t>　　表146 便携式车载充气泵行业主要下游客户</w:t>
      </w:r>
      <w:r>
        <w:rPr>
          <w:rFonts w:hint="eastAsia"/>
        </w:rPr>
        <w:br/>
      </w:r>
      <w:r>
        <w:rPr>
          <w:rFonts w:hint="eastAsia"/>
        </w:rPr>
        <w:t>　　表147 便携式车载充气泵行业典型经销商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便携式车载充气泵产品图片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全球不同产品类型便携式车载充气泵销售额2020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全球不同产品类型便携式车载充气泵市场份额2024 VS 2025</w:t>
      </w:r>
      <w:r>
        <w:rPr>
          <w:rFonts w:hint="eastAsia"/>
        </w:rPr>
        <w:br/>
      </w:r>
      <w:r>
        <w:rPr>
          <w:rFonts w:hint="eastAsia"/>
        </w:rPr>
        <w:t>　　图4 单缸产品图片</w:t>
      </w:r>
      <w:r>
        <w:rPr>
          <w:rFonts w:hint="eastAsia"/>
        </w:rPr>
        <w:br/>
      </w:r>
      <w:r>
        <w:rPr>
          <w:rFonts w:hint="eastAsia"/>
        </w:rPr>
        <w:t>　　图5 双缸产品图片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全球不同应用便携式车载充气泵销售额2020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全球不同应用便携式车载充气泵市场份额2024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电动车</w:t>
      </w:r>
      <w:r>
        <w:rPr>
          <w:rFonts w:hint="eastAsia"/>
        </w:rPr>
        <w:br/>
      </w:r>
      <w:r>
        <w:rPr>
          <w:rFonts w:hint="eastAsia"/>
        </w:rPr>
        <w:t>　　图10 自行车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2025年全球前五大生产商便携式车载充气泵市场份额</w:t>
      </w:r>
      <w:r>
        <w:rPr>
          <w:rFonts w:hint="eastAsia"/>
        </w:rPr>
        <w:br/>
      </w:r>
      <w:r>
        <w:rPr>
          <w:rFonts w:hint="eastAsia"/>
        </w:rPr>
        <w:t>　　图13 2025年全球便携式车载充气泵第一梯队、第二梯队和第三梯队厂商及市场份额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全球便携式车载充气泵产能、产量、产能利用率及发展趋势（2020-2031）&amp;（千件）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全球便携式车载充气泵产量、需求量及发展趋势（2020-2031）&amp;（千件）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全球主要地区便携式车载充气泵产量市场份额（2020-2031）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中国便携式车载充气泵产能、产量、产能利用率及发展趋势（2020-2031）&amp;（千件）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中国便携式车载充气泵产量、市场需求量及发展趋势（2020-2031）&amp;（千件）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全球便携式车载充气泵市场销售额及增长率：（2020-2031）&amp;（万元）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全球市场便携式车载充气泵市场规模：2020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全球市场便携式车载充气泵销量及增长率（2020-2031）&amp;（千件）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全球市场便携式车载充气泵价格趋势（2020-2031）&amp;（元/件）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全球主要地区便携式车载充气泵销售收入（2020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全球主要地区便携式车载充气泵销售收入市场份额（2024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北美市场便携式车载充气泵销量及增长率（2020-2031）&amp;（千件）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北美市场便携式车载充气泵收入及增长率（2020-2031）&amp;（万元）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欧洲市场便携式车载充气泵销量及增长率（2020-2031）&amp;（千件）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欧洲市场便携式车载充气泵收入及增长率（2020-2031）&amp;（万元）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中国市场便携式车载充气泵销量及增长率（2020-2031）&amp;（千件）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中国市场便携式车载充气泵收入及增长率（2020-2031）&amp;（万元）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日本市场便携式车载充气泵销量及增长率（2020-2031）&amp;（千件）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日本市场便携式车载充气泵收入及增长率（2020-2031）&amp;（万元）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东南亚市场便携式车载充气泵销量及增长率（2020-2031）&amp;（千件）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东南亚市场便携式车载充气泵收入及增长率（2020-2031）&amp;（万元）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印度市场便携式车载充气泵销量及增长率（2020-2031）&amp;（千件）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印度市场便携式车载充气泵收入及增长率（2020-2031）&amp;（万元）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全球不同产品类型便携式车载充气泵价格走势（2020-2031）&amp;（元/件）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全球不同应用便携式车载充气泵价格走势（2020-2031）&amp;（元/件）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便携式车载充气泵中国企业SWOT分析</w:t>
      </w:r>
      <w:r>
        <w:rPr>
          <w:rFonts w:hint="eastAsia"/>
        </w:rPr>
        <w:br/>
      </w:r>
      <w:r>
        <w:rPr>
          <w:rFonts w:hint="eastAsia"/>
        </w:rPr>
        <w:t>　　图40 便携式车载充气泵产业链</w:t>
      </w:r>
      <w:r>
        <w:rPr>
          <w:rFonts w:hint="eastAsia"/>
        </w:rPr>
        <w:br/>
      </w:r>
      <w:r>
        <w:rPr>
          <w:rFonts w:hint="eastAsia"/>
        </w:rPr>
        <w:t>　　图41 便携式车载充气泵行业采购模式分析</w:t>
      </w:r>
      <w:r>
        <w:rPr>
          <w:rFonts w:hint="eastAsia"/>
        </w:rPr>
        <w:br/>
      </w:r>
      <w:r>
        <w:rPr>
          <w:rFonts w:hint="eastAsia"/>
        </w:rPr>
        <w:t>　　图42 便携式车载充气泵行业生产模式分析</w:t>
      </w:r>
      <w:r>
        <w:rPr>
          <w:rFonts w:hint="eastAsia"/>
        </w:rPr>
        <w:br/>
      </w:r>
      <w:r>
        <w:rPr>
          <w:rFonts w:hint="eastAsia"/>
        </w:rPr>
        <w:t>　　图43 便携式车载充气泵行业销售模式分析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a529555c64a9d" w:history="1">
        <w:r>
          <w:rPr>
            <w:rStyle w:val="Hyperlink"/>
          </w:rPr>
          <w:t>2025-2031年全球与中国便携式车载充气泵行业现状及发展趋势报告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a529555c64a9d" w:history="1">
        <w:r>
          <w:rPr>
            <w:rStyle w:val="Hyperlink"/>
          </w:rPr>
          <w:t>https://www.20087.com/8/03/BianXieShiCheZaiChongQiBengHangYeQianJingQuShi.html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微型充气泵、便携式车载充气泵哪个牌子好、车载充气泵什么品牌好、便携式车载充气泵怎么拆开视频、车载充气泵怎么看2.5、便携式车载充气泵压力小什么原因、搏导狼充气泵、便携式车载充气泵图片使用教学、车载充气泵压力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aab09f52a4858" w:history="1">
      <w:r>
        <w:rPr>
          <w:rStyle w:val="Hyperlink"/>
        </w:rPr>
        <w:t>2025-2031年全球与中国便携式车载充气泵行业现状及发展趋势报告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ianXieShiCheZaiChongQiBengHangYeQianJingQuShi.html" TargetMode="External" Id="Rfa8a529555c6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ianXieShiCheZaiChongQiBengHangYeQianJingQuShi.html" TargetMode="External" Id="Rb5eaab09f52a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2025-04-19T01:54:00Z</dcterms:created>
  <dcterms:modified xsi:type="dcterms:W3CDTF">2025-04-19T02:54:00Z</dcterms:modified>
  <dc:subject>2025-2031年全球与中国便携式车载充气泵行业现状及发展趋势报告</dc:subject>
  <dc:title>2025-2031年全球与中国便携式车载充气泵行业现状及发展趋势报告</dc:title>
  <cp:keywords>2025-2031年全球与中国便携式车载充气泵行业现状及发展趋势报告</cp:keywords>
  <dc:description>2025-2031年全球与中国便携式车载充气泵行业现状及发展趋势报告</dc:description>
</cp:coreProperties>
</file>