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c527296ff4372" w:history="1">
              <w:r>
                <w:rPr>
                  <w:rStyle w:val="Hyperlink"/>
                </w:rPr>
                <w:t>2025-2031年中国医疗救护车市场研究与发展趋势分析报告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c527296ff4372" w:history="1">
              <w:r>
                <w:rPr>
                  <w:rStyle w:val="Hyperlink"/>
                </w:rPr>
                <w:t>2025-2031年中国医疗救护车市场研究与发展趋势分析报告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c527296ff4372" w:history="1">
                <w:r>
                  <w:rPr>
                    <w:rStyle w:val="Hyperlink"/>
                  </w:rPr>
                  <w:t>https://www.20087.com/8/23/YiLiaoJiuHuCheFaZhanQuShi.html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救护车是一种配备了基本医疗设备和急救用品的专业车辆，用于紧急情况下将病人迅速送往医院或提供现场急救服务。近年来，随着医疗技术的进步和对急救服务质量要求的提高，医疗救护车的功能不断完善。目前，医疗救护车不仅配备了先进的生命支持系统，如呼吸机、除颤器等，还采用了更高效的通信系统，确保医护人员能够快速响应并及时获取必要的医疗信息。</w:t>
      </w:r>
      <w:r>
        <w:rPr>
          <w:rFonts w:hint="eastAsia"/>
        </w:rPr>
        <w:br/>
      </w:r>
      <w:r>
        <w:rPr>
          <w:rFonts w:hint="eastAsia"/>
        </w:rPr>
        <w:t>　　未来，医疗救护车的发展将更加侧重于智能化和高效化。随着物联网技术的应用，救护车将能够实时传输病人的生命体征数据至医院，为医生准备救治方案争取宝贵时间。同时，随着自动驾驶技术的发展，未来的救护车可能会采用自动驾驶功能，提高运送效率和安全性。此外，随着对环境保护意识的增强，救护车将更多地采用电动或混合动力系统，减少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c527296ff4372" w:history="1">
        <w:r>
          <w:rPr>
            <w:rStyle w:val="Hyperlink"/>
          </w:rPr>
          <w:t>2025-2031年中国医疗救护车市场研究与发展趋势分析报告</w:t>
        </w:r>
      </w:hyperlink>
      <w:r>
        <w:rPr>
          <w:rFonts w:hint="eastAsia"/>
        </w:rPr>
        <w:t>》从市场规模、需求变化及价格动态等维度，系统解析了医疗救护车行业的现状与发展趋势。报告深入分析了医疗救护车产业链各环节，科学预测了市场前景与技术发展方向，同时聚焦医疗救护车细分市场特点及重点企业的经营表现，揭示了医疗救护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医疗救护车市场概述</w:t>
      </w:r>
      <w:r>
        <w:rPr>
          <w:rFonts w:hint="eastAsia"/>
        </w:rPr>
        <w:br/>
      </w:r>
      <w:r>
        <w:rPr>
          <w:rFonts w:hint="eastAsia"/>
        </w:rPr>
        <w:t>　　第一节 医疗救护车产品定义及统计范围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按照不同产品类型，医疗救护车主要可以分为如下几个类别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一、不同产品类型医疗救护车增长趋势2024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从不同应用，医疗救护车主要包括如下几个方面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全球与中国医疗救护车发展现状对比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一、2020-2031年全球医疗救护车发展现状及未来趋势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二、2020-2031年中国医疗救护车生产发展现状及未来趋势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2020-2031年全球医疗救护车供需现状及预测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一、2020-2031年全球医疗救护车产能、产量、产能利用率及发展趋势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二、2020-2031年全球医疗救护车产量、表观消费量及发展趋势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2020-2031年中国医疗救护车供需现状及预测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一、2020-2031年中国医疗救护车产能、产量、产能利用率及发展趋势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二、2020-2031年中国医疗救护车产量、表观消费量及发展趋势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三、2020-2031年中国医疗救护车产量、市场需求量及发展趋势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全球与中国主要医疗救护车厂商发展分析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2020-2025年全球医疗救护车主要厂商列表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一、2020-2025年全球医疗救护车主要厂商产量列表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二、2020-2025年全球医疗救护车主要厂商产值列表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三、2025年全球主要生产商医疗救护车收入排名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四、2020-2025年全球医疗救护车主要厂商产品价格列表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中国市场医疗救护车主要厂商发展分析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一、2020-2025年中国医疗救护车主要厂商产量列表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二、2020-2025年中国医疗救护车主要厂商产值列表</w:t>
      </w:r>
      <w:r>
        <w:rPr>
          <w:rFonts w:hint="eastAsia"/>
        </w:rPr>
        <w:br/>
      </w:r>
      <w:r>
        <w:rPr>
          <w:rFonts w:hint="eastAsia"/>
        </w:rPr>
        <w:t>　　第三节 医疗救护车厂商产地分布及商业化日期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医疗救护车行业集中度、竞争程度分析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一、医疗救护车行业集中度分析：全球Top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二、全球医疗救护车第一梯队、第二梯队和第三梯队生产商（品牌）及市场份额（2024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医疗救护车全球领先企业SWOT分析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全球主要医疗救护车企业采访及观点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全球医疗救护车主要生产地区发展分析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全球主要地区医疗救护车市场规模分析：2020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一、2020-2031年全球主要地区医疗救护车产量及市场份额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二、2020-2031年全球主要地区医疗救护车产量及市场份额预测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三、2020-2031年全球主要地区医疗救护车产值及市场份额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四、2020-2031年全球主要地区医疗救护车产值及市场份额预测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2020-2031年北美市场医疗救护车产量、产值及增长率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2020-2031年欧洲市场医疗救护车产量、产值及增长率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2020-2031年中国市场医疗救护车产量、产值及增长率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2020-2031年日本市场医疗救护车产量、产值及增长率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2020-2031年东南亚市场医疗救护车产量、产值及增长率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2020-2031年印度市场医疗救护车产量、产值及增长率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全球医疗救护车消费主要地区发展分析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全球主要地区医疗救护车消费展望2020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2020-2025年全球主要地区医疗救护车消费量及增长率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2025-2031年全球主要地区医疗救护车消费量预测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全球医疗救护车重点厂商概况分析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一、重点企业（八）基本信息、医疗救护车生产基地、销售区域、竞争对手及市场地位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不同类型医疗救护车产品的发展分析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2020-2031年全球不同类型医疗救护车产量</w:t>
      </w:r>
      <w:r>
        <w:rPr>
          <w:rFonts w:hint="eastAsia"/>
        </w:rPr>
        <w:br/>
      </w:r>
      <w:r>
        <w:rPr>
          <w:rFonts w:hint="eastAsia"/>
        </w:rPr>
        <w:t>　　　　一、2020-2025年全球医疗救护车不同类型医疗救护车产量及市场份额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二、2025-2031年全球不同类型医疗救护车产量预测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2020-2031年全球不同类型医疗救护车产值</w:t>
      </w:r>
      <w:r>
        <w:rPr>
          <w:rFonts w:hint="eastAsia"/>
        </w:rPr>
        <w:br/>
      </w:r>
      <w:r>
        <w:rPr>
          <w:rFonts w:hint="eastAsia"/>
        </w:rPr>
        <w:t>　　　　一、2020-2025年全球医疗救护车不同类型医疗救护车产值及市场份额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二、2025-2031年全球不同类型医疗救护车产值预测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2020-2031年全球不同类型医疗救护车价格走势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2020-2025年不同价格区间医疗救护车市场份额对比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2020-2031年中国不同类型医疗救护车产量</w:t>
      </w:r>
      <w:r>
        <w:rPr>
          <w:rFonts w:hint="eastAsia"/>
        </w:rPr>
        <w:br/>
      </w:r>
      <w:r>
        <w:rPr>
          <w:rFonts w:hint="eastAsia"/>
        </w:rPr>
        <w:t>　　　　一、2020-2025年中国医疗救护车不同类型医疗救护车产量及市场份额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二、2025-2031年中国不同类型医疗救护车产量预测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2020-2031年中国不同类型医疗救护车产值</w:t>
      </w:r>
      <w:r>
        <w:rPr>
          <w:rFonts w:hint="eastAsia"/>
        </w:rPr>
        <w:br/>
      </w:r>
      <w:r>
        <w:rPr>
          <w:rFonts w:hint="eastAsia"/>
        </w:rPr>
        <w:t>　　　　一、2020-2025年中国医疗救护车不同类型医疗救护车产值及市场份额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二、2025-2031年中国不同类型医疗救护车产值预测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医疗救护车上游原料及下游主要应用发展分析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医疗救护车产业链分析</w:t>
      </w:r>
      <w:r>
        <w:rPr>
          <w:rFonts w:hint="eastAsia"/>
        </w:rPr>
        <w:br/>
      </w:r>
      <w:r>
        <w:rPr>
          <w:rFonts w:hint="eastAsia"/>
        </w:rPr>
        <w:t>　　第二节 医疗救护车产业上游供应分析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2020-2031年全球不同应用医疗救护车消费量、市场份额及增长率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一、2020-2025年全球不同应用医疗救护车消费量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二、2025-2031年全球不同应用医疗救护车消费量预测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2020-2031年中国不同应用医疗救护车消费量、市场份额及增长率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一、2020-2025年中国不同应用医疗救护车消费量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二、2025-2031年中国不同应用医疗救护车消费量预测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中国医疗救护车产量、消费量、进出口分析及未来趋势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2020-2031年中国医疗救护车产量、消费量、进出口分析及未来趋势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中国医疗救护车进出口贸易趋势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中国医疗救护车主要进口来源</w:t>
      </w:r>
      <w:r>
        <w:rPr>
          <w:rFonts w:hint="eastAsia"/>
        </w:rPr>
        <w:br/>
      </w:r>
      <w:r>
        <w:rPr>
          <w:rFonts w:hint="eastAsia"/>
        </w:rPr>
        <w:t>　　第四节 中国医疗救护车主要出口目的地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中国医疗救护车行业未来发展的有利因素、不利因素分析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中国医疗救护车主要地区分布</w:t>
      </w:r>
      <w:r>
        <w:rPr>
          <w:rFonts w:hint="eastAsia"/>
        </w:rPr>
        <w:br/>
      </w:r>
      <w:r>
        <w:rPr>
          <w:rFonts w:hint="eastAsia"/>
        </w:rPr>
        <w:t>　　第一节 中国医疗救护车生产地区分布</w:t>
      </w:r>
      <w:r>
        <w:rPr>
          <w:rFonts w:hint="eastAsia"/>
        </w:rPr>
        <w:br/>
      </w:r>
      <w:r>
        <w:rPr>
          <w:rFonts w:hint="eastAsia"/>
        </w:rPr>
        <w:t>　　第二节 中国医疗救护车消费地区分布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医疗救护车技术及相关行业技术发展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未来医疗救护车行业、产品及技术发展趋势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医疗救护车行业及市场环境发展趋势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医疗救护车产品及技术发展趋势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医疗救护车产品价格走势</w:t>
      </w:r>
      <w:r>
        <w:rPr>
          <w:rFonts w:hint="eastAsia"/>
        </w:rPr>
        <w:br/>
      </w:r>
      <w:r>
        <w:rPr>
          <w:rFonts w:hint="eastAsia"/>
        </w:rPr>
        <w:t>　　第四节 未来医疗救护车市场消费形态、消费者偏好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医疗救护车销售渠道分析及建议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国内市场医疗救护车销售渠道</w:t>
      </w:r>
      <w:r>
        <w:rPr>
          <w:rFonts w:hint="eastAsia"/>
        </w:rPr>
        <w:br/>
      </w:r>
      <w:r>
        <w:rPr>
          <w:rFonts w:hint="eastAsia"/>
        </w:rPr>
        <w:t>　　第二节 企业海外医疗救护车销售渠道</w:t>
      </w:r>
      <w:r>
        <w:rPr>
          <w:rFonts w:hint="eastAsia"/>
        </w:rPr>
        <w:br/>
      </w:r>
      <w:r>
        <w:rPr>
          <w:rFonts w:hint="eastAsia"/>
        </w:rPr>
        <w:t>　　第三节 医疗救护车销售/营销策略建议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医疗救护车行业研究成果及结论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按照不同产品类型，医疗救护车主要可以分为如下几个类别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不同种类医疗救护车增长趋势2024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从不同应用，医疗救护车主要包括如下几个方面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不同应用医疗救护车消费量增长趋势2024 VS 2025</w:t>
      </w:r>
      <w:r>
        <w:rPr>
          <w:rFonts w:hint="eastAsia"/>
        </w:rPr>
        <w:br/>
      </w:r>
      <w:r>
        <w:rPr>
          <w:rFonts w:hint="eastAsia"/>
        </w:rPr>
        <w:t>　　表 医疗救护车中国及欧美日等地区政策分析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医疗救护车潜在市场机会、挑战及风险分析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2020-2025年全球医疗救护车主要厂商产量列表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2020-2025年全球医疗救护车主要厂商产量市场份额列表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2020-2025年全球医疗救护车主要厂商产值列表</w:t>
      </w:r>
      <w:r>
        <w:rPr>
          <w:rFonts w:hint="eastAsia"/>
        </w:rPr>
        <w:br/>
      </w:r>
      <w:r>
        <w:rPr>
          <w:rFonts w:hint="eastAsia"/>
        </w:rPr>
        <w:t>　　表 全球医疗救护车主要厂商产值市场份额列表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2025年全球主要生产商医疗救护车收入排名</w:t>
      </w:r>
      <w:r>
        <w:rPr>
          <w:rFonts w:hint="eastAsia"/>
        </w:rPr>
        <w:br/>
      </w:r>
      <w:r>
        <w:rPr>
          <w:rFonts w:hint="eastAsia"/>
        </w:rPr>
        <w:t>　　表 2020-2025年全球医疗救护车主要厂商产品价格列表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2020-2025年中国市场医疗救护车主要厂商产品产量列表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2020-2025年中国医疗救护车主要厂商产量市场份额列表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2020-2025年中国医疗救护车主要厂商产值列表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2020-2025年中国医疗救护车主要厂商产值市场份额列表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全球主要厂商医疗救护车厂商产地分布及商业化日期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全球主要医疗救护车企业采访及观点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全球主要地区医疗救护车产值：2020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2020-2025年全球主要地区医疗救护车产量市场份额列表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2025-2031年全球主要地区医疗救护车产量列表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2025-2031年全球主要地区医疗救护车产量份额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2020-2025年全球主要地区医疗救护车产值列表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2020-2025年全球主要地区医疗救护车产值份额列表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2020-2025年全球主要地区医疗救护车消费量列表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2020-2025年全球主要地区医疗救护车消费量市场份额列表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重点企业（八）医疗救护车产品规格、参数及市场应用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2020-2025年重点企业（八）医疗救护车产能、产量、产值、价格及毛利率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重点企业（八）医疗救护车产品规格及价格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2020-2025年全球不同产品类型医疗救护车产量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2020-2025年全球不同产品类型医疗救护车产量市场份额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全球不同产品类型医疗救护车产量预测（2025-2031）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2020-2025年全球不同产品类型医疗救护车产量市场份额预测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2020-2025年全球不同类型医疗救护车产值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2020-2025年全球不同类型医疗救护车产值市场份额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全球不同类型医疗救护车产值预测（2025-2031）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全球不同类型医疗救护车产值市场预测份额（2025-2031）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2020-2025年全球不同价格区间医疗救护车市场份额对比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2020-2025年中国不同产品类型医疗救护车产量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2020-2025年中国不同产品类型医疗救护车产量市场份额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中国不同产品类型医疗救护车产量预测（2025-2031）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中国不同产品类型医疗救护车产量市场份额预测（2025-2031）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2020-2025年中国不同产品类型医疗救护车产值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2020-2025年中国不同产品类型医疗救护车产值市场份额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中国不同产品类型医疗救护车产值预测（2025-2031）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中国不同产品类型医疗救护车产值市场份额预测（2025-2031）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医疗救护车上游原料供应商及联系方式列表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2020-2025年全球不同应用医疗救护车消费量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2020-2025年全球不同应用医疗救护车消费量市场份额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全球不同应用医疗救护车消费量预测（2025-2031）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全球不同应用医疗救护车消费量市场份额预测（2025-2031）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2020-2025年中国不同应用医疗救护车消费量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2020-2025年中国不同应用医疗救护车消费量市场份额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中国不同应用医疗救护车消费量预测（2025-2031）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中国不同应用医疗救护车消费量市场份额预测（2025-2031）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2020-2025年中国医疗救护车产量、消费量、进出口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中国医疗救护车产量、消费量、进出口预测（2025-2031）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中国市场医疗救护车进出口贸易趋势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中国市场医疗救护车主要进口来源</w:t>
      </w:r>
      <w:r>
        <w:rPr>
          <w:rFonts w:hint="eastAsia"/>
        </w:rPr>
        <w:br/>
      </w:r>
      <w:r>
        <w:rPr>
          <w:rFonts w:hint="eastAsia"/>
        </w:rPr>
        <w:t>　　表 中国市场医疗救护车主要出口目的地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中国医疗救护车生产地区分布</w:t>
      </w:r>
      <w:r>
        <w:rPr>
          <w:rFonts w:hint="eastAsia"/>
        </w:rPr>
        <w:br/>
      </w:r>
      <w:r>
        <w:rPr>
          <w:rFonts w:hint="eastAsia"/>
        </w:rPr>
        <w:t>　　表 中国医疗救护车消费地区分布</w:t>
      </w:r>
      <w:r>
        <w:rPr>
          <w:rFonts w:hint="eastAsia"/>
        </w:rPr>
        <w:br/>
      </w:r>
      <w:r>
        <w:rPr>
          <w:rFonts w:hint="eastAsia"/>
        </w:rPr>
        <w:t>　　表 医疗救护车行业及市场环境发展趋势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医疗救护车产品及技术发展趋势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国内当前及未来医疗救护车主要销售模式及销售渠道趋势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欧美日等地区当前及未来医疗救护车主要销售模式及销售渠道趋势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医疗救护车产品市场定位及目标消费者分析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医疗救护车产品图片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2025年全球不同产品类型医疗救护车产量市场份额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全球产品类型医疗救护车消费量市场份额2024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2020-2031年全球医疗救护车产值及增长率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2020-2031年中国医疗救护车产量及发展趋势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2020-2031年中国医疗救护车产值及未来发展趋势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2020-2031年全球医疗救护车产能、产量、产能利用率及发展趋势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2020-2031年全球医疗救护车产量、市场需求量及发展趋势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2020-2031年中国医疗救护车产能、产量、产能利用率及发展趋势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2020-2031年中国医疗救护车产量、市场需求量及发展趋势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全球医疗救护车主要厂商2025年产量市场份额列表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全球医疗救护车主要厂商2025年产值市场份额列表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2020-2025年中国市场医疗救护车主要厂商2025年产量市场份额列表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中国医疗救护车主要厂商2025年产量市场份额列表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中国医疗救护车主要厂商2025年产值市场份额列表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2025年全球前五及前十大生产商医疗救护车市场份额</w:t>
      </w:r>
      <w:r>
        <w:rPr>
          <w:rFonts w:hint="eastAsia"/>
        </w:rPr>
        <w:br/>
      </w:r>
      <w:r>
        <w:rPr>
          <w:rFonts w:hint="eastAsia"/>
        </w:rPr>
        <w:t>　　图 全球医疗救护车第一梯队、第二梯队和第三梯队生产商（品牌）及市场份额（2024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医疗救护车全球领先企业SWOT分析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全球主要地区医疗救护车消费量市场份额（2024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2020-2031年北美市场医疗救护车产值及增长率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2020-2031年欧洲市场医疗救护车产值及增长率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2020-2031年中国市场医疗救护车产值及增长率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2020-2031年日本市场医疗救护车产值及增长率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2020-2031年东南亚市场医疗救护车产值及增长率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2020-2031年印度市场医疗救护车产量及增长率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2020-2031年印度市场医疗救护车产值及增长率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全球主要地区医疗救护车消费量市场份额（2024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全球主要地区医疗救护车消费量市场份额（2024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2020-2031年印度市场医疗救护车消费量、增长率及发展预测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医疗救护车产业链图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医疗救护车产品价格走势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c527296ff4372" w:history="1">
        <w:r>
          <w:rPr>
            <w:rStyle w:val="Hyperlink"/>
          </w:rPr>
          <w:t>2025-2031年中国医疗救护车市场研究与发展趋势分析报告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c527296ff4372" w:history="1">
        <w:r>
          <w:rPr>
            <w:rStyle w:val="Hyperlink"/>
          </w:rPr>
          <w:t>https://www.20087.com/8/23/YiLiaoJiuHuCheFaZhanQuShi.html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热点：拉病人回家可叫什么车、部队军用医疗救护车、担架车接送病人收费、中凯医疗救护车、国家卫健委救护车管理办法、医疗救护车电话、120接送病人收费价目表、医疗救护车厂家、120私家救护车联系电话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80d804159455e" w:history="1">
      <w:r>
        <w:rPr>
          <w:rStyle w:val="Hyperlink"/>
        </w:rPr>
        <w:t>2025-2031年中国医疗救护车市场研究与发展趋势分析报告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LiaoJiuHuCheFaZhanQuShi.html" TargetMode="External" Id="R240c527296f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LiaoJiuHuCheFaZhanQuShi.html" TargetMode="External" Id="R6d580d804159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2025-02-22T00:19:00Z</dcterms:created>
  <dcterms:modified xsi:type="dcterms:W3CDTF">2025-02-22T01:19:00Z</dcterms:modified>
  <dc:subject>2025-2031年中国医疗救护车市场研究与发展趋势分析报告</dc:subject>
  <dc:title>2025-2031年中国医疗救护车市场研究与发展趋势分析报告</dc:title>
  <cp:keywords>2025-2031年中国医疗救护车市场研究与发展趋势分析报告</cp:keywords>
  <dc:description>2025-2031年中国医疗救护车市场研究与发展趋势分析报告</dc:description>
</cp:coreProperties>
</file>