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d7323a5d94a0f" w:history="1">
              <w:r>
                <w:rPr>
                  <w:rStyle w:val="Hyperlink"/>
                </w:rPr>
                <w:t>2026-2032年全球与中国摩托车拖车行业发展现状分析及前景趋势预测报告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d7323a5d94a0f" w:history="1">
              <w:r>
                <w:rPr>
                  <w:rStyle w:val="Hyperlink"/>
                </w:rPr>
                <w:t>2026-2032年全球与中国摩托车拖车行业发展现状分析及前景趋势预测报告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d7323a5d94a0f" w:history="1">
                <w:r>
                  <w:rPr>
                    <w:rStyle w:val="Hyperlink"/>
                  </w:rPr>
                  <w:t>https://www.20087.com/8/23/MoTuoCheTuoCheDeXianZhuangYuQianJing.html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拖车是用于运输摩托车的专用挂车，常见类型包括单轴双轮、折叠式及封闭厢式，核心要求包括重心稳定、绑扎牢固及合法合规（符合机动车挂车标准）。当前高端产品采用铝合金轻量化框架、独立悬挂系统及LED照明，强调制动同步性、抗风摆设计及快速装卸机构，行业在防腐涂层、轮胎匹配及灯光电路防水方面持续精进。在摩旅文化兴起与赛事物流需求增长下，专业级拖车市场逐步扩大。然而，部分非标产品缺乏认证，存在超宽超重风险；同时，用户对拖车与牵引车匹配知识不足，易引发行车事故。</w:t>
      </w:r>
      <w:r>
        <w:rPr>
          <w:rFonts w:hint="eastAsia"/>
        </w:rPr>
        <w:br/>
      </w:r>
      <w:r>
        <w:rPr>
          <w:rFonts w:hint="eastAsia"/>
        </w:rPr>
        <w:t>　　未来，摩托车拖车将向智能安全、模块扩展与新能源适配方向突破。市场调研网认为，集成电子稳定控制系统（ESC）与盲区监测，提升高速行驶安全性。快拆侧板支持转换为露营平台或装备架。针对电动摩托车重量分布特点，优化载荷布局与充电接口预留。在智能交通体系中，拖车VIN码与交管平台联网，实现年检提醒与违规预警。长远看，摩托车拖车将从运输工具升级为骑行生活方式延伸单元，在保障旅途安全与丰富摩旅体验之间构筑可靠、灵活、互联的移动载具新形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3d7323a5d94a0f" w:history="1">
        <w:r>
          <w:rPr>
            <w:rStyle w:val="Hyperlink"/>
          </w:rPr>
          <w:t>2026-2032年全球与中国摩托车拖车行业发展现状分析及前景趋势预测报告</w:t>
        </w:r>
      </w:hyperlink>
      <w:r>
        <w:rPr>
          <w:rFonts w:hint="eastAsia"/>
        </w:rPr>
        <w:t>》，2025年摩托车拖车行业市场规模达 亿元，预计2032年市场规模将达 亿元，期间年均复合增长率（CAGR）达 %。报告基于权威数据和调研资料，采用定量与定性相结合的方法，系统分析了摩托车拖车行业的现状和未来趋势。通过对行业的长期跟踪研究，报告提供了清晰的市场分析和趋势预测，帮助投资者更好地理解行业投资价值。同时，结合摩托车拖车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按产品类型细分，全球摩托车拖车市场规模2021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开放式</w:t>
      </w:r>
      <w:r>
        <w:rPr>
          <w:rFonts w:hint="eastAsia"/>
        </w:rPr>
        <w:br/>
      </w:r>
      <w:r>
        <w:rPr>
          <w:rFonts w:hint="eastAsia"/>
        </w:rPr>
        <w:t>　　　　1.3.3 封闭式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按应用细分，全球摩托车拖车市场规模2021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竞赛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摩托车拖车行业发展总体概况</w:t>
      </w:r>
      <w:r>
        <w:rPr>
          <w:rFonts w:hint="eastAsia"/>
        </w:rPr>
        <w:br/>
      </w:r>
      <w:r>
        <w:rPr>
          <w:rFonts w:hint="eastAsia"/>
        </w:rPr>
        <w:t>　　　　1.5.2 摩托车拖车行业发展主要特点</w:t>
      </w:r>
      <w:r>
        <w:rPr>
          <w:rFonts w:hint="eastAsia"/>
        </w:rPr>
        <w:br/>
      </w:r>
      <w:r>
        <w:rPr>
          <w:rFonts w:hint="eastAsia"/>
        </w:rPr>
        <w:t>　　　　1.5.3 摩托车拖车行业发展影响因素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摩托车拖车有利因素</w:t>
      </w:r>
      <w:r>
        <w:rPr>
          <w:rFonts w:hint="eastAsia"/>
        </w:rPr>
        <w:br/>
      </w:r>
      <w:r>
        <w:rPr>
          <w:rFonts w:hint="eastAsia"/>
        </w:rPr>
        <w:t>　　　　1.5.3 .2 摩托车拖车不利因素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全球市场，近三年摩托车拖车主要企业占有率及排名（按销量）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摩托车拖车主要企业在国际市场占有率（按销量，2023-2026）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2025年摩托车拖车主要企业在国际市场排名（按销量）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全球市场主要企业摩托车拖车销量（2023-2026）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全球市场，近三年摩托车拖车主要企业占有率及排名（按收入）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摩托车拖车主要企业在国际市场占有率（按收入，2023-2026）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2025年摩托车拖车主要企业在国际市场排名（按收入）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全球市场主要企业摩托车拖车销售收入（2023-2026）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全球市场主要企业摩托车拖车销售价格（2023-2026）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中国市场，近三年摩托车拖车主要企业占有率及排名（按销量）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摩托车拖车主要企业在中国市场占有率（按销量，2023-2026）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2025年摩托车拖车主要企业在中国市场排名（按销量）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中国市场主要企业摩托车拖车销量（2023-2026）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中国市场，近三年摩托车拖车主要企业占有率及排名（按收入）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摩托车拖车主要企业在中国市场占有率（按收入，2023-2026）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2025年摩托车拖车主要企业在中国市场排名（按收入）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中国市场主要企业摩托车拖车销售收入（2023-2026）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全球主要厂商摩托车拖车总部及产地分布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全球主要厂商成立时间及摩托车拖车商业化日期</w:t>
      </w:r>
      <w:r>
        <w:rPr>
          <w:rFonts w:hint="eastAsia"/>
        </w:rPr>
        <w:br/>
      </w:r>
      <w:r>
        <w:rPr>
          <w:rFonts w:hint="eastAsia"/>
        </w:rPr>
        <w:t>　　2.8 全球主要厂商摩托车拖车产品类型及应用</w:t>
      </w:r>
      <w:r>
        <w:rPr>
          <w:rFonts w:hint="eastAsia"/>
        </w:rPr>
        <w:br/>
      </w:r>
      <w:r>
        <w:rPr>
          <w:rFonts w:hint="eastAsia"/>
        </w:rPr>
        <w:t>　　2.9 摩托车拖车行业集中度、竞争程度分析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摩托车拖车行业集中度分析：2025年全球Top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全球摩托车拖车第一梯队、第二梯队和第三梯队生产商（品牌）及市场份额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全球摩托车拖车总体规模分析</w:t>
      </w:r>
      <w:r>
        <w:rPr>
          <w:rFonts w:hint="eastAsia"/>
        </w:rPr>
        <w:br/>
      </w:r>
      <w:r>
        <w:rPr>
          <w:rFonts w:hint="eastAsia"/>
        </w:rPr>
        <w:t>　　3.1 全球摩托车拖车供需现状及预测（2021-2032）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全球摩托车拖车产能、产量、产能利用率及发展趋势（2021-2032）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全球摩托车拖车产量、需求量及发展趋势（2021-2032）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全球主要地区摩托车拖车产量及发展趋势（2021-2032）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全球主要地区摩托车拖车产量（2021-2026）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全球主要地区摩托车拖车产量（2027-2032）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全球主要地区摩托车拖车产量市场份额（2021-2032）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中国摩托车拖车供需现状及预测（2021-2032）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中国摩托车拖车产能、产量、产能利用率及发展趋势（2021-2032）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中国摩托车拖车产量、市场需求量及发展趋势（2021-2032）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中国市场摩托车拖车进出口（2021-2032）</w:t>
      </w:r>
      <w:r>
        <w:rPr>
          <w:rFonts w:hint="eastAsia"/>
        </w:rPr>
        <w:br/>
      </w:r>
      <w:r>
        <w:rPr>
          <w:rFonts w:hint="eastAsia"/>
        </w:rPr>
        <w:t>　　3.4 全球摩托车拖车销量及销售额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全球市场摩托车拖车销售额（2021-2032）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全球市场摩托车拖车销量（2021-2032）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全球市场摩托车拖车价格趋势（2021-2032）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全球摩托车拖车主要地区分析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全球主要地区摩托车拖车市场规模分析：2021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全球主要地区摩托车拖车销售收入及市场份额（2021-2026）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全球主要地区摩托车拖车销售收入预测（2027-2032）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全球主要地区摩托车拖车销量分析：2021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全球主要地区摩托车拖车销量及市场份额（2021-2026）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全球主要地区摩托车拖车销量及市场份额预测（2027-2032）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北美市场摩托车拖车销量、收入及增长率（2021-2032）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欧洲市场摩托车拖车销量、收入及增长率（2021-2032）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中国市场摩托车拖车销量、收入及增长率（2021-2032）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日本市场摩托车拖车销量、收入及增长率（2021-2032）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东南亚市场摩托车拖车销量、收入及增长率（2021-2032）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印度市场摩托车拖车销量、收入及增长率（2021-2032）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南美市场摩托车拖车销量、收入及增长率（2021-2032）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中东市场摩托车拖车销量、收入及增长率（2021-2032）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重点企业（1）基本信息、摩托车拖车生产基地、销售区域、竞争对手及市场地位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摩托车拖车产品规格、参数及市场应用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摩托车拖车销量、收入、价格及毛利率（2021-2026）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重点企业（2）基本信息、摩托车拖车生产基地、销售区域、竞争对手及市场地位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摩托车拖车产品规格、参数及市场应用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摩托车拖车销量、收入、价格及毛利率（2021-2026）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重点企业（3）基本信息、摩托车拖车生产基地、销售区域、竞争对手及市场地位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摩托车拖车产品规格、参数及市场应用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摩托车拖车销量、收入、价格及毛利率（2021-2026）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重点企业（4）基本信息、摩托车拖车生产基地、销售区域、竞争对手及市场地位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摩托车拖车产品规格、参数及市场应用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摩托车拖车销量、收入、价格及毛利率（2021-2026）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重点企业（5）基本信息、摩托车拖车生产基地、销售区域、竞争对手及市场地位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摩托车拖车产品规格、参数及市场应用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摩托车拖车销量、收入、价格及毛利率（2021-2026）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重点企业（6）基本信息、摩托车拖车生产基地、销售区域、竞争对手及市场地位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摩托车拖车产品规格、参数及市场应用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摩托车拖车销量、收入、价格及毛利率（2021-2026）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重点企业（7）基本信息、摩托车拖车生产基地、销售区域、竞争对手及市场地位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摩托车拖车产品规格、参数及市场应用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摩托车拖车销量、收入、价格及毛利率（2021-2026）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重点企业（8）基本信息、摩托车拖车生产基地、销售区域、竞争对手及市场地位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摩托车拖车产品规格、参数及市场应用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摩托车拖车销量、收入、价格及毛利率（2021-2026）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重点企业（9）基本信息、摩托车拖车生产基地、销售区域、竞争对手及市场地位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摩托车拖车产品规格、参数及市场应用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摩托车拖车销量、收入、价格及毛利率（2021-2026）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重点企业（10）基本信息、摩托车拖车生产基地、销售区域、竞争对手及市场地位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摩托车拖车产品规格、参数及市场应用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摩托车拖车销量、收入、价格及毛利率（2021-2026）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重点企业（11）基本信息、摩托车拖车生产基地、销售区域、竞争对手及市场地位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摩托车拖车产品规格、参数及市场应用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摩托车拖车销量、收入、价格及毛利率（2021-2026）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重点企业（12）基本信息、摩托车拖车生产基地、销售区域、竞争对手及市场地位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摩托车拖车产品规格、参数及市场应用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摩托车拖车销量、收入、价格及毛利率（2021-2026）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重点企业（13）基本信息、摩托车拖车生产基地、销售区域、竞争对手及市场地位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摩托车拖车产品规格、参数及市场应用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摩托车拖车销量、收入、价格及毛利率（2021-2026）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不同产品类型摩托车拖车分析</w:t>
      </w:r>
      <w:r>
        <w:rPr>
          <w:rFonts w:hint="eastAsia"/>
        </w:rPr>
        <w:br/>
      </w:r>
      <w:r>
        <w:rPr>
          <w:rFonts w:hint="eastAsia"/>
        </w:rPr>
        <w:t>　　6.1 全球不同产品类型摩托车拖车销量（2021-2032）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全球不同产品类型摩托车拖车销量及市场份额（2021-2026）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全球不同产品类型摩托车拖车销量预测（2027-2032）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全球不同产品类型摩托车拖车收入（2021-2032）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全球不同产品类型摩托车拖车收入及市场份额（2021-2026）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全球不同产品类型摩托车拖车收入预测（2027-2032）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全球不同产品类型摩托车拖车价格走势（2021-2032）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中国不同产品类型摩托车拖车销量（2021-2032）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中国不同产品类型摩托车拖车销量及市场份额（2021-2026）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中国不同产品类型摩托车拖车销量预测（2027-2032）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中国不同产品类型摩托车拖车收入（2021-2032）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中国不同产品类型摩托车拖车收入及市场份额（2021-2026）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中国不同产品类型摩托车拖车收入预测（2027-2032）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不同应用摩托车拖车分析</w:t>
      </w:r>
      <w:r>
        <w:rPr>
          <w:rFonts w:hint="eastAsia"/>
        </w:rPr>
        <w:br/>
      </w:r>
      <w:r>
        <w:rPr>
          <w:rFonts w:hint="eastAsia"/>
        </w:rPr>
        <w:t>　　7.1 全球不同应用摩托车拖车销量（2021-2032）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全球不同应用摩托车拖车销量及市场份额（2021-2026）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全球不同应用摩托车拖车销量预测（2027-2032）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全球不同应用摩托车拖车收入（2021-2032）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全球不同应用摩托车拖车收入及市场份额（2021-2026）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全球不同应用摩托车拖车收入预测（2027-2032）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全球不同应用摩托车拖车价格走势（2021-2032）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中国不同应用摩托车拖车销量（2021-2032）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中国不同应用摩托车拖车销量及市场份额（2021-2026）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中国不同应用摩托车拖车销量预测（2027-2032）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中国不同应用摩托车拖车收入（2021-2032）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中国不同应用摩托车拖车收入及市场份额（2021-2026）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中国不同应用摩托车拖车收入预测（2027-2032）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摩托车拖车行业发展趋势</w:t>
      </w:r>
      <w:r>
        <w:rPr>
          <w:rFonts w:hint="eastAsia"/>
        </w:rPr>
        <w:br/>
      </w:r>
      <w:r>
        <w:rPr>
          <w:rFonts w:hint="eastAsia"/>
        </w:rPr>
        <w:t>　　8.2 摩托车拖车行业主要驱动因素</w:t>
      </w:r>
      <w:r>
        <w:rPr>
          <w:rFonts w:hint="eastAsia"/>
        </w:rPr>
        <w:br/>
      </w:r>
      <w:r>
        <w:rPr>
          <w:rFonts w:hint="eastAsia"/>
        </w:rPr>
        <w:t>　　8.3 摩托车拖车中国企业SWOT分析</w:t>
      </w:r>
      <w:r>
        <w:rPr>
          <w:rFonts w:hint="eastAsia"/>
        </w:rPr>
        <w:br/>
      </w:r>
      <w:r>
        <w:rPr>
          <w:rFonts w:hint="eastAsia"/>
        </w:rPr>
        <w:t>　　8.4 中国摩托车拖车行业政策环境分析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摩托车拖车行业产业链简介</w:t>
      </w:r>
      <w:r>
        <w:rPr>
          <w:rFonts w:hint="eastAsia"/>
        </w:rPr>
        <w:br/>
      </w:r>
      <w:r>
        <w:rPr>
          <w:rFonts w:hint="eastAsia"/>
        </w:rPr>
        <w:t>　　　　9.1.1 摩托车拖车行业供应链分析</w:t>
      </w:r>
      <w:r>
        <w:rPr>
          <w:rFonts w:hint="eastAsia"/>
        </w:rPr>
        <w:br/>
      </w:r>
      <w:r>
        <w:rPr>
          <w:rFonts w:hint="eastAsia"/>
        </w:rPr>
        <w:t>　　　　9.1.2 摩托车拖车主要原料及供应情况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摩托车拖车行业采购模式</w:t>
      </w:r>
      <w:r>
        <w:rPr>
          <w:rFonts w:hint="eastAsia"/>
        </w:rPr>
        <w:br/>
      </w:r>
      <w:r>
        <w:rPr>
          <w:rFonts w:hint="eastAsia"/>
        </w:rPr>
        <w:t>　　9.3 摩托车拖车行业生产模式</w:t>
      </w:r>
      <w:r>
        <w:rPr>
          <w:rFonts w:hint="eastAsia"/>
        </w:rPr>
        <w:br/>
      </w:r>
      <w:r>
        <w:rPr>
          <w:rFonts w:hint="eastAsia"/>
        </w:rPr>
        <w:t>　　9.4 摩托车拖车行业销售模式及销售渠道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按产品类型细分，全球摩托车拖车市场规模2021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按应用细分，全球摩托车拖车市场规模（CAGR）2021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摩托车拖车行业发展主要特点</w:t>
      </w:r>
      <w:r>
        <w:rPr>
          <w:rFonts w:hint="eastAsia"/>
        </w:rPr>
        <w:br/>
      </w:r>
      <w:r>
        <w:rPr>
          <w:rFonts w:hint="eastAsia"/>
        </w:rPr>
        <w:t>　　表 4： 摩托车拖车行业发展有利因素分析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摩托车拖车行业发展不利因素分析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进入摩托车拖车行业壁垒</w:t>
      </w:r>
      <w:r>
        <w:rPr>
          <w:rFonts w:hint="eastAsia"/>
        </w:rPr>
        <w:br/>
      </w:r>
      <w:r>
        <w:rPr>
          <w:rFonts w:hint="eastAsia"/>
        </w:rPr>
        <w:t>　　表 7： 摩托车拖车主要企业在国际市场占有率（按销量，2023-2026）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2025年摩托车拖车主要企业在国际市场排名（按销量）&amp;（千台）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全球市场主要企业摩托车拖车销量（2023-2026）&amp;（千台）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摩托车拖车主要企业在国际市场占有率（按收入，2023-2026）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2025年摩托车拖车主要企业在国际市场排名（按收入）&amp;（万元）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全球市场主要企业摩托车拖车销售收入（2023-2026）&amp;（万元）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全球市场主要企业摩托车拖车销售价格（2023-2026）&amp;（元/台）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摩托车拖车主要企业在中国市场占有率（按销量，2023-2026）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2025年摩托车拖车主要企业在中国市场排名（按销量）&amp;（千台）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中国市场主要企业摩托车拖车销量（2023-2026）&amp;（千台）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摩托车拖车主要企业在中国市场占有率（按收入，2023-2026）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2025年摩托车拖车主要企业在中国市场排名（按收入）&amp;（万元）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中国市场主要企业摩托车拖车销售收入（2023-2026）&amp;（万元）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全球主要厂商摩托车拖车总部及产地分布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全球主要厂商成立时间及摩托车拖车商业化日期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全球主要厂商摩托车拖车产品类型及应用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2025年全球摩托车拖车主要厂商市场地位（第一梯队、第二梯队和第三梯队）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全球摩托车拖车市场投资、并购等现状分析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全球主要地区摩托车拖车产量增速（CAGR）：（2021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全球主要地区摩托车拖车产量（2021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全球主要地区摩托车拖车产量（2021-2026）&amp;（千台）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全球主要地区摩托车拖车产量（2027-2032）&amp;（千台）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全球主要地区摩托车拖车产量市场份额（2021-2026）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全球主要地区摩托车拖车产量市场份额（2027-2032）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中国市场摩托车拖车产量、销量、进出口（2021-2026）&amp;（千台）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中国市场摩托车拖车产量、销量、进出口预测（2027-2032）&amp;（千台）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全球主要地区摩托车拖车销售收入增速：（2021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全球主要地区摩托车拖车销售收入（2021-2026）&amp;（万元）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全球主要地区摩托车拖车销售收入市场份额（2021-2026）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全球主要地区摩托车拖车收入（2027-2032）&amp;（万元）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全球主要地区摩托车拖车收入市场份额（2027-2032）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全球主要地区摩托车拖车销量（千台）：2021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全球主要地区摩托车拖车销量（2021-2026）&amp;（千台）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全球主要地区摩托车拖车销量市场份额（2021-2026）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全球主要地区摩托车拖车销量（2027-2032）&amp;（千台）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全球主要地区摩托车拖车销量份额（2027-2032）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摩托车拖车生产基地、销售区域、竞争对手及市场地位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摩托车拖车产品规格、参数及市场应用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摩托车拖车销量（千台）、收入（万元）、价格（元/台）及毛利率（2021-2026）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摩托车拖车生产基地、销售区域、竞争对手及市场地位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摩托车拖车产品规格、参数及市场应用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摩托车拖车销量（千台）、收入（万元）、价格（元/台）及毛利率（2021-2026）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摩托车拖车生产基地、销售区域、竞争对手及市场地位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摩托车拖车产品规格、参数及市场应用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摩托车拖车销量（千台）、收入（万元）、价格（元/台）及毛利率（2021-2026）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摩托车拖车生产基地、销售区域、竞争对手及市场地位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摩托车拖车产品规格、参数及市场应用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摩托车拖车销量（千台）、收入（万元）、价格（元/台）及毛利率（2021-2026）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摩托车拖车生产基地、销售区域、竞争对手及市场地位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摩托车拖车产品规格、参数及市场应用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摩托车拖车销量（千台）、收入（万元）、价格（元/台）及毛利率（2021-2026）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摩托车拖车生产基地、销售区域、竞争对手及市场地位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摩托车拖车产品规格、参数及市场应用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摩托车拖车销量（千台）、收入（万元）、价格（元/台）及毛利率（2021-2026）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摩托车拖车生产基地、销售区域、竞争对手及市场地位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摩托车拖车产品规格、参数及市场应用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摩托车拖车销量（千台）、收入（万元）、价格（元/台）及毛利率（2021-2026）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摩托车拖车生产基地、销售区域、竞争对手及市场地位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摩托车拖车产品规格、参数及市场应用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摩托车拖车销量（千台）、收入（万元）、价格（元/台）及毛利率（2021-2026）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摩托车拖车生产基地、销售区域、竞争对手及市场地位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摩托车拖车产品规格、参数及市场应用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摩托车拖车销量（千台）、收入（万元）、价格（元/台）及毛利率（2021-2026）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摩托车拖车生产基地、销售区域、竞争对手及市场地位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摩托车拖车产品规格、参数及市场应用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摩托车拖车销量（千台）、收入（万元）、价格（元/台）及毛利率（2021-2026）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摩托车拖车生产基地、销售区域、竞争对手及市场地位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摩托车拖车产品规格、参数及市场应用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摩托车拖车销量（千台）、收入（万元）、价格（元/台）及毛利率（2021-2026）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摩托车拖车生产基地、销售区域、竞争对手及市场地位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摩托车拖车产品规格、参数及市场应用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摩托车拖车销量（千台）、收入（万元）、价格（元/台）及毛利率（2021-2026）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摩托车拖车生产基地、销售区域、竞争对手及市场地位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摩托车拖车产品规格、参数及市场应用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摩托车拖车销量（千台）、收入（万元）、价格（元/台）及毛利率（2021-2026）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全球不同产品类型摩托车拖车销量（2021-2026）&amp;（千台）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全球不同产品类型摩托车拖车销量市场份额（2021-2026）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全球不同产品类型摩托车拖车销量预测（2027-2032）&amp;（千台）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全球市场不同产品类型摩托车拖车销量市场份额预测（2027-2032）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全球不同产品类型摩托车拖车收入（2021-2026）&amp;（万元）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全球不同产品类型摩托车拖车收入市场份额（2021-2026）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全球不同产品类型摩托车拖车收入预测（2027-2032）&amp;（万元）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全球不同产品类型摩托车拖车收入市场份额预测（2027-2032）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中国不同产品类型摩托车拖车销量（2021-2026）&amp;（千台）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中国不同产品类型摩托车拖车销量市场份额（2021-2026）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中国不同产品类型摩托车拖车销量预测（2027-2032）&amp;（千台）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全球市场不同产品类型摩托车拖车销量市场份额预测（2027-2032）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中国不同产品类型摩托车拖车收入（2021-2026）&amp;（万元）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中国不同产品类型摩托车拖车收入市场份额（2021-2026）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中国不同产品类型摩托车拖车收入预测（2027-2032）&amp;（万元）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中国不同产品类型摩托车拖车收入市场份额预测（2027-2032）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全球不同应用摩托车拖车销量（2021-2026）&amp;（千台）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全球不同应用摩托车拖车销量市场份额（2021-2026）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全球不同应用摩托车拖车销量预测（2027-2032）&amp;（千台）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全球市场不同应用摩托车拖车销量市场份额预测（2027-2032）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全球不同应用摩托车拖车收入（2021-2026）&amp;（万元）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全球不同应用摩托车拖车收入市场份额（2021-2026）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全球不同应用摩托车拖车收入预测（2027-2032）&amp;（万元）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全球不同应用摩托车拖车收入市场份额预测（2027-2032）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中国不同应用摩托车拖车销量（2021-2026）&amp;（千台）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中国不同应用摩托车拖车销量市场份额（2021-2026）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中国不同应用摩托车拖车销量预测（2027-2032）&amp;（千台）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中国市场不同应用摩托车拖车销量市场份额预测（2027-2032）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中国不同应用摩托车拖车收入（2021-2026）&amp;（万元）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中国不同应用摩托车拖车收入市场份额（2021-2026）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中国不同应用摩托车拖车收入预测（2027-2032）&amp;（万元）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中国不同应用摩托车拖车收入市场份额预测（2027-2032）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摩托车拖车行业发展趋势</w:t>
      </w:r>
      <w:r>
        <w:rPr>
          <w:rFonts w:hint="eastAsia"/>
        </w:rPr>
        <w:br/>
      </w:r>
      <w:r>
        <w:rPr>
          <w:rFonts w:hint="eastAsia"/>
        </w:rPr>
        <w:t>　　表 141： 摩托车拖车行业主要驱动因素</w:t>
      </w:r>
      <w:r>
        <w:rPr>
          <w:rFonts w:hint="eastAsia"/>
        </w:rPr>
        <w:br/>
      </w:r>
      <w:r>
        <w:rPr>
          <w:rFonts w:hint="eastAsia"/>
        </w:rPr>
        <w:t>　　表 142： 摩托车拖车行业供应链分析</w:t>
      </w:r>
      <w:r>
        <w:rPr>
          <w:rFonts w:hint="eastAsia"/>
        </w:rPr>
        <w:br/>
      </w:r>
      <w:r>
        <w:rPr>
          <w:rFonts w:hint="eastAsia"/>
        </w:rPr>
        <w:t>　　表 143： 摩托车拖车上游原料供应商</w:t>
      </w:r>
      <w:r>
        <w:rPr>
          <w:rFonts w:hint="eastAsia"/>
        </w:rPr>
        <w:br/>
      </w:r>
      <w:r>
        <w:rPr>
          <w:rFonts w:hint="eastAsia"/>
        </w:rPr>
        <w:t>　　表 144： 摩托车拖车主要地区不同应用客户分析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摩托车拖车典型经销商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摩托车拖车产品图片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全球不同产品类型摩托车拖车销售额2021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全球不同产品类型摩托车拖车市场份额2025 &amp; 2032</w:t>
      </w:r>
      <w:r>
        <w:rPr>
          <w:rFonts w:hint="eastAsia"/>
        </w:rPr>
        <w:br/>
      </w:r>
      <w:r>
        <w:rPr>
          <w:rFonts w:hint="eastAsia"/>
        </w:rPr>
        <w:t>　　图 4： 开放式产品图片</w:t>
      </w:r>
      <w:r>
        <w:rPr>
          <w:rFonts w:hint="eastAsia"/>
        </w:rPr>
        <w:br/>
      </w:r>
      <w:r>
        <w:rPr>
          <w:rFonts w:hint="eastAsia"/>
        </w:rPr>
        <w:t>　　图 5： 封闭式产品图片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全球不同应用摩托车拖车市场份额2025 &amp; 2032</w:t>
      </w:r>
      <w:r>
        <w:rPr>
          <w:rFonts w:hint="eastAsia"/>
        </w:rPr>
        <w:br/>
      </w:r>
      <w:r>
        <w:rPr>
          <w:rFonts w:hint="eastAsia"/>
        </w:rPr>
        <w:t>　　图 8： 竞赛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2025年全球前五大生产商摩托车拖车市场份额</w:t>
      </w:r>
      <w:r>
        <w:rPr>
          <w:rFonts w:hint="eastAsia"/>
        </w:rPr>
        <w:br/>
      </w:r>
      <w:r>
        <w:rPr>
          <w:rFonts w:hint="eastAsia"/>
        </w:rPr>
        <w:t>　　图 12： 2025年全球摩托车拖车第一梯队、第二梯队和第三梯队厂商及市场份额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全球摩托车拖车产能、产量、产能利用率及发展趋势（2021-2032）&amp;（千台）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全球摩托车拖车产量、需求量及发展趋势（2021-2032）&amp;（千台）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全球主要地区摩托车拖车产量市场份额（2021-2032）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中国摩托车拖车产能、产量、产能利用率及发展趋势（2021-2032）&amp;（千台）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中国摩托车拖车产量、市场需求量及发展趋势（2021-2032）&amp;（千台）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全球摩托车拖车市场销售额及增长率：（2021-2032）&amp;（万元）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全球市场摩托车拖车市场规模：2021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全球市场摩托车拖车销量及增长率（2021-2032）&amp;（千台）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全球市场摩托车拖车价格趋势（2021-2032）&amp;（元/台）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全球主要地区摩托车拖车销售收入（2021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全球主要地区摩托车拖车销售收入市场份额（2021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北美市场摩托车拖车销量及增长率（2021-2032）&amp;（千台）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北美市场摩托车拖车收入及增长率（2021-2032）&amp;（万元）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欧洲市场摩托车拖车销量及增长率（2021-2032）&amp;（千台）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欧洲市场摩托车拖车收入及增长率（2021-2032）&amp;（万元）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中国市场摩托车拖车销量及增长率（2021-2032）&amp;（千台）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中国市场摩托车拖车收入及增长率（2021-2032）&amp;（万元）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日本市场摩托车拖车销量及增长率（2021-2032）&amp;（千台）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日本市场摩托车拖车收入及增长率（2021-2032）&amp;（万元）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东南亚市场摩托车拖车销量及增长率（2021-2032）&amp;（千台）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东南亚市场摩托车拖车收入及增长率（2021-2032）&amp;（万元）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印度市场摩托车拖车销量及增长率（2021-2032）&amp;（千台）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印度市场摩托车拖车收入及增长率（2021-2032）&amp;（万元）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南美市场摩托车拖车销量及增长率（2021-2032）&amp;（千台）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南美市场摩托车拖车收入及增长率（2021-2032）&amp;（万元）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中东市场摩托车拖车销量及增长率（2021-2032）&amp;（千台）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中东市场摩托车拖车收入及增长率（2021-2032）&amp;（万元）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全球不同产品类型摩托车拖车价格走势（2021-2032）&amp;（元/台）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全球不同应用摩托车拖车价格走势（2021-2032）&amp;（元/台）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摩托车拖车中国企业SWOT分析</w:t>
      </w:r>
      <w:r>
        <w:rPr>
          <w:rFonts w:hint="eastAsia"/>
        </w:rPr>
        <w:br/>
      </w:r>
      <w:r>
        <w:rPr>
          <w:rFonts w:hint="eastAsia"/>
        </w:rPr>
        <w:t>　　图 43： 摩托车拖车产业链</w:t>
      </w:r>
      <w:r>
        <w:rPr>
          <w:rFonts w:hint="eastAsia"/>
        </w:rPr>
        <w:br/>
      </w:r>
      <w:r>
        <w:rPr>
          <w:rFonts w:hint="eastAsia"/>
        </w:rPr>
        <w:t>　　图 44： 摩托车拖车行业采购模式分析</w:t>
      </w:r>
      <w:r>
        <w:rPr>
          <w:rFonts w:hint="eastAsia"/>
        </w:rPr>
        <w:br/>
      </w:r>
      <w:r>
        <w:rPr>
          <w:rFonts w:hint="eastAsia"/>
        </w:rPr>
        <w:t>　　图 45： 摩托车拖车行业生产模式</w:t>
      </w:r>
      <w:r>
        <w:rPr>
          <w:rFonts w:hint="eastAsia"/>
        </w:rPr>
        <w:br/>
      </w:r>
      <w:r>
        <w:rPr>
          <w:rFonts w:hint="eastAsia"/>
        </w:rPr>
        <w:t>　　图 46： 摩托车拖车行业销售模式分析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d7323a5d94a0f" w:history="1">
        <w:r>
          <w:rPr>
            <w:rStyle w:val="Hyperlink"/>
          </w:rPr>
          <w:t>2026-2032年全球与中国摩托车拖车行业发展现状分析及前景趋势预测报告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d7323a5d94a0f" w:history="1">
        <w:r>
          <w:rPr>
            <w:rStyle w:val="Hyperlink"/>
          </w:rPr>
          <w:t>https://www.20087.com/8/23/MoTuoCheTuoCheDeXianZhuangYuQianJing.html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热点：拉摩托车的拖车、摩托车拖车架、95518免费拖车、摩托车拖车架能合法上路吗、24小时摩托车救援、摩托车拖车服务、板车运输平台、三轮摩托车拖车、上门修摩托车电话号码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47e6a852e47c1" w:history="1">
      <w:r>
        <w:rPr>
          <w:rStyle w:val="Hyperlink"/>
        </w:rPr>
        <w:t>2026-2032年全球与中国摩托车拖车行业发展现状分析及前景趋势预测报告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MoTuoCheTuoCheDeXianZhuangYuQianJing.html" TargetMode="External" Id="R7f3d7323a5d9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MoTuoCheTuoCheDeXianZhuangYuQianJing.html" TargetMode="External" Id="R1b347e6a852e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2026-03-24T05:51:29Z</dcterms:created>
  <dcterms:modified xsi:type="dcterms:W3CDTF">2026-03-24T06:51:29Z</dcterms:modified>
  <dc:subject>2026-2032年全球与中国摩托车拖车行业发展现状分析及前景趋势预测报告</dc:subject>
  <dc:title>2026-2032年全球与中国摩托车拖车行业发展现状分析及前景趋势预测报告</dc:title>
  <cp:keywords>2026-2032年全球与中国摩托车拖车行业发展现状分析及前景趋势预测报告</cp:keywords>
  <dc:description>2026-2032年全球与中国摩托车拖车行业发展现状分析及前景趋势预测报告</dc:description>
</cp:coreProperties>
</file>