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22a71f33e34589" w:history="1">
              <w:r>
                <w:rPr>
                  <w:rStyle w:val="Hyperlink"/>
                </w:rPr>
                <w:t>2027-2032年全球与中国汽车变速箱阀芯行业现状及前景分析报告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22a71f33e34589" w:history="1">
              <w:r>
                <w:rPr>
                  <w:rStyle w:val="Hyperlink"/>
                </w:rPr>
                <w:t>2027-2032年全球与中国汽车变速箱阀芯行业现状及前景分析报告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6011038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22a71f33e34589" w:history="1">
                <w:r>
                  <w:rPr>
                    <w:rStyle w:val="Hyperlink"/>
                  </w:rPr>
                  <w:t>https://www.20087.com/8/03/QiCheBianSuXiangFaXinHangYeXianZhuangJiQianJing.html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变速箱阀芯是自动变速器液压控制系统中调节油路通断、油压分配及换挡时序的核心执行元件，通常以精密圆柱形阀芯配合阀体孔实现滑移控制。当前自动变速器、双离合变速器及无级变速器均依赖阀芯完成离合器接合、主油压调节、变矩器锁止及润滑冷却油路分配。随着8挡、10挡多挡位变速器普及，阀芯数量、集成度及控制精度要求显著提升，部分新型变速器已采用电磁阀模块集成方案，将压力调节、换挡控制与TCU控制器整合，减少机械阀数量并提升响应速度。行业竞争集中在加工精度、耐磨涂层、密封结构及与TCU标定匹配能力，具备主机配套验证与批量一致性控制能力的企业优势明显。</w:t>
      </w:r>
      <w:r>
        <w:rPr>
          <w:rFonts w:hint="eastAsia"/>
        </w:rPr>
        <w:br/>
      </w:r>
      <w:r>
        <w:rPr>
          <w:rFonts w:hint="eastAsia"/>
        </w:rPr>
        <w:t>　　未来，汽车变速箱阀芯将向集成化、轻量化与电动化适配方向升级。市场调研网认为，多挡位变速器与混合动力专用变速器推动阀芯与电磁阀、传感器集成设计，减少零件数量并提升控制响应。高强度工程塑料及复合材料阀芯渗透率提升，替代传统金属材质以降低重量与摩擦损耗。新能源汽车专用电驱变速箱对阀芯工作温度范围、耐压等级及电磁兼容性提出新要求，推动材料体系与密封结构迭代。智能化趋势下，阀芯状态监测与故障诊断功能将集成至TCU系统，支持预测性维护。具备材料研发、精密加工、主机标定及电动化适配能力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22a71f33e34589" w:history="1">
        <w:r>
          <w:rPr>
            <w:rStyle w:val="Hyperlink"/>
          </w:rPr>
          <w:t>2027-2032年全球与中国汽车变速箱阀芯行业现状及前景分析报告</w:t>
        </w:r>
      </w:hyperlink>
      <w:r>
        <w:rPr>
          <w:rFonts w:hint="eastAsia"/>
        </w:rPr>
        <w:t>》，2027年汽车变速箱阀芯行业市场规模达 亿元，预计2032年市场规模将达 亿元，期间年均复合增长率（CAGR）达 %。报告基于国家统计局、相关行业协会的详实数据，系统分析汽车变速箱阀芯行业的市场规模、技术现状及竞争格局，梳理汽车变速箱阀芯产业链结构和供需变化。报告结合宏观经济环境，研判汽车变速箱阀芯行业发展趋势与前景，评估不同细分领域的发展潜力；通过分析汽车变速箱阀芯重点企业的市场表现，揭示行业集中度变化与竞争态势，并客观识别汽车变速箱阀芯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按产品类型细分，全球汽车变速箱阀芯市场规模2021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自动变速箱阀芯</w:t>
      </w:r>
      <w:r>
        <w:rPr>
          <w:rFonts w:hint="eastAsia"/>
        </w:rPr>
        <w:br/>
      </w:r>
      <w:r>
        <w:rPr>
          <w:rFonts w:hint="eastAsia"/>
        </w:rPr>
        <w:t>　　　　1.3.3 无级变速箱阀芯</w:t>
      </w:r>
      <w:r>
        <w:rPr>
          <w:rFonts w:hint="eastAsia"/>
        </w:rPr>
        <w:br/>
      </w:r>
      <w:r>
        <w:rPr>
          <w:rFonts w:hint="eastAsia"/>
        </w:rPr>
        <w:t>　　　　1.3.4 双离合变速箱阀芯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按应用细分，全球汽车变速箱阀芯市场规模2021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汽车变速箱阀芯行业发展总体概况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汽车变速箱阀芯行业发展主要特点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汽车变速箱阀芯行业发展影响因素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汽车变速箱阀芯有利因素</w:t>
      </w:r>
      <w:r>
        <w:rPr>
          <w:rFonts w:hint="eastAsia"/>
        </w:rPr>
        <w:br/>
      </w:r>
      <w:r>
        <w:rPr>
          <w:rFonts w:hint="eastAsia"/>
        </w:rPr>
        <w:t>　　　　1.5.3 .2 汽车变速箱阀芯不利因素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全球市场，近三年汽车变速箱阀芯主要企业占有率及排名（按销量）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汽车变速箱阀芯主要企业在国际市场占有率（按销量，2023-2026）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2025年汽车变速箱阀芯主要企业在国际市场排名（按销量）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全球市场主要企业汽车变速箱阀芯销量（2023-2026）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全球市场，近三年汽车变速箱阀芯主要企业占有率及排名（按收入）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汽车变速箱阀芯主要企业在国际市场占有率（按收入，2023-2026）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2025年汽车变速箱阀芯主要企业在国际市场排名（按收入）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全球市场主要企业汽车变速箱阀芯销售收入（2023-2026）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全球市场主要企业汽车变速箱阀芯销售价格（2023-2026）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中国市场，近三年汽车变速箱阀芯主要企业占有率及排名（按销量）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汽车变速箱阀芯主要企业在中国市场占有率（按销量，2023-2026）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2025年汽车变速箱阀芯主要企业在中国市场排名（按销量）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中国市场主要企业汽车变速箱阀芯销量（2023-2026）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中国市场，近三年汽车变速箱阀芯主要企业占有率及排名（按收入）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汽车变速箱阀芯主要企业在中国市场占有率（按收入，2023-2026）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2025年汽车变速箱阀芯主要企业在中国市场排名（按收入）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中国市场主要企业汽车变速箱阀芯销售收入（2023-2026）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全球主要厂商汽车变速箱阀芯总部及产地分布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全球主要厂商成立时间及汽车变速箱阀芯商业化日期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全球主要厂商汽车变速箱阀芯产品类型及应用</w:t>
      </w:r>
      <w:r>
        <w:rPr>
          <w:rFonts w:hint="eastAsia"/>
        </w:rPr>
        <w:br/>
      </w:r>
      <w:r>
        <w:rPr>
          <w:rFonts w:hint="eastAsia"/>
        </w:rPr>
        <w:t>　　2.9 汽车变速箱阀芯行业集中度、竞争程度分析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汽车变速箱阀芯行业集中度分析：2025年全球Top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全球汽车变速箱阀芯第一梯队、第二梯队和第三梯队生产商（品牌）及市场份额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全球汽车变速箱阀芯总体规模分析</w:t>
      </w:r>
      <w:r>
        <w:rPr>
          <w:rFonts w:hint="eastAsia"/>
        </w:rPr>
        <w:br/>
      </w:r>
      <w:r>
        <w:rPr>
          <w:rFonts w:hint="eastAsia"/>
        </w:rPr>
        <w:t>　　3.1 全球汽车变速箱阀芯供需现状及预测（2021-2032）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全球汽车变速箱阀芯产能、产量、产能利用率及发展趋势（2021-2032）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全球汽车变速箱阀芯产量、需求量及发展趋势（2021-2032）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全球主要地区汽车变速箱阀芯产量及发展趋势（2021-2032）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全球主要地区汽车变速箱阀芯产量（2021-2026）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全球主要地区汽车变速箱阀芯产量（2027-2032）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全球主要地区汽车变速箱阀芯产量市场份额（2021-2032）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中国汽车变速箱阀芯供需现状及预测（2021-2032）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中国汽车变速箱阀芯产能、产量、产能利用率及发展趋势（2021-2032）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中国汽车变速箱阀芯产量、市场需求量及发展趋势（2021-2032）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中国市场汽车变速箱阀芯进出口（2021-2032）</w:t>
      </w:r>
      <w:r>
        <w:rPr>
          <w:rFonts w:hint="eastAsia"/>
        </w:rPr>
        <w:br/>
      </w:r>
      <w:r>
        <w:rPr>
          <w:rFonts w:hint="eastAsia"/>
        </w:rPr>
        <w:t>　　3.4 全球汽车变速箱阀芯销量及销售额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全球市场汽车变速箱阀芯销售额（2021-2032）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全球市场汽车变速箱阀芯销量（2021-2032）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全球市场汽车变速箱阀芯价格趋势（2021-2032）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全球汽车变速箱阀芯主要地区分析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全球主要地区汽车变速箱阀芯市场规模分析：2021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全球主要地区汽车变速箱阀芯销售收入及市场份额（2021-2026）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全球主要地区汽车变速箱阀芯销售收入预测（2027-2032）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全球主要地区汽车变速箱阀芯销量分析：2021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全球主要地区汽车变速箱阀芯销量及市场份额（2021-2026）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全球主要地区汽车变速箱阀芯销量及市场份额预测（2027-2032）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北美市场汽车变速箱阀芯销量、收入及增长率（2021-2032）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欧洲市场汽车变速箱阀芯销量、收入及增长率（2021-2032）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中国市场汽车变速箱阀芯销量、收入及增长率（2021-2032）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日本市场汽车变速箱阀芯销量、收入及增长率（2021-2032）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东南亚市场汽车变速箱阀芯销量、收入及增长率（2021-2032）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印度市场汽车变速箱阀芯销量、收入及增长率（2021-2032）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南美市场汽车变速箱阀芯销量、收入及增长率（2021-2032）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中东市场汽车变速箱阀芯销量、收入及增长率（2021-2032）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重点企业（1）基本信息、汽车变速箱阀芯生产基地、销售区域、竞争对手及市场地位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汽车变速箱阀芯产品规格、参数及市场应用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汽车变速箱阀芯销量、收入、价格及毛利率（2021-2026）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重点企业（2）基本信息、汽车变速箱阀芯生产基地、销售区域、竞争对手及市场地位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汽车变速箱阀芯产品规格、参数及市场应用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汽车变速箱阀芯销量、收入、价格及毛利率（2021-2026）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重点企业（3）基本信息、汽车变速箱阀芯生产基地、销售区域、竞争对手及市场地位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汽车变速箱阀芯产品规格、参数及市场应用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汽车变速箱阀芯销量、收入、价格及毛利率（2021-2026）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重点企业（4）基本信息、汽车变速箱阀芯生产基地、销售区域、竞争对手及市场地位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汽车变速箱阀芯产品规格、参数及市场应用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汽车变速箱阀芯销量、收入、价格及毛利率（2021-2026）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重点企业（5）基本信息、汽车变速箱阀芯生产基地、销售区域、竞争对手及市场地位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汽车变速箱阀芯产品规格、参数及市场应用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汽车变速箱阀芯销量、收入、价格及毛利率（2021-2026）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重点企业（6）基本信息、汽车变速箱阀芯生产基地、销售区域、竞争对手及市场地位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汽车变速箱阀芯产品规格、参数及市场应用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汽车变速箱阀芯销量、收入、价格及毛利率（2021-2026）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重点企业（7）基本信息、汽车变速箱阀芯生产基地、销售区域、竞争对手及市场地位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汽车变速箱阀芯产品规格、参数及市场应用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汽车变速箱阀芯销量、收入、价格及毛利率（2021-2026）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重点企业（8）基本信息、汽车变速箱阀芯生产基地、销售区域、竞争对手及市场地位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汽车变速箱阀芯产品规格、参数及市场应用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汽车变速箱阀芯销量、收入、价格及毛利率（2021-2026）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重点企业（9）基本信息、汽车变速箱阀芯生产基地、销售区域、竞争对手及市场地位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汽车变速箱阀芯产品规格、参数及市场应用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汽车变速箱阀芯销量、收入、价格及毛利率（2021-2026）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重点企业（10）基本信息、汽车变速箱阀芯生产基地、销售区域、竞争对手及市场地位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汽车变速箱阀芯产品规格、参数及市场应用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汽车变速箱阀芯销量、收入、价格及毛利率（2021-2026）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不同产品类型汽车变速箱阀芯分析</w:t>
      </w:r>
      <w:r>
        <w:rPr>
          <w:rFonts w:hint="eastAsia"/>
        </w:rPr>
        <w:br/>
      </w:r>
      <w:r>
        <w:rPr>
          <w:rFonts w:hint="eastAsia"/>
        </w:rPr>
        <w:t>　　6.1 全球不同产品类型汽车变速箱阀芯销量（2021-2032）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全球不同产品类型汽车变速箱阀芯销量及市场份额（2021-2026）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全球不同产品类型汽车变速箱阀芯销量预测（2027-2032）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全球不同产品类型汽车变速箱阀芯收入（2021-2032）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全球不同产品类型汽车变速箱阀芯收入及市场份额（2021-2026）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全球不同产品类型汽车变速箱阀芯收入预测（2027-2032）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全球不同产品类型汽车变速箱阀芯价格走势（2021-2032）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中国不同产品类型汽车变速箱阀芯销量（2021-2032）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中国不同产品类型汽车变速箱阀芯销量及市场份额（2021-2026）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中国不同产品类型汽车变速箱阀芯销量预测（2027-2032）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中国不同产品类型汽车变速箱阀芯收入（2021-2032）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中国不同产品类型汽车变速箱阀芯收入及市场份额（2021-2026）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中国不同产品类型汽车变速箱阀芯收入预测（2027-2032）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不同应用汽车变速箱阀芯分析</w:t>
      </w:r>
      <w:r>
        <w:rPr>
          <w:rFonts w:hint="eastAsia"/>
        </w:rPr>
        <w:br/>
      </w:r>
      <w:r>
        <w:rPr>
          <w:rFonts w:hint="eastAsia"/>
        </w:rPr>
        <w:t>　　7.1 全球不同应用汽车变速箱阀芯销量（2021-2032）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全球不同应用汽车变速箱阀芯销量及市场份额（2021-2026）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全球不同应用汽车变速箱阀芯销量预测（2027-2032）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全球不同应用汽车变速箱阀芯收入（2021-2032）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全球不同应用汽车变速箱阀芯收入及市场份额（2021-2026）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全球不同应用汽车变速箱阀芯收入预测（2027-2032）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全球不同应用汽车变速箱阀芯价格走势（2021-2032）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中国不同应用汽车变速箱阀芯销量（2021-2032）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中国不同应用汽车变速箱阀芯销量及市场份额（2021-2026）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中国不同应用汽车变速箱阀芯销量预测（2027-2032）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中国不同应用汽车变速箱阀芯收入（2021-2032）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中国不同应用汽车变速箱阀芯收入及市场份额（2021-2026）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中国不同应用汽车变速箱阀芯收入预测（2027-2032）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汽车变速箱阀芯行业发展趋势</w:t>
      </w:r>
      <w:r>
        <w:rPr>
          <w:rFonts w:hint="eastAsia"/>
        </w:rPr>
        <w:br/>
      </w:r>
      <w:r>
        <w:rPr>
          <w:rFonts w:hint="eastAsia"/>
        </w:rPr>
        <w:t>　　8.2 汽车变速箱阀芯行业主要驱动因素</w:t>
      </w:r>
      <w:r>
        <w:rPr>
          <w:rFonts w:hint="eastAsia"/>
        </w:rPr>
        <w:br/>
      </w:r>
      <w:r>
        <w:rPr>
          <w:rFonts w:hint="eastAsia"/>
        </w:rPr>
        <w:t>　　8.3 汽车变速箱阀芯中国企业SWOT分析</w:t>
      </w:r>
      <w:r>
        <w:rPr>
          <w:rFonts w:hint="eastAsia"/>
        </w:rPr>
        <w:br/>
      </w:r>
      <w:r>
        <w:rPr>
          <w:rFonts w:hint="eastAsia"/>
        </w:rPr>
        <w:t>　　8.4 中国汽车变速箱阀芯行业政策环境分析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汽车变速箱阀芯行业产业链简介</w:t>
      </w:r>
      <w:r>
        <w:rPr>
          <w:rFonts w:hint="eastAsia"/>
        </w:rPr>
        <w:br/>
      </w:r>
      <w:r>
        <w:rPr>
          <w:rFonts w:hint="eastAsia"/>
        </w:rPr>
        <w:t>　　　　9.1.1 汽车变速箱阀芯行业供应链分析</w:t>
      </w:r>
      <w:r>
        <w:rPr>
          <w:rFonts w:hint="eastAsia"/>
        </w:rPr>
        <w:br/>
      </w:r>
      <w:r>
        <w:rPr>
          <w:rFonts w:hint="eastAsia"/>
        </w:rPr>
        <w:t>　　　　9.1.2 汽车变速箱阀芯主要原料及供应情况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汽车变速箱阀芯行业采购模式</w:t>
      </w:r>
      <w:r>
        <w:rPr>
          <w:rFonts w:hint="eastAsia"/>
        </w:rPr>
        <w:br/>
      </w:r>
      <w:r>
        <w:rPr>
          <w:rFonts w:hint="eastAsia"/>
        </w:rPr>
        <w:t>　　9.3 汽车变速箱阀芯行业生产模式</w:t>
      </w:r>
      <w:r>
        <w:rPr>
          <w:rFonts w:hint="eastAsia"/>
        </w:rPr>
        <w:br/>
      </w:r>
      <w:r>
        <w:rPr>
          <w:rFonts w:hint="eastAsia"/>
        </w:rPr>
        <w:t>　　9.4 汽车变速箱阀芯行业销售模式及销售渠道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[-中-智-林-]附录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按产品类型细分，全球汽车变速箱阀芯市场规模2021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按应用细分，全球汽车变速箱阀芯市场规模（CAGR）2021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汽车变速箱阀芯行业发展主要特点</w:t>
      </w:r>
      <w:r>
        <w:rPr>
          <w:rFonts w:hint="eastAsia"/>
        </w:rPr>
        <w:br/>
      </w:r>
      <w:r>
        <w:rPr>
          <w:rFonts w:hint="eastAsia"/>
        </w:rPr>
        <w:t>　　表 4： 汽车变速箱阀芯行业发展有利因素分析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汽车变速箱阀芯行业发展不利因素分析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进入汽车变速箱阀芯行业壁垒</w:t>
      </w:r>
      <w:r>
        <w:rPr>
          <w:rFonts w:hint="eastAsia"/>
        </w:rPr>
        <w:br/>
      </w:r>
      <w:r>
        <w:rPr>
          <w:rFonts w:hint="eastAsia"/>
        </w:rPr>
        <w:t>　　表 7： 汽车变速箱阀芯主要企业在国际市场占有率（按销量，2023-2026）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2025年汽车变速箱阀芯主要企业在国际市场排名（按销量）&amp;（千个）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全球市场主要企业汽车变速箱阀芯销量（2023-2026）&amp;（千个）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10： 汽车变速箱阀芯主要企业在国际市场占有率（按收入，2023-2026）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2025年汽车变速箱阀芯主要企业在国际市场排名（按收入）&amp;（万元）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全球市场主要企业汽车变速箱阀芯销售收入（2023-2026）&amp;（万元）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全球市场主要企业汽车变速箱阀芯销售价格（2023-2026）&amp;（US$/Unit）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汽车变速箱阀芯主要企业在中国市场占有率（按销量，2023-2026）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2025年汽车变速箱阀芯主要企业在中国市场排名（按销量）&amp;（千个）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中国市场主要企业汽车变速箱阀芯销量（2023-2026）&amp;（千个）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17： 汽车变速箱阀芯主要企业在中国市场占有率（按收入，2023-2026）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2025年汽车变速箱阀芯主要企业在中国市场排名（按收入）&amp;（万元）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中国市场主要企业汽车变速箱阀芯销售收入（2023-2026）&amp;（万元）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全球主要厂商汽车变速箱阀芯总部及产地分布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全球主要厂商成立时间及汽车变速箱阀芯商业化日期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全球主要厂商汽车变速箱阀芯产品类型及应用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2025年全球汽车变速箱阀芯主要厂商市场地位（第一梯队、第二梯队和第三梯队）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全球汽车变速箱阀芯市场投资、并购等现状分析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全球主要地区汽车变速箱阀芯产量增速（CAGR）：（2021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26： 全球主要地区汽车变速箱阀芯产量（2021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27： 全球主要地区汽车变速箱阀芯产量（2021-2026）&amp;（千个）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全球主要地区汽车变速箱阀芯产量（2027-2032）&amp;（千个）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全球主要地区汽车变速箱阀芯产量市场份额（2021-2026）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全球主要地区汽车变速箱阀芯产量市场份额（2027-2032）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中国市场汽车变速箱阀芯产量、销量、进出口（2021-2026）&amp;（千个）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32： 中国市场汽车变速箱阀芯产量、销量、进出口预测（2027-2032）&amp;（千个）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33： 全球主要地区汽车变速箱阀芯销售收入增速：（2021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全球主要地区汽车变速箱阀芯销售收入（2021-2026）&amp;（万元）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全球主要地区汽车变速箱阀芯销售收入市场份额（2021-2026）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全球主要地区汽车变速箱阀芯收入（2027-2032）&amp;（万元）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全球主要地区汽车变速箱阀芯收入市场份额（2027-2032）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全球主要地区汽车变速箱阀芯销量（千个）：2021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全球主要地区汽车变速箱阀芯销量（2021-2026）&amp;（千个）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40： 全球主要地区汽车变速箱阀芯销量市场份额（2021-2026）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全球主要地区汽车变速箱阀芯销量（2027-2032）&amp;（千个）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全球主要地区汽车变速箱阀芯销量份额（2027-2032）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汽车变速箱阀芯生产基地、销售区域、竞争对手及市场地位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汽车变速箱阀芯产品规格、参数及市场应用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汽车变速箱阀芯销量（千个）、收入（万元）、价格（US$/Unit）及毛利率（2021-2026）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汽车变速箱阀芯生产基地、销售区域、竞争对手及市场地位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汽车变速箱阀芯产品规格、参数及市场应用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汽车变速箱阀芯销量（千个）、收入（万元）、价格（US$/Unit）及毛利率（2021-2026）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汽车变速箱阀芯生产基地、销售区域、竞争对手及市场地位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汽车变速箱阀芯产品规格、参数及市场应用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汽车变速箱阀芯销量（千个）、收入（万元）、价格（US$/Unit）及毛利率（2021-2026）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汽车变速箱阀芯生产基地、销售区域、竞争对手及市场地位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汽车变速箱阀芯产品规格、参数及市场应用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汽车变速箱阀芯销量（千个）、收入（万元）、价格（US$/Unit）及毛利率（2021-2026）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汽车变速箱阀芯生产基地、销售区域、竞争对手及市场地位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汽车变速箱阀芯产品规格、参数及市场应用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汽车变速箱阀芯销量（千个）、收入（万元）、价格（US$/Unit）及毛利率（2021-2026）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汽车变速箱阀芯生产基地、销售区域、竞争对手及市场地位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汽车变速箱阀芯产品规格、参数及市场应用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汽车变速箱阀芯销量（千个）、收入（万元）、价格（US$/Unit）及毛利率（2021-2026）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汽车变速箱阀芯生产基地、销售区域、竞争对手及市场地位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汽车变速箱阀芯产品规格、参数及市场应用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汽车变速箱阀芯销量（千个）、收入（万元）、价格（US$/Unit）及毛利率（2021-2026）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汽车变速箱阀芯生产基地、销售区域、竞争对手及市场地位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汽车变速箱阀芯产品规格、参数及市场应用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汽车变速箱阀芯销量（千个）、收入（万元）、价格（US$/Unit）及毛利率（2021-2026）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汽车变速箱阀芯生产基地、销售区域、竞争对手及市场地位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汽车变速箱阀芯产品规格、参数及市场应用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汽车变速箱阀芯销量（千个）、收入（万元）、价格（US$/Unit）及毛利率（2021-2026）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汽车变速箱阀芯生产基地、销售区域、竞争对手及市场地位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汽车变速箱阀芯产品规格、参数及市场应用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汽车变速箱阀芯销量（千个）、收入（万元）、价格（US$/Unit）及毛利率（2021-2026）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全球不同产品类型汽车变速箱阀芯销量（2021-2026）&amp;（千个）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94： 全球不同产品类型汽车变速箱阀芯销量市场份额（2021-2026）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全球不同产品类型汽车变速箱阀芯销量预测（2027-2032）&amp;（千个）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全球市场不同产品类型汽车变速箱阀芯销量市场份额预测（2027-2032）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全球不同产品类型汽车变速箱阀芯收入（2021-2026）&amp;（万元）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全球不同产品类型汽车变速箱阀芯收入市场份额（2021-2026）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全球不同产品类型汽车变速箱阀芯收入预测（2027-2032）&amp;（万元）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全球不同产品类型汽车变速箱阀芯收入市场份额预测（2027-2032）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中国不同产品类型汽车变速箱阀芯销量（2021-2026）&amp;（千个）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102： 中国不同产品类型汽车变速箱阀芯销量市场份额（2021-2026）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中国不同产品类型汽车变速箱阀芯销量预测（2027-2032）&amp;（千个）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全球市场不同产品类型汽车变速箱阀芯销量市场份额预测（2027-2032）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中国不同产品类型汽车变速箱阀芯收入（2021-2026）&amp;（万元）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中国不同产品类型汽车变速箱阀芯收入市场份额（2021-2026）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中国不同产品类型汽车变速箱阀芯收入预测（2027-2032）&amp;（万元）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中国不同产品类型汽车变速箱阀芯收入市场份额预测（2027-2032）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全球不同应用汽车变速箱阀芯销量（2021-2026）&amp;（千个）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110： 全球不同应用汽车变速箱阀芯销量市场份额（2021-2026）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全球不同应用汽车变速箱阀芯销量预测（2027-2032）&amp;（千个）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112： 全球市场不同应用汽车变速箱阀芯销量市场份额预测（2027-2032）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全球不同应用汽车变速箱阀芯收入（2021-2026）&amp;（万元）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全球不同应用汽车变速箱阀芯收入市场份额（2021-2026）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全球不同应用汽车变速箱阀芯收入预测（2027-2032）&amp;（万元）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全球不同应用汽车变速箱阀芯收入市场份额预测（2027-2032）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中国不同应用汽车变速箱阀芯销量（2021-2026）&amp;（千个）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118： 中国不同应用汽车变速箱阀芯销量市场份额（2021-2026）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中国不同应用汽车变速箱阀芯销量预测（2027-2032）&amp;（千个）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120： 中国市场不同应用汽车变速箱阀芯销量市场份额预测（2027-2032）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中国不同应用汽车变速箱阀芯收入（2021-2026）&amp;（万元）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中国不同应用汽车变速箱阀芯收入市场份额（2021-2026）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中国不同应用汽车变速箱阀芯收入预测（2027-2032）&amp;（万元）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中国不同应用汽车变速箱阀芯收入市场份额预测（2027-2032）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汽车变速箱阀芯行业发展趋势</w:t>
      </w:r>
      <w:r>
        <w:rPr>
          <w:rFonts w:hint="eastAsia"/>
        </w:rPr>
        <w:br/>
      </w:r>
      <w:r>
        <w:rPr>
          <w:rFonts w:hint="eastAsia"/>
        </w:rPr>
        <w:t>　　表 126： 汽车变速箱阀芯行业主要驱动因素</w:t>
      </w:r>
      <w:r>
        <w:rPr>
          <w:rFonts w:hint="eastAsia"/>
        </w:rPr>
        <w:br/>
      </w:r>
      <w:r>
        <w:rPr>
          <w:rFonts w:hint="eastAsia"/>
        </w:rPr>
        <w:t>　　表 127： 汽车变速箱阀芯行业供应链分析</w:t>
      </w:r>
      <w:r>
        <w:rPr>
          <w:rFonts w:hint="eastAsia"/>
        </w:rPr>
        <w:br/>
      </w:r>
      <w:r>
        <w:rPr>
          <w:rFonts w:hint="eastAsia"/>
        </w:rPr>
        <w:t>　　表 128： 汽车变速箱阀芯上游原料供应商</w:t>
      </w:r>
      <w:r>
        <w:rPr>
          <w:rFonts w:hint="eastAsia"/>
        </w:rPr>
        <w:br/>
      </w:r>
      <w:r>
        <w:rPr>
          <w:rFonts w:hint="eastAsia"/>
        </w:rPr>
        <w:t>　　表 129： 汽车变速箱阀芯主要地区不同应用客户分析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汽车变速箱阀芯典型经销商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汽车变速箱阀芯产品图片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全球不同产品类型汽车变速箱阀芯销售额2021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全球不同产品类型汽车变速箱阀芯市场份额2025 &amp; 2032</w:t>
      </w:r>
      <w:r>
        <w:rPr>
          <w:rFonts w:hint="eastAsia"/>
        </w:rPr>
        <w:br/>
      </w:r>
      <w:r>
        <w:rPr>
          <w:rFonts w:hint="eastAsia"/>
        </w:rPr>
        <w:t>　　图 4： 自动变速箱阀芯产品图片</w:t>
      </w:r>
      <w:r>
        <w:rPr>
          <w:rFonts w:hint="eastAsia"/>
        </w:rPr>
        <w:br/>
      </w:r>
      <w:r>
        <w:rPr>
          <w:rFonts w:hint="eastAsia"/>
        </w:rPr>
        <w:t>　　图 5： 无级变速箱阀芯产品图片</w:t>
      </w:r>
      <w:r>
        <w:rPr>
          <w:rFonts w:hint="eastAsia"/>
        </w:rPr>
        <w:br/>
      </w:r>
      <w:r>
        <w:rPr>
          <w:rFonts w:hint="eastAsia"/>
        </w:rPr>
        <w:t>　　图 6： 双离合变速箱阀芯产品图片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全球不同应用汽车变速箱阀芯市场份额2025 &amp; 2032</w:t>
      </w:r>
      <w:r>
        <w:rPr>
          <w:rFonts w:hint="eastAsia"/>
        </w:rPr>
        <w:br/>
      </w:r>
      <w:r>
        <w:rPr>
          <w:rFonts w:hint="eastAsia"/>
        </w:rPr>
        <w:t>　　图 9： 乘用车</w:t>
      </w:r>
      <w:r>
        <w:rPr>
          <w:rFonts w:hint="eastAsia"/>
        </w:rPr>
        <w:br/>
      </w:r>
      <w:r>
        <w:rPr>
          <w:rFonts w:hint="eastAsia"/>
        </w:rPr>
        <w:t>　　图 10： 商用车</w:t>
      </w:r>
      <w:r>
        <w:rPr>
          <w:rFonts w:hint="eastAsia"/>
        </w:rPr>
        <w:br/>
      </w:r>
      <w:r>
        <w:rPr>
          <w:rFonts w:hint="eastAsia"/>
        </w:rPr>
        <w:t>　　图 11： 2025年全球前五大生产商汽车变速箱阀芯市场份额</w:t>
      </w:r>
      <w:r>
        <w:rPr>
          <w:rFonts w:hint="eastAsia"/>
        </w:rPr>
        <w:br/>
      </w:r>
      <w:r>
        <w:rPr>
          <w:rFonts w:hint="eastAsia"/>
        </w:rPr>
        <w:t>　　图 12： 2025年全球汽车变速箱阀芯第一梯队、第二梯队和第三梯队厂商及市场份额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全球汽车变速箱阀芯产能、产量、产能利用率及发展趋势（2021-2032）&amp;（千个）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全球汽车变速箱阀芯产量、需求量及发展趋势（2021-2032）&amp;（千个）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全球主要地区汽车变速箱阀芯产量市场份额（2021-2032）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中国汽车变速箱阀芯产能、产量、产能利用率及发展趋势（2021-2032）&amp;（千个）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中国汽车变速箱阀芯产量、市场需求量及发展趋势（2021-2032）&amp;（千个）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全球汽车变速箱阀芯市场销售额及增长率：（2021-2032）&amp;（万元）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全球市场汽车变速箱阀芯市场规模：2021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全球市场汽车变速箱阀芯销量及增长率（2021-2032）&amp;（千个）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21： 全球市场汽车变速箱阀芯价格趋势（2021-2032）&amp;（US$/Unit）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22： 全球主要地区汽车变速箱阀芯销售收入（2021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全球主要地区汽车变速箱阀芯销售收入市场份额（2021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北美市场汽车变速箱阀芯销量及增长率（2021-2032）&amp;（千个）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北美市场汽车变速箱阀芯收入及增长率（2021-2032）&amp;（万元）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欧洲市场汽车变速箱阀芯销量及增长率（2021-2032）&amp;（千个）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欧洲市场汽车变速箱阀芯收入及增长率（2021-2032）&amp;（万元）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中国市场汽车变速箱阀芯销量及增长率（2021-2032）&amp;（千个）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中国市场汽车变速箱阀芯收入及增长率（2021-2032）&amp;（万元）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日本市场汽车变速箱阀芯销量及增长率（2021-2032）&amp;（千个）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日本市场汽车变速箱阀芯收入及增长率（2021-2032）&amp;（万元）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东南亚市场汽车变速箱阀芯销量及增长率（2021-2032）&amp;（千个）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东南亚市场汽车变速箱阀芯收入及增长率（2021-2032）&amp;（万元）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印度市场汽车变速箱阀芯销量及增长率（2021-2032）&amp;（千个）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印度市场汽车变速箱阀芯收入及增长率（2021-2032）&amp;（万元）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南美市场汽车变速箱阀芯销量及增长率（2021-2032）&amp;（千个）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37： 南美市场汽车变速箱阀芯收入及增长率（2021-2032）&amp;（万元）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中东市场汽车变速箱阀芯销量及增长率（2021-2032）&amp;（千个）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39： 中东市场汽车变速箱阀芯收入及增长率（2021-2032）&amp;（万元）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全球不同产品类型汽车变速箱阀芯价格走势（2021-2032）&amp;（US$/Unit）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41： 全球不同应用汽车变速箱阀芯价格走势（2021-2032）&amp;（US$/Unit）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汽车变速箱阀芯中国企业SWOT分析</w:t>
      </w:r>
      <w:r>
        <w:rPr>
          <w:rFonts w:hint="eastAsia"/>
        </w:rPr>
        <w:br/>
      </w:r>
      <w:r>
        <w:rPr>
          <w:rFonts w:hint="eastAsia"/>
        </w:rPr>
        <w:t>　　图 43： 汽车变速箱阀芯产业链</w:t>
      </w:r>
      <w:r>
        <w:rPr>
          <w:rFonts w:hint="eastAsia"/>
        </w:rPr>
        <w:br/>
      </w:r>
      <w:r>
        <w:rPr>
          <w:rFonts w:hint="eastAsia"/>
        </w:rPr>
        <w:t>　　图 44： 汽车变速箱阀芯行业采购模式分析</w:t>
      </w:r>
      <w:r>
        <w:rPr>
          <w:rFonts w:hint="eastAsia"/>
        </w:rPr>
        <w:br/>
      </w:r>
      <w:r>
        <w:rPr>
          <w:rFonts w:hint="eastAsia"/>
        </w:rPr>
        <w:t>　　图 45： 汽车变速箱阀芯行业生产模式</w:t>
      </w:r>
      <w:r>
        <w:rPr>
          <w:rFonts w:hint="eastAsia"/>
        </w:rPr>
        <w:br/>
      </w:r>
      <w:r>
        <w:rPr>
          <w:rFonts w:hint="eastAsia"/>
        </w:rPr>
        <w:t>　　图 46： 汽车变速箱阀芯行业销售模式分析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22a71f33e34589" w:history="1">
        <w:r>
          <w:rPr>
            <w:rStyle w:val="Hyperlink"/>
          </w:rPr>
          <w:t>2027-2032年全球与中国汽车变速箱阀芯行业现状及前景分析报告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6011038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22a71f33e34589" w:history="1">
        <w:r>
          <w:rPr>
            <w:rStyle w:val="Hyperlink"/>
          </w:rPr>
          <w:t>https://www.20087.com/8/03/QiCheBianSuXiangFaXinHangYeXianZhuangJiQianJing.html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热点：变速箱阀体坏了修还是换、汽车变速箱阀芯更换视频、自动变速箱、汽车变速箱阀体、变速箱阀体堵塞表现、变速箱阀多少钱、变速箱阀体是什么东西、汽车变速箱阀板、变速箱阀体坏了怎么办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04bca7ab2a48ea" w:history="1">
      <w:r>
        <w:rPr>
          <w:rStyle w:val="Hyperlink"/>
        </w:rPr>
        <w:t>2027-2032年全球与中国汽车变速箱阀芯行业现状及前景分析报告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3/QiCheBianSuXiangFaXinHangYeXianZhuangJiQianJing.html" TargetMode="External" Id="Rab22a71f33e345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3/QiCheBianSuXiangFaXinHangYeXianZhuangJiQianJing.html" TargetMode="External" Id="R9704bca7ab2a48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2026-09-16T04:57:01Z</dcterms:created>
  <dcterms:modified xsi:type="dcterms:W3CDTF">2026-09-16T05:57:01Z</dcterms:modified>
  <dc:subject>2027-2032年全球与中国汽车变速箱阀芯行业现状及前景分析报告</dc:subject>
  <dc:title>2027-2032年全球与中国汽车变速箱阀芯行业现状及前景分析报告</dc:title>
  <cp:keywords>2027-2032年全球与中国汽车变速箱阀芯行业现状及前景分析报告</cp:keywords>
  <dc:description>2027-2032年全球与中国汽车变速箱阀芯行业现状及前景分析报告</dc:description>
</cp:coreProperties>
</file>