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d3c756fd564899" w:history="1">
              <w:r>
                <w:rPr>
                  <w:rStyle w:val="Hyperlink"/>
                </w:rPr>
                <w:t>2024-2030年全球与中国汽车洗涤器总成市场研究及发展前景预测报告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d3c756fd564899" w:history="1">
              <w:r>
                <w:rPr>
                  <w:rStyle w:val="Hyperlink"/>
                </w:rPr>
                <w:t>2024-2030年全球与中国汽车洗涤器总成市场研究及发展前景预测报告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d3c756fd564899" w:history="1">
                <w:r>
                  <w:rPr>
                    <w:rStyle w:val="Hyperlink"/>
                  </w:rPr>
                  <w:t>https://www.20087.com/8/33/QiCheXiDiQiZongChengHangYeQianJingQuShi.html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洗涤器总成是汽车前挡风玻璃清洁系统的核心组件，包括喷嘴、泵、储液罐和管路等，用于喷洒清洁液以清除挡风玻璃上的污渍和雨水。随着汽车行业的技术进步，洗涤器总成正向着集成化和智能化发展，如与雨量传感器联动，实现自动清洗，以及采用更耐用的材料，提高使用寿命。</w:t>
      </w:r>
      <w:r>
        <w:rPr>
          <w:rFonts w:hint="eastAsia"/>
        </w:rPr>
        <w:br/>
      </w:r>
      <w:r>
        <w:rPr>
          <w:rFonts w:hint="eastAsia"/>
        </w:rPr>
        <w:t>　　未来，汽车洗涤器总成的发展将更加侧重于智能响应和环保清洁。智能响应包括与车辆的智能驾驶系统集成，根据行驶环境自动调整清洗频率和强度。环保清洁则涉及使用生物可降解的清洁液和优化系统设计，减少水资源消耗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d3c756fd564899" w:history="1">
        <w:r>
          <w:rPr>
            <w:rStyle w:val="Hyperlink"/>
          </w:rPr>
          <w:t>2024-2030年全球与中国汽车洗涤器总成市场研究及发展前景预测报告</w:t>
        </w:r>
      </w:hyperlink>
      <w:r>
        <w:rPr>
          <w:rFonts w:hint="eastAsia"/>
        </w:rPr>
        <w:t>》通过严谨的内容、翔实的分析、权威的数据和直观的图表，全面解析了汽车洗涤器总成行业的市场规模、需求变化、价格波动以及产业链构成。汽车洗涤器总成报告深入剖析了当前市场现状，科学预测了未来汽车洗涤器总成市场前景与发展趋势，特别关注了汽车洗涤器总成细分市场的机会与挑战。同时，对汽车洗涤器总成重点企业的竞争地位、品牌影响力和市场集中度进行了全面评估。汽车洗涤器总成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中国汽车洗涤器总成概述</w:t>
      </w:r>
      <w:r>
        <w:rPr>
          <w:rFonts w:hint="eastAsia"/>
        </w:rPr>
        <w:br/>
      </w:r>
      <w:r>
        <w:rPr>
          <w:rFonts w:hint="eastAsia"/>
        </w:rPr>
        <w:t>　　第一节 汽车洗涤器总成行业定义</w:t>
      </w:r>
      <w:r>
        <w:rPr>
          <w:rFonts w:hint="eastAsia"/>
        </w:rPr>
        <w:br/>
      </w:r>
      <w:r>
        <w:rPr>
          <w:rFonts w:hint="eastAsia"/>
        </w:rPr>
        <w:t>　　第二节 汽车洗涤器总成行业发展特性</w:t>
      </w:r>
      <w:r>
        <w:rPr>
          <w:rFonts w:hint="eastAsia"/>
        </w:rPr>
        <w:br/>
      </w:r>
      <w:r>
        <w:rPr>
          <w:rFonts w:hint="eastAsia"/>
        </w:rPr>
        <w:t>　　第三节 汽车洗涤器总成产业链分析</w:t>
      </w:r>
      <w:r>
        <w:rPr>
          <w:rFonts w:hint="eastAsia"/>
        </w:rPr>
        <w:br/>
      </w:r>
      <w:r>
        <w:rPr>
          <w:rFonts w:hint="eastAsia"/>
        </w:rPr>
        <w:t>　　第四节 汽车洗涤器总成行业生命周期分析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2023-2024年全球主要汽车洗涤器总成市场发展概况</w:t>
      </w:r>
      <w:r>
        <w:rPr>
          <w:rFonts w:hint="eastAsia"/>
        </w:rPr>
        <w:br/>
      </w:r>
      <w:r>
        <w:rPr>
          <w:rFonts w:hint="eastAsia"/>
        </w:rPr>
        <w:t>　　第一节 全球汽车洗涤器总成市场发展分析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欧洲地区主要国家汽车洗涤器总成市场概况</w:t>
      </w:r>
      <w:r>
        <w:rPr>
          <w:rFonts w:hint="eastAsia"/>
        </w:rPr>
        <w:br/>
      </w:r>
      <w:r>
        <w:rPr>
          <w:rFonts w:hint="eastAsia"/>
        </w:rPr>
        <w:t>　　第三节 北美地区汽车洗涤器总成市场概况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亚洲地区主要国家汽车洗涤器总成市场概况</w:t>
      </w:r>
      <w:r>
        <w:rPr>
          <w:rFonts w:hint="eastAsia"/>
        </w:rPr>
        <w:br/>
      </w:r>
      <w:r>
        <w:rPr>
          <w:rFonts w:hint="eastAsia"/>
        </w:rPr>
        <w:t>　　第五节 全球汽车洗涤器总成市场发展预测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2023-2024年中国汽车洗涤器总成发展环境分析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汽车洗涤器总成行业相关政策、标准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汽车洗涤器总成行业相关发展规划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2023-2024年中国汽车洗涤器总成技术发展分析</w:t>
      </w:r>
      <w:r>
        <w:rPr>
          <w:rFonts w:hint="eastAsia"/>
        </w:rPr>
        <w:br/>
      </w:r>
      <w:r>
        <w:rPr>
          <w:rFonts w:hint="eastAsia"/>
        </w:rPr>
        <w:t>　　第一节 当前汽车洗涤器总成技术发展现状分析</w:t>
      </w:r>
      <w:r>
        <w:rPr>
          <w:rFonts w:hint="eastAsia"/>
        </w:rPr>
        <w:br/>
      </w:r>
      <w:r>
        <w:rPr>
          <w:rFonts w:hint="eastAsia"/>
        </w:rPr>
        <w:t>　　第二节 汽车洗涤器总成生产中需注意的问题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汽车洗涤器总成行业主要技术发展趋势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2023-2024年汽车洗涤器总成市场特性分析</w:t>
      </w:r>
      <w:r>
        <w:rPr>
          <w:rFonts w:hint="eastAsia"/>
        </w:rPr>
        <w:br/>
      </w:r>
      <w:r>
        <w:rPr>
          <w:rFonts w:hint="eastAsia"/>
        </w:rPr>
        <w:t>　　第一节 汽车洗涤器总成行业集中度分析</w:t>
      </w:r>
      <w:r>
        <w:rPr>
          <w:rFonts w:hint="eastAsia"/>
        </w:rPr>
        <w:br/>
      </w:r>
      <w:r>
        <w:rPr>
          <w:rFonts w:hint="eastAsia"/>
        </w:rPr>
        <w:t>　　第二节 汽车洗涤器总成行业SWOT分析</w:t>
      </w:r>
      <w:r>
        <w:rPr>
          <w:rFonts w:hint="eastAsia"/>
        </w:rPr>
        <w:br/>
      </w:r>
      <w:r>
        <w:rPr>
          <w:rFonts w:hint="eastAsia"/>
        </w:rPr>
        <w:t>　　　　一、汽车洗涤器总成行业优势</w:t>
      </w:r>
      <w:r>
        <w:rPr>
          <w:rFonts w:hint="eastAsia"/>
        </w:rPr>
        <w:br/>
      </w:r>
      <w:r>
        <w:rPr>
          <w:rFonts w:hint="eastAsia"/>
        </w:rPr>
        <w:t>　　　　二、汽车洗涤器总成行业劣势</w:t>
      </w:r>
      <w:r>
        <w:rPr>
          <w:rFonts w:hint="eastAsia"/>
        </w:rPr>
        <w:br/>
      </w:r>
      <w:r>
        <w:rPr>
          <w:rFonts w:hint="eastAsia"/>
        </w:rPr>
        <w:t>　　　　三、汽车洗涤器总成行业机会</w:t>
      </w:r>
      <w:r>
        <w:rPr>
          <w:rFonts w:hint="eastAsia"/>
        </w:rPr>
        <w:br/>
      </w:r>
      <w:r>
        <w:rPr>
          <w:rFonts w:hint="eastAsia"/>
        </w:rPr>
        <w:t>　　　　四、汽车洗涤器总成行业风险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中国汽车洗涤器总成发展现状</w:t>
      </w:r>
      <w:r>
        <w:rPr>
          <w:rFonts w:hint="eastAsia"/>
        </w:rPr>
        <w:br/>
      </w:r>
      <w:r>
        <w:rPr>
          <w:rFonts w:hint="eastAsia"/>
        </w:rPr>
        <w:t>　　第一节 2023-2024年中国汽车洗涤器总成市场现状分析</w:t>
      </w:r>
      <w:r>
        <w:rPr>
          <w:rFonts w:hint="eastAsia"/>
        </w:rPr>
        <w:br/>
      </w:r>
      <w:r>
        <w:rPr>
          <w:rFonts w:hint="eastAsia"/>
        </w:rPr>
        <w:t>　　第二节 中国汽车洗涤器总成产量分析及预测</w:t>
      </w:r>
      <w:r>
        <w:rPr>
          <w:rFonts w:hint="eastAsia"/>
        </w:rPr>
        <w:br/>
      </w:r>
      <w:r>
        <w:rPr>
          <w:rFonts w:hint="eastAsia"/>
        </w:rPr>
        <w:t>　　　　一、汽车洗涤器总成总体产能规模</w:t>
      </w:r>
      <w:r>
        <w:rPr>
          <w:rFonts w:hint="eastAsia"/>
        </w:rPr>
        <w:br/>
      </w:r>
      <w:r>
        <w:rPr>
          <w:rFonts w:hint="eastAsia"/>
        </w:rPr>
        <w:t>　　　　二、汽车洗涤器总成生产区域分布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三、2019-2024年中国汽车洗涤器总成产量统计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四、2024-2030年中国汽车洗涤器总成产量预测</w:t>
      </w:r>
      <w:r>
        <w:rPr>
          <w:rFonts w:hint="eastAsia"/>
        </w:rPr>
        <w:br/>
      </w:r>
      <w:r>
        <w:rPr>
          <w:rFonts w:hint="eastAsia"/>
        </w:rPr>
        <w:t>　　第三节 中国汽车洗涤器总成市场需求分析及预测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一、中国汽车洗涤器总成市场需求特点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二、2019-2024年中国汽车洗涤器总成市场需求量统计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三、2024-2030年中国汽车洗涤器总成市场需求量预测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中国汽车洗涤器总成价格趋势分析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一、2019-2024年中国汽车洗涤器总成市场价格趋势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二、2024-2030年中国汽车洗涤器总成市场价格走势预测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2019-2024年汽车洗涤器总成行业经济运行状况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2019-2024年中国汽车洗涤器总成行业盈利能力分析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2019-2024年中国汽车洗涤器总成行业发展能力分析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2019-2024年汽车洗涤器总成行业偿债能力分析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2019-2024年汽车洗涤器总成制造企业数量分析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2023-2024年汽车洗涤器总成行业上、下游市场分析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汽车洗涤器总成行业上游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汽车洗涤器总成行业下游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中国汽车洗涤器总成行业重点地区发展分析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汽车洗涤器总成行业重点区域市场结构调研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**地区汽车洗涤器总成市场发展分析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**地区汽车洗涤器总成市场发展分析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**地区汽车洗涤器总成市场发展分析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**地区汽车洗涤器总成市场发展分析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**地区汽车洗涤器总成市场发展分析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2019-2024年中国汽车洗涤器总成进出口分析</w:t>
      </w:r>
      <w:r>
        <w:rPr>
          <w:rFonts w:hint="eastAsia"/>
        </w:rPr>
        <w:br/>
      </w:r>
      <w:r>
        <w:rPr>
          <w:rFonts w:hint="eastAsia"/>
        </w:rPr>
        <w:t>　　第一节 汽车洗涤器总成进口情况分析</w:t>
      </w:r>
      <w:r>
        <w:rPr>
          <w:rFonts w:hint="eastAsia"/>
        </w:rPr>
        <w:br/>
      </w:r>
      <w:r>
        <w:rPr>
          <w:rFonts w:hint="eastAsia"/>
        </w:rPr>
        <w:t>　　第二节 汽车洗涤器总成出口情况分析</w:t>
      </w:r>
      <w:r>
        <w:rPr>
          <w:rFonts w:hint="eastAsia"/>
        </w:rPr>
        <w:br/>
      </w:r>
      <w:r>
        <w:rPr>
          <w:rFonts w:hint="eastAsia"/>
        </w:rPr>
        <w:t>　　第三节 影响汽车洗涤器总成进出口因素分析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汽车洗涤器总成行业重点企业竞争力分析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三、企业汽车洗涤器总成经营状况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三、企业汽车洗涤器总成经营状况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三、企业汽车洗涤器总成经营状况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三、企业汽车洗涤器总成经营状况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三、企业汽车洗涤器总成经营状况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三、企业汽车洗涤器总成经营状况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2023-2024年汽车洗涤器总成行业企业经营策略研究分析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汽车洗涤器总成企业多样化经营策略分析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一、汽车洗涤器总成企业多样化经营情况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二、现行汽车洗涤器总成行业多样化经营的方向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大型汽车洗涤器总成企业集团未来发展策略分析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对中小汽车洗涤器总成企业生产经营的建议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汽车洗涤器总成行业投资风险预警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影响汽车洗涤器总成行业发展的主要因素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一、2024年影响汽车洗涤器总成行业运行的有利因素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二、2024年影响汽车洗涤器总成行业运行的稳定因素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三、2024年影响汽车洗涤器总成行业运行的不利因素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四、2024年我国汽车洗涤器总成行业发展面临的挑战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五、2024年我国汽车洗涤器总成行业发展面临的机遇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汽车洗涤器总成行业投资风险预警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一、汽车洗涤器总成行业市场风险预测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二、汽车洗涤器总成行业政策风险预测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三、汽车洗涤器总成行业经营风险预测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四、汽车洗涤器总成行业技术风险预测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五、汽车洗涤器总成行业竞争风险预测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六、汽车洗涤器总成行业其他风险预测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汽车洗涤器总成投资建议</w:t>
      </w:r>
      <w:r>
        <w:rPr>
          <w:rFonts w:hint="eastAsia"/>
        </w:rPr>
        <w:br/>
      </w:r>
      <w:r>
        <w:rPr>
          <w:rFonts w:hint="eastAsia"/>
        </w:rPr>
        <w:t>　　第一节 2024年汽车洗涤器总成市场前景分析</w:t>
      </w:r>
      <w:r>
        <w:rPr>
          <w:rFonts w:hint="eastAsia"/>
        </w:rPr>
        <w:br/>
      </w:r>
      <w:r>
        <w:rPr>
          <w:rFonts w:hint="eastAsia"/>
        </w:rPr>
        <w:t>　　第二节 2024年汽车洗涤器总成发展趋势预测</w:t>
      </w:r>
      <w:r>
        <w:rPr>
          <w:rFonts w:hint="eastAsia"/>
        </w:rPr>
        <w:br/>
      </w:r>
      <w:r>
        <w:rPr>
          <w:rFonts w:hint="eastAsia"/>
        </w:rPr>
        <w:t>　　第三节 汽车洗涤器总成行业投资进入壁垒分析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汽车洗涤器总成行业历程</w:t>
      </w:r>
      <w:r>
        <w:rPr>
          <w:rFonts w:hint="eastAsia"/>
        </w:rPr>
        <w:br/>
      </w:r>
      <w:r>
        <w:rPr>
          <w:rFonts w:hint="eastAsia"/>
        </w:rPr>
        <w:t>　　图表 汽车洗涤器总成行业生命周期</w:t>
      </w:r>
      <w:r>
        <w:rPr>
          <w:rFonts w:hint="eastAsia"/>
        </w:rPr>
        <w:br/>
      </w:r>
      <w:r>
        <w:rPr>
          <w:rFonts w:hint="eastAsia"/>
        </w:rPr>
        <w:t>　　图表 汽车洗涤器总成行业产业链分析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2019-2024年中国汽车洗涤器总成行业市场规模及增长情况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2019-2024年汽车洗涤器总成行业市场容量分析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2019-2024年中国汽车洗涤器总成行业产能统计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2019-2024年中国汽车洗涤器总成行业产量及增长趋势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2019-2024年中国汽车洗涤器总成市场需求量及增速统计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2024年中国汽车洗涤器总成行业需求领域分布格局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2019-2024年中国汽车洗涤器总成行业销售收入分析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2019-2024年中国汽车洗涤器总成行业盈利情况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2019-2024年中国汽车洗涤器总成行业利润总额统计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2019-2024年中国汽车洗涤器总成进口数量分析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2019-2024年中国汽车洗涤器总成进口金额分析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2019-2024年中国汽车洗涤器总成出口数量分析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2019-2024年中国汽车洗涤器总成出口金额分析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2024年中国汽车洗涤器总成进口国家及地区分析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2024年中国汽车洗涤器总成出口国家及地区分析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2019-2024年中国汽车洗涤器总成行业企业数量情况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2019-2024年中国汽车洗涤器总成行业企业平均规模情况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**地区汽车洗涤器总成市场规模及增长情况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**地区汽车洗涤器总成行业市场需求情况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**地区汽车洗涤器总成市场规模及增长情况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**地区汽车洗涤器总成行业市场需求情况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**地区汽车洗涤器总成市场规模及增长情况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**地区汽车洗涤器总成行业市场需求情况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**地区汽车洗涤器总成市场规模及增长情况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**地区汽车洗涤器总成行业市场需求情况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汽车洗涤器总成重点企业（一）基本信息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汽车洗涤器总成重点企业（一）经营情况分析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汽车洗涤器总成重点企业（一）主要经济指标情况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汽车洗涤器总成重点企业（一）盈利能力情况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汽车洗涤器总成重点企业（一）偿债能力情况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汽车洗涤器总成重点企业（一）运营能力情况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汽车洗涤器总成重点企业（一）成长能力情况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汽车洗涤器总成重点企业（二）基本信息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汽车洗涤器总成重点企业（二）经营情况分析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汽车洗涤器总成重点企业（二）主要经济指标情况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汽车洗涤器总成重点企业（二）盈利能力情况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汽车洗涤器总成重点企业（二）偿债能力情况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汽车洗涤器总成重点企业（二）运营能力情况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汽车洗涤器总成重点企业（二）成长能力情况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汽车洗涤器总成重点企业（三）基本信息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汽车洗涤器总成重点企业（三）经营情况分析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汽车洗涤器总成重点企业（三）主要经济指标情况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汽车洗涤器总成重点企业（三）盈利能力情况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汽车洗涤器总成重点企业（三）偿债能力情况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汽车洗涤器总成重点企业（三）运营能力情况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汽车洗涤器总成重点企业（三）成长能力情况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2024-2030年中国汽车洗涤器总成行业产能预测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2024-2030年中国汽车洗涤器总成行业产量预测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2024-2030年中国汽车洗涤器总成市场需求量预测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2024-2030年中国汽车洗涤器总成行业供需平衡预测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2024-2030年中国汽车洗涤器总成行业市场容量预测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2024-2030年中国汽车洗涤器总成行业市场规模预测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2024-2030年中国汽车洗涤器总成市场前景分析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2024-2030年中国汽车洗涤器总成行业发展趋势预测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d3c756fd564899" w:history="1">
        <w:r>
          <w:rPr>
            <w:rStyle w:val="Hyperlink"/>
          </w:rPr>
          <w:t>2024-2030年全球与中国汽车洗涤器总成市场研究及发展前景预测报告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d3c756fd564899" w:history="1">
        <w:r>
          <w:rPr>
            <w:rStyle w:val="Hyperlink"/>
          </w:rPr>
          <w:t>https://www.20087.com/8/33/QiCheXiDiQiZongChengHangYeQianJingQuShi.html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2eb342de754d02" w:history="1">
      <w:r>
        <w:rPr>
          <w:rStyle w:val="Hyperlink"/>
        </w:rPr>
        <w:t>2024-2030年全球与中国汽车洗涤器总成市场研究及发展前景预测报告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QiCheXiDiQiZongChengHangYeQianJingQuShi.html" TargetMode="External" Id="R52d3c756fd5648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QiCheXiDiQiZongChengHangYeQianJingQuShi.html" TargetMode="External" Id="R032eb342de754d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2024-03-04T03:11:00Z</dcterms:created>
  <dcterms:modified xsi:type="dcterms:W3CDTF">2024-03-04T04:11:00Z</dcterms:modified>
  <dc:subject>2024-2030年全球与中国汽车洗涤器总成市场研究及发展前景预测报告</dc:subject>
  <dc:title>2024-2030年全球与中国汽车洗涤器总成市场研究及发展前景预测报告</dc:title>
  <cp:keywords>2024-2030年全球与中国汽车洗涤器总成市场研究及发展前景预测报告</cp:keywords>
  <dc:description>2024-2030年全球与中国汽车洗涤器总成市场研究及发展前景预测报告</dc:description>
</cp:coreProperties>
</file>