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95be1e9c04d93" w:history="1">
              <w:r>
                <w:rPr>
                  <w:rStyle w:val="Hyperlink"/>
                </w:rPr>
                <w:t>2026-2032年中国车内无线充电器发展现状分析及前景趋势预测报告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95be1e9c04d93" w:history="1">
              <w:r>
                <w:rPr>
                  <w:rStyle w:val="Hyperlink"/>
                </w:rPr>
                <w:t>2026-2032年中国车内无线充电器发展现状分析及前景趋势预测报告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95be1e9c04d93" w:history="1">
                <w:r>
                  <w:rPr>
                    <w:rStyle w:val="Hyperlink"/>
                  </w:rPr>
                  <w:t>https://www.20087.com/8/83/CheNeiWuXianChongDianQiDeFaZhanQianJing.html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无线充电器已成为中高端车型的标准配置，主要基于Qi协议，支持5W至15W功率输出，部分产品集成散热风扇与异物检测（FOD）功能以保障安全。设计上注重与中控台一体化，兼顾手机定位便利性与防滑性能。快充兼容性（如支持PPS协议）和多设备同时充电成为差异化卖点。然而，充电效率低于有线方案、发热导致手机降速、以及不同品牌手机线圈位置差异影响兼容性等问题，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车内无线充电器将向高功率、多模态与智能交互升级。市场调研网认为，50W以上快充技术将缩短充电时间，接近有线体验；磁吸定位（如MagSafe兼容）将提升对准精度与稳定性。集成NFC或UWB芯片可实现手机自动配对、身份识别与个性化座舱设置联动。在智能座舱架构下，无线充电模块将与电池管理系统协同，动态调节功率以避免整车电网波动。材料方面，液冷散热与石墨烯导热层将解决高功率发热难题。随着电动汽车普及与手机无孔化趋势深化，车内无线充电器将从“便利配件”转型为智能移动终端能源接口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95be1e9c04d93" w:history="1">
        <w:r>
          <w:rPr>
            <w:rStyle w:val="Hyperlink"/>
          </w:rPr>
          <w:t>2026-2032年中国车内无线充电器发展现状分析及前景趋势预测报告</w:t>
        </w:r>
      </w:hyperlink>
      <w:r>
        <w:rPr>
          <w:rFonts w:hint="eastAsia"/>
        </w:rPr>
        <w:t>》，2025年车内无线充电器行业市场规模达 亿元，预计2032年市场规模将达 亿元，期间年均复合增长率（CAGR）达 %。报告系统分析了车内无线充电器行业的市场规模、市场需求及价格波动，深入探讨了车内无线充电器产业链关键环节及各细分市场特点。报告基于权威数据，科学预测了车内无线充电器市场前景与发展趋势，同时评估了车内无线充电器重点企业的经营状况，包括品牌影响力、市场集中度及竞争格局。通过SWOT分析，报告揭示了车内无线充电器行业面临的风险与机遇，为车内无线充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车内无线充电器市场概述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按照不同产品类型，车内无线充电器主要可以分为如下几个类别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中国不同产品类型车内无线充电器增长趋势2021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内置式无线充电器</w:t>
      </w:r>
      <w:r>
        <w:rPr>
          <w:rFonts w:hint="eastAsia"/>
        </w:rPr>
        <w:br/>
      </w:r>
      <w:r>
        <w:rPr>
          <w:rFonts w:hint="eastAsia"/>
        </w:rPr>
        <w:t>　　　　1.2.3 充电板式无线充电器</w:t>
      </w:r>
      <w:r>
        <w:rPr>
          <w:rFonts w:hint="eastAsia"/>
        </w:rPr>
        <w:br/>
      </w:r>
      <w:r>
        <w:rPr>
          <w:rFonts w:hint="eastAsia"/>
        </w:rPr>
        <w:t>　　　　1.2.4 支架式无线充电器</w:t>
      </w:r>
      <w:r>
        <w:rPr>
          <w:rFonts w:hint="eastAsia"/>
        </w:rPr>
        <w:br/>
      </w:r>
      <w:r>
        <w:rPr>
          <w:rFonts w:hint="eastAsia"/>
        </w:rPr>
        <w:t>　　　　1.2.5 杯架式无线充电器</w:t>
      </w:r>
      <w:r>
        <w:rPr>
          <w:rFonts w:hint="eastAsia"/>
        </w:rPr>
        <w:br/>
      </w:r>
      <w:r>
        <w:rPr>
          <w:rFonts w:hint="eastAsia"/>
        </w:rPr>
        <w:t>　　1.3 按照不同充电功率，车内无线充电器主要可以分为如下几个类别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中国不同充电功率车内无线充电器增长趋势2021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标准功率无线充电器</w:t>
      </w:r>
      <w:r>
        <w:rPr>
          <w:rFonts w:hint="eastAsia"/>
        </w:rPr>
        <w:br/>
      </w:r>
      <w:r>
        <w:rPr>
          <w:rFonts w:hint="eastAsia"/>
        </w:rPr>
        <w:t>　　　　1.3.3 中功率无线充电器</w:t>
      </w:r>
      <w:r>
        <w:rPr>
          <w:rFonts w:hint="eastAsia"/>
        </w:rPr>
        <w:br/>
      </w:r>
      <w:r>
        <w:rPr>
          <w:rFonts w:hint="eastAsia"/>
        </w:rPr>
        <w:t>　　　　1.3.4 高功率无线充电器</w:t>
      </w:r>
      <w:r>
        <w:rPr>
          <w:rFonts w:hint="eastAsia"/>
        </w:rPr>
        <w:br/>
      </w:r>
      <w:r>
        <w:rPr>
          <w:rFonts w:hint="eastAsia"/>
        </w:rPr>
        <w:t>　　1.4 按照不同充电标准，车内无线充电器主要可以分为如下几个类别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中国不同充电标准车内无线充电器增长趋势2021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Qi标准无线充电器</w:t>
      </w:r>
      <w:r>
        <w:rPr>
          <w:rFonts w:hint="eastAsia"/>
        </w:rPr>
        <w:br/>
      </w:r>
      <w:r>
        <w:rPr>
          <w:rFonts w:hint="eastAsia"/>
        </w:rPr>
        <w:t>　　　　1.4.3 Qi2磁吸无线充电器</w:t>
      </w:r>
      <w:r>
        <w:rPr>
          <w:rFonts w:hint="eastAsia"/>
        </w:rPr>
        <w:br/>
      </w:r>
      <w:r>
        <w:rPr>
          <w:rFonts w:hint="eastAsia"/>
        </w:rPr>
        <w:t>　　　　1.4.4 Charger 专有标准无线充电器</w:t>
      </w:r>
      <w:r>
        <w:rPr>
          <w:rFonts w:hint="eastAsia"/>
        </w:rPr>
        <w:br/>
      </w:r>
      <w:r>
        <w:rPr>
          <w:rFonts w:hint="eastAsia"/>
        </w:rPr>
        <w:t>　　1.5 从不同应用，车内无线充电器主要包括如下几个方面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中国不同应用车内无线充电器增长趋势2021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原装</w:t>
      </w:r>
      <w:r>
        <w:rPr>
          <w:rFonts w:hint="eastAsia"/>
        </w:rPr>
        <w:br/>
      </w:r>
      <w:r>
        <w:rPr>
          <w:rFonts w:hint="eastAsia"/>
        </w:rPr>
        <w:t>　　　　1.5.3 后装</w:t>
      </w:r>
      <w:r>
        <w:rPr>
          <w:rFonts w:hint="eastAsia"/>
        </w:rPr>
        <w:br/>
      </w:r>
      <w:r>
        <w:rPr>
          <w:rFonts w:hint="eastAsia"/>
        </w:rPr>
        <w:t>　　1.6 中国车内无线充电器发展现状及未来趋势（2021-2032）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中国市场车内无线充电器收入及增长率（2021-2032）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中国市场车内无线充电器销量及增长率（2021-2032）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中国市场主要车内无线充电器厂商分析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中国市场主要厂商车内无线充电器销量及市场占有率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中国市场主要厂商车内无线充电器销量（2021-2026）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中国市场主要厂商车内无线充电器收入及市场占有率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中国市场主要厂商车内无线充电器收入（2021-2026）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中国市场主要厂商车内无线充电器收入市场份额（2021-2026）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2025年中国市场主要厂商车内无线充电器收入排名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中国市场主要厂商车内无线充电器价格（2021-2026）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中国市场主要厂商车内无线充电器总部及产地分布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中国市场主要厂商成立时间及车内无线充电器商业化日期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中国市场主要厂商车内无线充电器产品类型及应用</w:t>
      </w:r>
      <w:r>
        <w:rPr>
          <w:rFonts w:hint="eastAsia"/>
        </w:rPr>
        <w:br/>
      </w:r>
      <w:r>
        <w:rPr>
          <w:rFonts w:hint="eastAsia"/>
        </w:rPr>
        <w:t>　　2.7 车内无线充电器行业集中度、竞争程度分析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车内无线充电器行业集中度分析：2025年中国Top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中国市场车内无线充电器第一梯队、第二梯队和第三梯队厂商（品牌）及2025年市场份额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不同产品类型车内无线充电器分析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中国市场不同产品类型车内无线充电器销量预测（2027-2032）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中国市场不同产品类型车内无线充电器规模（2021-2032）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中国市场不同产品类型车内无线充电器规模及市场份额（2021-2026）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中国市场不同产品类型车内无线充电器规模预测（2027-2032）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中国市场不同产品类型车内无线充电器价格走势（2021-2032）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不同应用车内无线充电器分析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中国市场不同应用车内无线充电器销量预测（2027-2032）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中国市场不同应用车内无线充电器规模（2021-2032）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中国市场不同应用车内无线充电器规模及市场份额（2021-2026）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中国市场不同应用车内无线充电器规模预测（2027-2032）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中国市场不同应用车内无线充电器价格走势（2021-2032）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车内无线充电器行业发展分析---发展趋势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车内无线充电器行业发展分析---厂商壁垒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车内无线充电器行业发展分析---驱动因素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车内无线充电器行业发展分析---制约因素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车内无线充电器中国企业SWOT分析</w:t>
      </w:r>
      <w:r>
        <w:rPr>
          <w:rFonts w:hint="eastAsia"/>
        </w:rPr>
        <w:br/>
      </w:r>
      <w:r>
        <w:rPr>
          <w:rFonts w:hint="eastAsia"/>
        </w:rPr>
        <w:t>　　6.6 车内无线充电器行业发展分析---行业政策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车内无线充电器行业产业链简介</w:t>
      </w:r>
      <w:r>
        <w:rPr>
          <w:rFonts w:hint="eastAsia"/>
        </w:rPr>
        <w:br/>
      </w:r>
      <w:r>
        <w:rPr>
          <w:rFonts w:hint="eastAsia"/>
        </w:rPr>
        <w:t>　　7.2 车内无线充电器产业链分析-上游</w:t>
      </w:r>
      <w:r>
        <w:rPr>
          <w:rFonts w:hint="eastAsia"/>
        </w:rPr>
        <w:br/>
      </w:r>
      <w:r>
        <w:rPr>
          <w:rFonts w:hint="eastAsia"/>
        </w:rPr>
        <w:t>　　7.3 车内无线充电器产业链分析-中游</w:t>
      </w:r>
      <w:r>
        <w:rPr>
          <w:rFonts w:hint="eastAsia"/>
        </w:rPr>
        <w:br/>
      </w:r>
      <w:r>
        <w:rPr>
          <w:rFonts w:hint="eastAsia"/>
        </w:rPr>
        <w:t>　　7.4 车内无线充电器产业链分析-下游</w:t>
      </w:r>
      <w:r>
        <w:rPr>
          <w:rFonts w:hint="eastAsia"/>
        </w:rPr>
        <w:br/>
      </w:r>
      <w:r>
        <w:rPr>
          <w:rFonts w:hint="eastAsia"/>
        </w:rPr>
        <w:t>　　7.5 车内无线充电器行业采购模式</w:t>
      </w:r>
      <w:r>
        <w:rPr>
          <w:rFonts w:hint="eastAsia"/>
        </w:rPr>
        <w:br/>
      </w:r>
      <w:r>
        <w:rPr>
          <w:rFonts w:hint="eastAsia"/>
        </w:rPr>
        <w:t>　　7.6 车内无线充电器行业生产模式</w:t>
      </w:r>
      <w:r>
        <w:rPr>
          <w:rFonts w:hint="eastAsia"/>
        </w:rPr>
        <w:br/>
      </w:r>
      <w:r>
        <w:rPr>
          <w:rFonts w:hint="eastAsia"/>
        </w:rPr>
        <w:t>　　7.7 车内无线充电器行业销售模式及销售渠道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中国本土车内无线充电器产能、产量分析</w:t>
      </w:r>
      <w:r>
        <w:rPr>
          <w:rFonts w:hint="eastAsia"/>
        </w:rPr>
        <w:br/>
      </w:r>
      <w:r>
        <w:rPr>
          <w:rFonts w:hint="eastAsia"/>
        </w:rPr>
        <w:t>　　8.1 中国车内无线充电器供需现状及预测（2021-2032）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中国车内无线充电器产能、产量、产能利用率及发展趋势（2021-2032）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中国车内无线充电器产量、市场需求量及发展趋势（2021-2032）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中国车内无线充电器进出口分析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中国市场车内无线充电器主要进口来源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中国市场车内无线充电器主要出口目的地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不同充电功率车内无线充电器市场规模2021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不同充电标准车内无线充电器市场规模2021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中国市场主要厂商车内无线充电器收入（2021-2026）&amp;（万元）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中国市场主要厂商车内无线充电器收入份额（2021-2026）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2025年中国主要生产商车内无线充电器收入排名（万元）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中国市场主要厂商车内无线充电器价格（2021-2026）&amp;（元/件）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中国市场主要厂商车内无线充电器总部及产地分布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中国市场主要厂商成立时间及车内无线充电器商业化日期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中国市场主要厂商车内无线充电器产品类型及应用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2025年中国市场车内无线充电器主要厂商市场地位（第一梯队、第二梯队和第三梯队）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车内无线充电器市场投资、并购等现状分析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车内无线充电器生产基地、总部、竞争对手及市场地位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中国市场不同产品类型车内无线充电器销量预测（2027-2032）&amp;（千件）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中国市场不同产品类型车内无线充电器销量市场份额预测（2027-2032）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中国市场不同产品类型车内无线充电器规模（2021-2026）&amp;（万元）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中国市场不同产品类型车内无线充电器规模市场份额（2021-2026）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中国市场不同产品类型车内无线充电器规模预测（2027-2032）&amp;（万元）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中国市场不同产品类型车内无线充电器规模市场份额预测（2027-2032）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中国市场不同应用车内无线充电器销量预测（2027-2032）&amp;（千件）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中国市场不同应用车内无线充电器销量市场份额预测（2027-2032）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中国市场不同应用车内无线充电器规模（2021-2026）&amp;（万元）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中国市场不同应用车内无线充电器规模市场份额（2021-2026）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中国市场不同应用车内无线充电器规模预测（2027-2032）&amp;（万元）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中国市场不同应用车内无线充电器规模市场份额预测（2027-2032）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车内无线充电器行业发展分析---发展趋势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车内无线充电器行业发展分析---厂商壁垒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车内无线充电器行业发展分析---驱动因素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车内无线充电器行业发展分析---制约因素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车内无线充电器行业相关重点政策一览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车内无线充电器行业供应链分析</w:t>
      </w:r>
      <w:r>
        <w:rPr>
          <w:rFonts w:hint="eastAsia"/>
        </w:rPr>
        <w:br/>
      </w:r>
      <w:r>
        <w:rPr>
          <w:rFonts w:hint="eastAsia"/>
        </w:rPr>
        <w:t>　　表 148： 车内无线充电器上游原料供应商</w:t>
      </w:r>
      <w:r>
        <w:rPr>
          <w:rFonts w:hint="eastAsia"/>
        </w:rPr>
        <w:br/>
      </w:r>
      <w:r>
        <w:rPr>
          <w:rFonts w:hint="eastAsia"/>
        </w:rPr>
        <w:t>　　表 149： 车内无线充电器行业主要下游客户</w:t>
      </w:r>
      <w:r>
        <w:rPr>
          <w:rFonts w:hint="eastAsia"/>
        </w:rPr>
        <w:br/>
      </w:r>
      <w:r>
        <w:rPr>
          <w:rFonts w:hint="eastAsia"/>
        </w:rPr>
        <w:t>　　表 150： 车内无线充电器典型经销商</w:t>
      </w:r>
      <w:r>
        <w:rPr>
          <w:rFonts w:hint="eastAsia"/>
        </w:rPr>
        <w:br/>
      </w:r>
      <w:r>
        <w:rPr>
          <w:rFonts w:hint="eastAsia"/>
        </w:rPr>
        <w:t>　　表 151： 中国车内无线充电器产量、销量、进口量及出口量（2021-2026）&amp;（千件）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中国车内无线充电器产量、销量、进口量及出口量预测（2027-2032）&amp;（千件）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中国市场车内无线充电器主要进口来源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中国市场车内无线充电器主要出口目的地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车内无线充电器产品图片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中国不同产品类型车内无线充电器市场规模市场份额2025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内置式无线充电器产品图片</w:t>
      </w:r>
      <w:r>
        <w:rPr>
          <w:rFonts w:hint="eastAsia"/>
        </w:rPr>
        <w:br/>
      </w:r>
      <w:r>
        <w:rPr>
          <w:rFonts w:hint="eastAsia"/>
        </w:rPr>
        <w:t>　　图 4： 充电板式无线充电器产品图片</w:t>
      </w:r>
      <w:r>
        <w:rPr>
          <w:rFonts w:hint="eastAsia"/>
        </w:rPr>
        <w:br/>
      </w:r>
      <w:r>
        <w:rPr>
          <w:rFonts w:hint="eastAsia"/>
        </w:rPr>
        <w:t>　　图 5： 支架式无线充电器产品图片</w:t>
      </w:r>
      <w:r>
        <w:rPr>
          <w:rFonts w:hint="eastAsia"/>
        </w:rPr>
        <w:br/>
      </w:r>
      <w:r>
        <w:rPr>
          <w:rFonts w:hint="eastAsia"/>
        </w:rPr>
        <w:t>　　图 6： 杯架式无线充电器产品图片</w:t>
      </w:r>
      <w:r>
        <w:rPr>
          <w:rFonts w:hint="eastAsia"/>
        </w:rPr>
        <w:br/>
      </w:r>
      <w:r>
        <w:rPr>
          <w:rFonts w:hint="eastAsia"/>
        </w:rPr>
        <w:t>　　图 7： 中国不同充电功率车内无线充电器市场规模市场份额2025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标准功率无线充电器产品图片</w:t>
      </w:r>
      <w:r>
        <w:rPr>
          <w:rFonts w:hint="eastAsia"/>
        </w:rPr>
        <w:br/>
      </w:r>
      <w:r>
        <w:rPr>
          <w:rFonts w:hint="eastAsia"/>
        </w:rPr>
        <w:t>　　图 9： 中功率无线充电器产品图片</w:t>
      </w:r>
      <w:r>
        <w:rPr>
          <w:rFonts w:hint="eastAsia"/>
        </w:rPr>
        <w:br/>
      </w:r>
      <w:r>
        <w:rPr>
          <w:rFonts w:hint="eastAsia"/>
        </w:rPr>
        <w:t>　　图 10： 高功率无线充电器产品图片</w:t>
      </w:r>
      <w:r>
        <w:rPr>
          <w:rFonts w:hint="eastAsia"/>
        </w:rPr>
        <w:br/>
      </w:r>
      <w:r>
        <w:rPr>
          <w:rFonts w:hint="eastAsia"/>
        </w:rPr>
        <w:t>　　图 11： 中国不同充电标准车内无线充电器市场规模市场份额2025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Qi标准无线充电器产品图片</w:t>
      </w:r>
      <w:r>
        <w:rPr>
          <w:rFonts w:hint="eastAsia"/>
        </w:rPr>
        <w:br/>
      </w:r>
      <w:r>
        <w:rPr>
          <w:rFonts w:hint="eastAsia"/>
        </w:rPr>
        <w:t>　　图 13： Qi2磁吸无线充电器产品图片</w:t>
      </w:r>
      <w:r>
        <w:rPr>
          <w:rFonts w:hint="eastAsia"/>
        </w:rPr>
        <w:br/>
      </w:r>
      <w:r>
        <w:rPr>
          <w:rFonts w:hint="eastAsia"/>
        </w:rPr>
        <w:t>　　图 14： Charger 专有标准无线充电器产品图片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中国不同应用车内无线充电器市场份额2025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原装</w:t>
      </w:r>
      <w:r>
        <w:rPr>
          <w:rFonts w:hint="eastAsia"/>
        </w:rPr>
        <w:br/>
      </w:r>
      <w:r>
        <w:rPr>
          <w:rFonts w:hint="eastAsia"/>
        </w:rPr>
        <w:t>　　图 17： 后装</w:t>
      </w:r>
      <w:r>
        <w:rPr>
          <w:rFonts w:hint="eastAsia"/>
        </w:rPr>
        <w:br/>
      </w:r>
      <w:r>
        <w:rPr>
          <w:rFonts w:hint="eastAsia"/>
        </w:rPr>
        <w:t>　　图 18： 中国市场车内无线充电器市场规模，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2025年中国市场主要厂商车内无线充电器销量市场份额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2025年中国市场主要厂商车内无线充电器收入市场份额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2025年中国市场前五大厂商车内无线充电器市场份额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2025年中国市场车内无线充电器第一梯队、第二梯队和第三梯队厂商（品牌）及市场份额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中国市场不同产品类型车内无线充电器价格走势（2021-2032）&amp;（元/件）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中国市场不同应用车内无线充电器价格走势（2021-2032）&amp;（元/件）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车内无线充电器中国企业SWOT分析</w:t>
      </w:r>
      <w:r>
        <w:rPr>
          <w:rFonts w:hint="eastAsia"/>
        </w:rPr>
        <w:br/>
      </w:r>
      <w:r>
        <w:rPr>
          <w:rFonts w:hint="eastAsia"/>
        </w:rPr>
        <w:t>　　图 28： 车内无线充电器产业链</w:t>
      </w:r>
      <w:r>
        <w:rPr>
          <w:rFonts w:hint="eastAsia"/>
        </w:rPr>
        <w:br/>
      </w:r>
      <w:r>
        <w:rPr>
          <w:rFonts w:hint="eastAsia"/>
        </w:rPr>
        <w:t>　　图 29： 车内无线充电器行业采购模式分析</w:t>
      </w:r>
      <w:r>
        <w:rPr>
          <w:rFonts w:hint="eastAsia"/>
        </w:rPr>
        <w:br/>
      </w:r>
      <w:r>
        <w:rPr>
          <w:rFonts w:hint="eastAsia"/>
        </w:rPr>
        <w:t>　　图 30： 车内无线充电器行业生产模式分析</w:t>
      </w:r>
      <w:r>
        <w:rPr>
          <w:rFonts w:hint="eastAsia"/>
        </w:rPr>
        <w:br/>
      </w:r>
      <w:r>
        <w:rPr>
          <w:rFonts w:hint="eastAsia"/>
        </w:rPr>
        <w:t>　　图 31： 车内无线充电器行业销售模式分析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中国车内无线充电器产能、产量、产能利用率及发展趋势（2021-2032）&amp;（千件）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中国车内无线充电器产量、市场需求量及发展趋势（2021-2032）&amp;（千件）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95be1e9c04d93" w:history="1">
        <w:r>
          <w:rPr>
            <w:rStyle w:val="Hyperlink"/>
          </w:rPr>
          <w:t>2026-2032年中国车内无线充电器发展现状分析及前景趋势预测报告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95be1e9c04d93" w:history="1">
        <w:r>
          <w:rPr>
            <w:rStyle w:val="Hyperlink"/>
          </w:rPr>
          <w:t>https://www.20087.com/8/83/CheNeiWuXianChongDianQiDeFaZhanQianJing.html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无线充电器支持哪些手机、车内无线充电器怎么用、十大车载无线充电器排行、车上无线充电器、汽车上的无线充电支持什么手机、汽车无线充电器、车载无线充电器伤车吗、汽车内无线充电、车内无线充电器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f6cb9346648f5" w:history="1">
      <w:r>
        <w:rPr>
          <w:rStyle w:val="Hyperlink"/>
        </w:rPr>
        <w:t>2026-2032年中国车内无线充电器发展现状分析及前景趋势预测报告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eNeiWuXianChongDianQiDeFaZhanQianJing.html" TargetMode="External" Id="R10f95be1e9c0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eNeiWuXianChongDianQiDeFaZhanQianJing.html" TargetMode="External" Id="R4a5f6cb9346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2026-03-15T06:27:02Z</dcterms:created>
  <dcterms:modified xsi:type="dcterms:W3CDTF">2026-03-15T07:27:02Z</dcterms:modified>
  <dc:subject>2026-2032年中国车内无线充电器发展现状分析及前景趋势预测报告</dc:subject>
  <dc:title>2026-2032年中国车内无线充电器发展现状分析及前景趋势预测报告</dc:title>
  <cp:keywords>2026-2032年中国车内无线充电器发展现状分析及前景趋势预测报告</cp:keywords>
  <dc:description>2026-2032年中国车内无线充电器发展现状分析及前景趋势预测报告</dc:description>
</cp:coreProperties>
</file>