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e7f2e62614918" w:history="1">
              <w:r>
                <w:rPr>
                  <w:rStyle w:val="Hyperlink"/>
                </w:rPr>
                <w:t>2024-2030年中国车轮检测系统行业现状调研与发展趋势预测报告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e7f2e62614918" w:history="1">
              <w:r>
                <w:rPr>
                  <w:rStyle w:val="Hyperlink"/>
                </w:rPr>
                <w:t>2024-2030年中国车轮检测系统行业现状调研与发展趋势预测报告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e7f2e62614918" w:history="1">
                <w:r>
                  <w:rPr>
                    <w:rStyle w:val="Hyperlink"/>
                  </w:rPr>
                  <w:t>https://www.20087.com/8/63/CheLunJianCeXiTongHangYeFaZhanQuShi.html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检测系统是用于检测和评估车轮性能和安全性的设备，广泛应用于汽车制造、维修和交通安全管理等领域。近年来，随着汽车技术的进步和交通安全意识的提高，车轮检测系统的市场需求稳步增长。目前，市场上的车轮检测系统在检测精度、数据分析和用户界面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轮检测系统的发展将更加注重智能化和自动化。智能化方面，检测系统将集成更多的传感器和控制系统，实现车轮状态的实时监控和自动调节，提高检测效率和准确性。自动化方面，检测系统的操作和维护将更加便捷和高效，减少人工干预，提升用户体验。此外，随着物联网和大数据技术的发展，车轮检测系统的数据处理和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e7f2e62614918" w:history="1">
        <w:r>
          <w:rPr>
            <w:rStyle w:val="Hyperlink"/>
          </w:rPr>
          <w:t>2024-2030年中国车轮检测系统行业现状调研与发展趋势预测报告</w:t>
        </w:r>
      </w:hyperlink>
      <w:r>
        <w:rPr>
          <w:rFonts w:hint="eastAsia"/>
        </w:rPr>
        <w:t>》基于权威数据资源与长期监测数据，全面分析了车轮检测系统行业现状、市场需求、市场规模及产业链结构。车轮检测系统报告探讨了价格变动、细分市场特征以及市场前景，并对未来发展趋势进行了科学预测。同时，车轮检测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车轮检测系统市场概述</w:t>
      </w:r>
      <w:r>
        <w:rPr>
          <w:rFonts w:hint="eastAsia"/>
        </w:rPr>
        <w:br/>
      </w:r>
      <w:r>
        <w:rPr>
          <w:rFonts w:hint="eastAsia"/>
        </w:rPr>
        <w:t>　　1.1 车轮检测系统市场概述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不同产品类型车轮检测系统分析</w:t>
      </w:r>
      <w:r>
        <w:rPr>
          <w:rFonts w:hint="eastAsia"/>
        </w:rPr>
        <w:br/>
      </w:r>
      <w:r>
        <w:rPr>
          <w:rFonts w:hint="eastAsia"/>
        </w:rPr>
        <w:t>　　　　1.2.1 X射线</w:t>
      </w:r>
      <w:r>
        <w:rPr>
          <w:rFonts w:hint="eastAsia"/>
        </w:rPr>
        <w:br/>
      </w:r>
      <w:r>
        <w:rPr>
          <w:rFonts w:hint="eastAsia"/>
        </w:rPr>
        <w:t>　　　　1.2.1 超声</w:t>
      </w:r>
      <w:r>
        <w:rPr>
          <w:rFonts w:hint="eastAsia"/>
        </w:rPr>
        <w:br/>
      </w:r>
      <w:r>
        <w:rPr>
          <w:rFonts w:hint="eastAsia"/>
        </w:rPr>
        <w:t>　　1.3 中国市场不同产品类型车轮检测系统规模对比（2018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中国不同产品类型车轮检测系统规模及预测（2018-2023年）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中国不同产品类型车轮检测系统规模及市场份额（2018-2023年）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中国不同产品类型车轮检测系统规模预测（2018-2023年）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车轮检测系统不同应用分析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从不同应用，车轮检测系统主要包括如下几个方面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铁路</w:t>
      </w:r>
      <w:r>
        <w:rPr>
          <w:rFonts w:hint="eastAsia"/>
        </w:rPr>
        <w:br/>
      </w:r>
      <w:r>
        <w:rPr>
          <w:rFonts w:hint="eastAsia"/>
        </w:rPr>
        <w:t>　　　　2.1.2 飞机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2.2 中国市场不同应用车轮检测系统规模对比（2018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中国不同应用车轮检测系统规模及预测（2018-2023年）</w:t>
      </w:r>
      <w:r>
        <w:rPr>
          <w:rFonts w:hint="eastAsia"/>
        </w:rPr>
        <w:br/>
      </w:r>
      <w:r>
        <w:rPr>
          <w:rFonts w:hint="eastAsia"/>
        </w:rPr>
        <w:t>　　　　2.3.1 中国不同应用车轮检测系统规模及市场份额（2018-2023年）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2.3.2 中国不同应用车轮检测系统规模预测（2018-2023年）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中国车轮检测系统主要地区分析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中国主要地区车轮检测系统市场规模分析：2018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中国主要地区车轮检测系统规模及份额（2018-2023年）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中国主要地区车轮检测系统规模及份额预测（2018-2023年）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华东地区车轮检测系统市场规模及预测（2018-2023年）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华中地区千件市场规模及预测（2018-2023年）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中国市场车轮检测系统主要企业分析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中国市场主要企业车轮检测系统规模及市场份额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中国市场主要企业总部、主要市场区域、进入车轮检测系统市场日期、提供的产品及服务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中国市场车轮检测系统主要企业竞争态势及未来趋势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中国市场车轮检测系统第一梯队、第二梯队和第三梯队企业及市场份额（2022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2024年中国市场排名前五和前十车轮检测系统企业市场份额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中国市场主要车轮检测系统企业采访及观点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车轮检测系统主要企业分析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 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 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重点企业（11）基本信息、车轮检测系统生产基地、总部、竞争对手及市场地位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重点企业（12）基本信息、车轮检测系统生产基地、总部、竞争对手及市场地位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重点企业（13）基本信息、车轮检测系统生产基地、总部、竞争对手及市场地位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重点企业（14）基本信息、车轮检测系统生产基地、总部、竞争对手及市场地位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重点企业（15）基本信息、车轮检测系统生产基地、总部、竞争对手及市场地位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车轮检测系统行业动态分析</w:t>
      </w:r>
      <w:r>
        <w:rPr>
          <w:rFonts w:hint="eastAsia"/>
        </w:rPr>
        <w:br/>
      </w:r>
      <w:r>
        <w:rPr>
          <w:rFonts w:hint="eastAsia"/>
        </w:rPr>
        <w:t>　　6.1 车轮检测系统发展历史、现状及趋势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车轮检测系统发展机遇、挑战及潜在风险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车轮检测系统当前及未来发展机遇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6.2.2 车轮检测系统发展的推动因素、有利条件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车轮检测系统发展面临的主要挑战及风险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6.3 车轮检测系统市场不利因素分析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车轮检测系统中国市场领先企业SWOT分析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X射线主要企业列表</w:t>
      </w:r>
      <w:r>
        <w:rPr>
          <w:rFonts w:hint="eastAsia"/>
        </w:rPr>
        <w:br/>
      </w:r>
      <w:r>
        <w:rPr>
          <w:rFonts w:hint="eastAsia"/>
        </w:rPr>
        <w:t>　　表2 超声主要企业列表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中国市场不同类型车轮检测系统规模（万元）及增长率对比（2018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表4 中国不同产品类型车轮检测系统规模列表（万元）（2018-2023年）</w:t>
      </w:r>
      <w:r>
        <w:rPr>
          <w:rFonts w:hint="eastAsia"/>
        </w:rPr>
        <w:br/>
      </w:r>
      <w:r>
        <w:rPr>
          <w:rFonts w:hint="eastAsia"/>
        </w:rPr>
        <w:t>　　表5 中国不同产品类型车轮检测系统规模市场份额列表（2018-2023年）</w:t>
      </w:r>
      <w:r>
        <w:rPr>
          <w:rFonts w:hint="eastAsia"/>
        </w:rPr>
        <w:br/>
      </w:r>
      <w:r>
        <w:rPr>
          <w:rFonts w:hint="eastAsia"/>
        </w:rPr>
        <w:t>　　表6 中国不同产品类型车轮检测系统规模（万元）预测（2018-2023年）</w:t>
      </w:r>
      <w:r>
        <w:rPr>
          <w:rFonts w:hint="eastAsia"/>
        </w:rPr>
        <w:br/>
      </w:r>
      <w:r>
        <w:rPr>
          <w:rFonts w:hint="eastAsia"/>
        </w:rPr>
        <w:t>　　表7 中国不同产品类型车轮检测系统规模市场份额预测（2018-2023年）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 中国市场不同应用车轮检测系统规模（万元）及增长率对比（2018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表9 中国不同应用车轮检测系统规模列表（万元）（2018-2023年）</w:t>
      </w:r>
      <w:r>
        <w:rPr>
          <w:rFonts w:hint="eastAsia"/>
        </w:rPr>
        <w:br/>
      </w:r>
      <w:r>
        <w:rPr>
          <w:rFonts w:hint="eastAsia"/>
        </w:rPr>
        <w:t>　　表10 中国不同应用车轮检测系统规模市场份额列表（2018-2023年）</w:t>
      </w:r>
      <w:r>
        <w:rPr>
          <w:rFonts w:hint="eastAsia"/>
        </w:rPr>
        <w:br/>
      </w:r>
      <w:r>
        <w:rPr>
          <w:rFonts w:hint="eastAsia"/>
        </w:rPr>
        <w:t>　　表11 中国不同应用车轮检测系统规模（万元）预测（2018-2023年）</w:t>
      </w:r>
      <w:r>
        <w:rPr>
          <w:rFonts w:hint="eastAsia"/>
        </w:rPr>
        <w:br/>
      </w:r>
      <w:r>
        <w:rPr>
          <w:rFonts w:hint="eastAsia"/>
        </w:rPr>
        <w:t>　　表12 中国不同应用车轮检测系统规模市场份额预测（2018-2023年）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中国主要地区车轮检测系统规模（万元）：2018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中国主要地区车轮检测系统规模（万元）列表（2018-2023年）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中国主要地区车轮检测系统规模及份额列表（2018-2023年）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中国主要地区车轮检测系统规模列表预测（2018-2023年）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中国主要地区车轮检测系统规模及份额列表预测（2018-2023年）</w:t>
      </w:r>
      <w:r>
        <w:rPr>
          <w:rFonts w:hint="eastAsia"/>
        </w:rPr>
        <w:br/>
      </w:r>
      <w:r>
        <w:rPr>
          <w:rFonts w:hint="eastAsia"/>
        </w:rPr>
        <w:t>　　表18 中国市场主要企业车轮检测系统规模（万元）（2018-2023年）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中国市场主要企业车轮检测系统规模份额对比（2018-2023年）</w:t>
      </w:r>
      <w:r>
        <w:rPr>
          <w:rFonts w:hint="eastAsia"/>
        </w:rPr>
        <w:br/>
      </w:r>
      <w:r>
        <w:rPr>
          <w:rFonts w:hint="eastAsia"/>
        </w:rPr>
        <w:t>　　表20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中国市场主要企业进入车轮检测系统市场日期，及提供的产品和服务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表22 中国市场车轮检测系统市场投资、并购等现状分析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表23 中国市场主要车轮检测系统企业采访及观点</w:t>
      </w:r>
      <w:r>
        <w:rPr>
          <w:rFonts w:hint="eastAsia"/>
        </w:rPr>
        <w:br/>
      </w:r>
      <w:r>
        <w:rPr>
          <w:rFonts w:hint="eastAsia"/>
        </w:rPr>
        <w:t>　　表24 重点企业（1）公司信息、总部、车轮检测系统市场地位以及主要的竞争对手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重点企业（1）车轮检测系统产品及服务介绍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重点企业（1）车轮检测系统收入（万元）及毛利率（2018-2023年）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重点企业（2）公司信息、总部、车轮检测系统市场地位以及主要的竞争对手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重点企业（2）车轮检测系统产品及服务介绍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重点企业（2）车轮检测系统收入（万元）及毛利率（2018-2023年）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重点企业（3）公司信息、总部、车轮检测系统市场地位以及主要的竞争对手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重点企业（3）车轮检测系统产品及服务介绍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重点企业（3）车轮检测系统收入（万元）及毛利率（2018-2023年）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重点企业（4）公司信息、总部、车轮检测系统市场地位以及主要的竞争对手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重点企业（4）车轮检测系统产品及服务介绍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重点企业（4）车轮检测系统收入（万元）及毛利率（2018-2023年）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重点企业（5）公司信息、总部、车轮检测系统市场地位以及主要的竞争对手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重点企业（5）车轮检测系统产品及服务介绍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重点企业（5）车轮检测系统收入（万元）及毛利率（2018-2023年）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重点企业（6）公司信息、总部、车轮检测系统市场地位以及主要的竞争对手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重点企业（6）车轮检测系统产品及服务介绍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重点企业（6）车轮检测系统收入（万元）及毛利率（2018-2023年）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重点企业（7）公司信息、总部、车轮检测系统市场地位以及主要的竞争对手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重点企业（7）车轮检测系统产品及服务介绍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重点企业（7）车轮检测系统收入（万元）及毛利率（2018-2023年）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重点企业（8）车轮检测系统产品及服务介绍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重点企业（8）车轮检测系统收入（万元）及毛利率（2018-2023年）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重点企业（9）公司信息、总部、车轮检测系统市场地位以及主要的竞争对手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重点企业（9）车轮检测系统产品及服务介绍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重点企业（9）车轮检测系统收入（万元）及毛利率（2018-2023年）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重点企业（10） 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重点企业（10） 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重点企业（10） 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重点企业（11）公司信息、总部、车轮检测系统市场地位以及主要的竞争对手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重点企业（11）车轮检测系统产品及服务介绍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重点企业（11）车轮检测系统收入（万元）及毛利率（2018-2023年）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重点企业（12）公司信息、总部、车轮检测系统市场地位以及主要的竞争对手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重点企业（12）车轮检测系统产品及服务介绍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重点企业（12）车轮检测系统收入（万元）及毛利率（2018-2023年）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重点企业（13）公司信息、总部、车轮检测系统市场地位以及主要的竞争对手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重点企业（13）车轮检测系统产品及服务介绍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重点企业（13）车轮检测系统收入（万元）及毛利率（2018-2023年）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重点企业（14）公司信息、总部、车轮检测系统市场地位以及主要的竞争对手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重点企业（14）车轮检测系统产品及服务介绍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重点企业（14）车轮检测系统收入（万元）及毛利率（2018-2023年）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重点企业（15）公司信息、总部、车轮检测系统市场地位以及主要的竞争对手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重点企业（15）车轮检测系统产品及服务介绍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重点企业（15）车轮检测系统收入（万元）及毛利率（2018-2023年）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表84市场投资情况</w:t>
      </w:r>
      <w:r>
        <w:rPr>
          <w:rFonts w:hint="eastAsia"/>
        </w:rPr>
        <w:br/>
      </w:r>
      <w:r>
        <w:rPr>
          <w:rFonts w:hint="eastAsia"/>
        </w:rPr>
        <w:t>　　表85 车轮检测系统未来发展方向</w:t>
      </w:r>
      <w:r>
        <w:rPr>
          <w:rFonts w:hint="eastAsia"/>
        </w:rPr>
        <w:br/>
      </w:r>
      <w:r>
        <w:rPr>
          <w:rFonts w:hint="eastAsia"/>
        </w:rPr>
        <w:t>　　表86 车轮检测系统当前及未来发展机遇</w:t>
      </w:r>
      <w:r>
        <w:rPr>
          <w:rFonts w:hint="eastAsia"/>
        </w:rPr>
        <w:br/>
      </w:r>
      <w:r>
        <w:rPr>
          <w:rFonts w:hint="eastAsia"/>
        </w:rPr>
        <w:t>　　表87 车轮检测系统发展的推动因素、有利条件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车轮检测系统发展面临的主要挑战及风险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车轮检测系统发展的阻力、不利因素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中国COVID-19爆发前后车轮检测系统市场规模预测：（万元）（2018-2023年）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图2 中国COVID-19爆发前后车轮检测系统市场规模增速预测：（2018-2023年）</w:t>
      </w:r>
      <w:r>
        <w:rPr>
          <w:rFonts w:hint="eastAsia"/>
        </w:rPr>
        <w:br/>
      </w:r>
      <w:r>
        <w:rPr>
          <w:rFonts w:hint="eastAsia"/>
        </w:rPr>
        <w:t>　　图3 中国市场车轮检测系统市场规模，2018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图4 X射线产品图片</w:t>
      </w:r>
      <w:r>
        <w:rPr>
          <w:rFonts w:hint="eastAsia"/>
        </w:rPr>
        <w:br/>
      </w:r>
      <w:r>
        <w:rPr>
          <w:rFonts w:hint="eastAsia"/>
        </w:rPr>
        <w:t>　　图5 中国X射线规模（万元）及增长率（2018-2023年）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图6 超声产品图片</w:t>
      </w:r>
      <w:r>
        <w:rPr>
          <w:rFonts w:hint="eastAsia"/>
        </w:rPr>
        <w:br/>
      </w:r>
      <w:r>
        <w:rPr>
          <w:rFonts w:hint="eastAsia"/>
        </w:rPr>
        <w:t>　　图7 中国超声规模（万元）及增长率（2018-2023年）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图8 中国不同产品类型车轮检测系统市场份额（2022 &amp; 2023年）</w:t>
      </w:r>
      <w:r>
        <w:rPr>
          <w:rFonts w:hint="eastAsia"/>
        </w:rPr>
        <w:br/>
      </w:r>
      <w:r>
        <w:rPr>
          <w:rFonts w:hint="eastAsia"/>
        </w:rPr>
        <w:t>　　图9 中国不同产品类型车轮检测系统市场份额预测（2022 &amp; 2023年）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飞机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中国不同应用车轮检测系统市场份额2022 &amp; 2023</w:t>
      </w:r>
      <w:r>
        <w:rPr>
          <w:rFonts w:hint="eastAsia"/>
        </w:rPr>
        <w:br/>
      </w:r>
      <w:r>
        <w:rPr>
          <w:rFonts w:hint="eastAsia"/>
        </w:rPr>
        <w:t>　　图14 中国不同应用车轮检测系统市场份额预测2022 &amp; 2023</w:t>
      </w:r>
      <w:r>
        <w:rPr>
          <w:rFonts w:hint="eastAsia"/>
        </w:rPr>
        <w:br/>
      </w:r>
      <w:r>
        <w:rPr>
          <w:rFonts w:hint="eastAsia"/>
        </w:rPr>
        <w:t>　　图15 中国主要地区车轮检测系统规模市场份额（2022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华东地区车轮检测系统市场规模及预测（2018-2023年）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图17 华南地区车轮检测系统市场规模及预测（2018-2023年）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图18 华北地区车轮检测系统市场规模及预测（2018-2023年）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图19 华中地区车轮检测系统市场规模及预测（2018-2023年）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图20 西南地区车轮检测系统市场规模及预测（2018-2023年）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图21 西北及东北地区车轮检测系统市场规模及预测（2018-2023年）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图22 中国车轮检测系统第一梯队、第二梯队和第三梯队企业及市场份额（2022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图23 2024年中国车轮检测系统Top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图252022年全球主要地区GDP增速（%）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图261989年以来中国经济增长倍数，及与主要地区对比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图27 全球主要国家GDP占比</w:t>
      </w:r>
      <w:r>
        <w:rPr>
          <w:rFonts w:hint="eastAsia"/>
        </w:rPr>
        <w:br/>
      </w:r>
      <w:r>
        <w:rPr>
          <w:rFonts w:hint="eastAsia"/>
        </w:rPr>
        <w:t>　　图28 全球主要国家工业占GDP比重</w:t>
      </w:r>
      <w:r>
        <w:rPr>
          <w:rFonts w:hint="eastAsia"/>
        </w:rPr>
        <w:br/>
      </w:r>
      <w:r>
        <w:rPr>
          <w:rFonts w:hint="eastAsia"/>
        </w:rPr>
        <w:t>　　图29 全球主要国家农业占GDP比重</w:t>
      </w:r>
      <w:r>
        <w:rPr>
          <w:rFonts w:hint="eastAsia"/>
        </w:rPr>
        <w:br/>
      </w:r>
      <w:r>
        <w:rPr>
          <w:rFonts w:hint="eastAsia"/>
        </w:rPr>
        <w:t>　　图30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图33 主要国家研发收入规模</w:t>
      </w:r>
      <w:r>
        <w:rPr>
          <w:rFonts w:hint="eastAsia"/>
        </w:rPr>
        <w:br/>
      </w:r>
      <w:r>
        <w:rPr>
          <w:rFonts w:hint="eastAsia"/>
        </w:rPr>
        <w:t>　　图34 全球主要国家人均GDP</w:t>
      </w:r>
      <w:r>
        <w:rPr>
          <w:rFonts w:hint="eastAsia"/>
        </w:rPr>
        <w:br/>
      </w:r>
      <w:r>
        <w:rPr>
          <w:rFonts w:hint="eastAsia"/>
        </w:rPr>
        <w:t>　　图35 全球主要国家股市市值对比</w:t>
      </w:r>
      <w:r>
        <w:rPr>
          <w:rFonts w:hint="eastAsia"/>
        </w:rPr>
        <w:br/>
      </w:r>
      <w:r>
        <w:rPr>
          <w:rFonts w:hint="eastAsia"/>
        </w:rPr>
        <w:t>　　图36 车轮检测系统中国市场领先企业SWOT分析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e7f2e62614918" w:history="1">
        <w:r>
          <w:rPr>
            <w:rStyle w:val="Hyperlink"/>
          </w:rPr>
          <w:t>2024-2030年中国车轮检测系统行业现状调研与发展趋势预测报告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e7f2e62614918" w:history="1">
        <w:r>
          <w:rPr>
            <w:rStyle w:val="Hyperlink"/>
          </w:rPr>
          <w:t>https://www.20087.com/8/63/CheLunJianCeXiTongHangYeFaZhanQuShi.html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fa1401f0a49fb" w:history="1">
      <w:r>
        <w:rPr>
          <w:rStyle w:val="Hyperlink"/>
        </w:rPr>
        <w:t>2024-2030年中国车轮检测系统行业现状调研与发展趋势预测报告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eLunJianCeXiTongHangYeFaZhanQuShi.html" TargetMode="External" Id="R241e7f2e6261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eLunJianCeXiTongHangYeFaZhanQuShi.html" TargetMode="External" Id="R9d7fa1401f0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2023-11-04T08:41:00Z</dcterms:created>
  <dcterms:modified xsi:type="dcterms:W3CDTF">2023-11-04T09:41:00Z</dcterms:modified>
  <dc:subject>2024-2030年中国车轮检测系统行业现状调研与发展趋势预测报告</dc:subject>
  <dc:title>2024-2030年中国车轮检测系统行业现状调研与发展趋势预测报告</dc:title>
  <cp:keywords>2024-2030年中国车轮检测系统行业现状调研与发展趋势预测报告</cp:keywords>
  <dc:description>2024-2030年中国车轮检测系统行业现状调研与发展趋势预测报告</dc:description>
</cp:coreProperties>
</file>