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afc3976d34173" w:history="1">
              <w:r>
                <w:rPr>
                  <w:rStyle w:val="Hyperlink"/>
                </w:rPr>
                <w:t>2024-2030年全球与中国转向轴行业发展全面调研及未来趋势报告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afc3976d34173" w:history="1">
              <w:r>
                <w:rPr>
                  <w:rStyle w:val="Hyperlink"/>
                </w:rPr>
                <w:t>2024-2030年全球与中国转向轴行业发展全面调研及未来趋势报告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afc3976d34173" w:history="1">
                <w:r>
                  <w:rPr>
                    <w:rStyle w:val="Hyperlink"/>
                  </w:rPr>
                  <w:t>https://www.20087.com/8/33/ZhuanXiangZhouFaZhanQuShi.html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轴是汽车转向系统中的关键部件，负责传递驾驶员的操作指令至车辆前轮，实现车辆的方向控制。近年来，随着汽车行业向电动化、智能化转型，转向轴的技术也在不断进步。当前市场上，转向轴不仅在材料和制造工艺上有所提升，以提高强度和耐久性，还在设计上进行了优化，以适应不同车型的需求。此外，随着轻量化趋势的推进，转向轴的重量减轻成为了研发的重点之一。</w:t>
      </w:r>
      <w:r>
        <w:rPr>
          <w:rFonts w:hint="eastAsia"/>
        </w:rPr>
        <w:br/>
      </w:r>
      <w:r>
        <w:rPr>
          <w:rFonts w:hint="eastAsia"/>
        </w:rPr>
        <w:t>　　未来，转向轴的发展将更加注重智能化和轻量化。市场调研网认为，一方面，随着自动驾驶技术的发展，转向轴将需要支持更加精确和快速的转向响应，以满足高级驾驶辅助系统（ADAS）和自动驾驶系统的要求。另一方面，随着汽车轻量化的需求增加，转向轴将采用更多轻质高强度材料，如铝合金、碳纤维复合材料等，以减轻整车重量，提高燃油经济性和电动车续航里程。此外，转向轴的模块化设计也将成为趋势，以满足不同车型的通用性和互换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1afc3976d34173" w:history="1">
        <w:r>
          <w:rPr>
            <w:rStyle w:val="Hyperlink"/>
          </w:rPr>
          <w:t>2024-2030年全球与中国转向轴行业发展全面调研及未来趋势报告</w:t>
        </w:r>
      </w:hyperlink>
      <w:r>
        <w:rPr>
          <w:rFonts w:hint="eastAsia"/>
        </w:rPr>
        <w:t>》，2024年转向轴行业市场规模达 亿元，预计2030年市场规模将达 亿元，期间年均复合增长率（CAGR）达 %。报告通过严谨的分析、翔实的数据及直观的图表，系统解析了转向轴行业的市场规模、需求变化、价格波动及产业链结构。报告全面评估了当前转向轴市场现状，科学预测了未来市场前景与发展趋势，重点剖析了转向轴细分市场的机遇与挑战。同时，报告对转向轴重点企业的竞争地位及市场集中度进行了评估，为转向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转向轴市场概述</w:t>
      </w:r>
      <w:r>
        <w:rPr>
          <w:rFonts w:hint="eastAsia"/>
        </w:rPr>
        <w:br/>
      </w:r>
      <w:r>
        <w:rPr>
          <w:rFonts w:hint="eastAsia"/>
        </w:rPr>
        <w:t>　　1.1 转向轴产品定义及统计范围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按照不同产品类型，转向轴主要可以分为如下几个类别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不同产品类型转向轴增长趋势2023年VS</w:t>
      </w:r>
      <w:r>
        <w:rPr>
          <w:rFonts w:hint="eastAsia"/>
        </w:rPr>
        <w:br/>
      </w:r>
      <w:r>
        <w:rPr>
          <w:rFonts w:hint="eastAsia"/>
        </w:rPr>
        <w:t>　　　　1.2.2 轻型轴</w:t>
      </w:r>
      <w:r>
        <w:rPr>
          <w:rFonts w:hint="eastAsia"/>
        </w:rPr>
        <w:br/>
      </w:r>
      <w:r>
        <w:rPr>
          <w:rFonts w:hint="eastAsia"/>
        </w:rPr>
        <w:t>　　　　1.2.3 重型轴</w:t>
      </w:r>
      <w:r>
        <w:rPr>
          <w:rFonts w:hint="eastAsia"/>
        </w:rPr>
        <w:br/>
      </w:r>
      <w:r>
        <w:rPr>
          <w:rFonts w:hint="eastAsia"/>
        </w:rPr>
        <w:t>　　1.3 从不同应用，转向轴主要包括如下几个方面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全球转向轴供需现状及预测（2018-2023年）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全球转向轴产能、产量、产能利用率及发展趋势（2018-2023年）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全球转向轴产量、表观消费量及发展趋势（2018-2023年）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中国转向轴供需现状及预测（2018-2023年）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中国转向轴产能、产量、产能利用率及发展趋势（2018-2023年）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中国转向轴产量、表观消费量及发展趋势（2018-2023年）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中国转向轴产量、市场需求量及发展趋势（2018-2023年）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转向轴中国及欧美日等行业政策分析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新型冠状病毒肺炎（COVID-19）对转向轴行业影响分析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COVID-19对转向轴行业主要的影响方面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COVID-19对转向轴行业2023年增长评估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COVID-19疫情下，转向轴企业应对措施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COVID-19疫情下，转向轴潜在市场机会、挑战及风险分析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全球与中国主要厂商转向轴产量、产值及竞争分析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全球转向轴主要厂商列表（2018-2023年）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全球转向轴主要厂商产量列表（2018-2023年）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全球转向轴主要厂商产值列表（2018-2023年）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2024年全球主要生产商转向轴收入排名</w:t>
      </w:r>
      <w:r>
        <w:rPr>
          <w:rFonts w:hint="eastAsia"/>
        </w:rPr>
        <w:br/>
      </w:r>
      <w:r>
        <w:rPr>
          <w:rFonts w:hint="eastAsia"/>
        </w:rPr>
        <w:t>　　　　2.1.4 全球转向轴主要厂商产品价格列表（2018-2023年）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中国转向轴主要厂商产量、产值及市场份额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中国转向轴主要厂商产量列表（2018-2023年）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中国转向轴主要厂商产值列表（2018-2023年）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转向轴厂商产地分布及商业化日期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转向轴行业集中度、竞争程度分析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转向轴行业集中度分析：全球Top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全球转向轴第一梯队、第二梯队和第三梯队生产商（品牌）及市场份额（2022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转向轴全球领先企业SWOT分析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全球主要转向轴企业采访及观点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全球主要地区转向轴市场规模分析：2022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全球主要地区转向轴产量及市场份额（2018-2023年）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全球主要地区转向轴产量及市场份额预测（2018-2023年）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全球主要地区转向轴产值及市场份额（2018-2023年）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全球主要地区转向轴产值及市场份额预测（2018-2023年）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中国市场转向轴产量、产值及增长率（2018-2023年）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全球主要地区转向轴消费量及增长率（2018-2023年）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全球主要地区转向轴消费量预测（2018-2023年）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印度市场转向轴消费量、增长率及发展预测（2018-2023年）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全球转向轴主要生产商概况分析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重点企业（18）基本信息、转向轴生产基地、销售区域、竞争对手及市场地位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重点企业（18）转向轴产能、产量、产值、价格及毛利率（2018-2023年）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不同类型转向轴分析</w:t>
      </w:r>
      <w:r>
        <w:rPr>
          <w:rFonts w:hint="eastAsia"/>
        </w:rPr>
        <w:br/>
      </w:r>
      <w:r>
        <w:rPr>
          <w:rFonts w:hint="eastAsia"/>
        </w:rPr>
        <w:t>　　6.1 全球不同类型转向轴产量（2018-2023年）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全球转向轴不同类型转向轴产量及市场份额（2018-2023年）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全球不同类型转向轴产量预测（2018-2023年）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全球不同类型转向轴产值（2018-2023年）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全球转向轴不同类型转向轴产值及市场份额（2018-2023年）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全球不同类型转向轴产值预测（2018-2023年）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全球不同类型转向轴价格走势（2018-2023年）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不同价格区间转向轴市场份额对比（2018-2023年）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中国不同类型转向轴产量（2018-2023年）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中国转向轴不同类型转向轴产量及市场份额（2018-2023年）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中国不同类型转向轴产量预测（2018-2023年）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中国不同类型转向轴产值（2018-2023年）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中国转向轴不同类型转向轴产值及市场份额（2018-2023年）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中国不同类型转向轴产值预测（2018-2023年）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转向轴产业链分析</w:t>
      </w:r>
      <w:r>
        <w:rPr>
          <w:rFonts w:hint="eastAsia"/>
        </w:rPr>
        <w:br/>
      </w:r>
      <w:r>
        <w:rPr>
          <w:rFonts w:hint="eastAsia"/>
        </w:rPr>
        <w:t>　　7.2 转向轴产业上游供应分析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全球不同应用转向轴消费量、市场份额及增长率（2018-2023年）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全球不同应用转向轴消费量（2018-2023年）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全球不同应用转向轴消费量预测（2018-2023年）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中国不同应用转向轴消费量、市场份额及增长率（2018-2023年）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中国不同应用转向轴消费量（2018-2023年）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中国不同应用转向轴消费量预测（2018-2023年）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中国转向轴产量、消费量、进出口分析及未来趋势（2018-2023年）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中国转向轴进出口贸易趋势</w:t>
      </w:r>
      <w:r>
        <w:rPr>
          <w:rFonts w:hint="eastAsia"/>
        </w:rPr>
        <w:br/>
      </w:r>
      <w:r>
        <w:rPr>
          <w:rFonts w:hint="eastAsia"/>
        </w:rPr>
        <w:t>　　8.3 中国转向轴主要进口来源</w:t>
      </w:r>
      <w:r>
        <w:rPr>
          <w:rFonts w:hint="eastAsia"/>
        </w:rPr>
        <w:br/>
      </w:r>
      <w:r>
        <w:rPr>
          <w:rFonts w:hint="eastAsia"/>
        </w:rPr>
        <w:t>　　8.4 中国转向轴主要出口目的地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中国转向轴主要地区分布</w:t>
      </w:r>
      <w:r>
        <w:rPr>
          <w:rFonts w:hint="eastAsia"/>
        </w:rPr>
        <w:br/>
      </w:r>
      <w:r>
        <w:rPr>
          <w:rFonts w:hint="eastAsia"/>
        </w:rPr>
        <w:t>　　9.1 中国转向轴生产地区分布</w:t>
      </w:r>
      <w:r>
        <w:rPr>
          <w:rFonts w:hint="eastAsia"/>
        </w:rPr>
        <w:br/>
      </w:r>
      <w:r>
        <w:rPr>
          <w:rFonts w:hint="eastAsia"/>
        </w:rPr>
        <w:t>　　9.2 中国转向轴消费地区分布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转向轴技术及相关行业技术发展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国内市场转向轴销售渠道</w:t>
      </w:r>
      <w:r>
        <w:rPr>
          <w:rFonts w:hint="eastAsia"/>
        </w:rPr>
        <w:br/>
      </w:r>
      <w:r>
        <w:rPr>
          <w:rFonts w:hint="eastAsia"/>
        </w:rPr>
        <w:t>　　12.2 企业海外转向轴销售渠道</w:t>
      </w:r>
      <w:r>
        <w:rPr>
          <w:rFonts w:hint="eastAsia"/>
        </w:rPr>
        <w:br/>
      </w:r>
      <w:r>
        <w:rPr>
          <w:rFonts w:hint="eastAsia"/>
        </w:rPr>
        <w:t>　　12.3 转向轴销售/营销策略建议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按照不同产品类型，转向轴主要可以分为如下几个类别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不同种类转向轴增长趋势2022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从不同应用，转向轴主要包括如下几个方面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不同应用转向轴消费量（万个）增长趋势2023年VS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转向轴中国及欧美日等地区政策分析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COVID-19对转向轴行业主要的影响方面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两种情景下，COVID-19对转向轴行业2023年增速评估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COVID-19疫情下，转向轴潜在市场机会、挑战及风险分析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全球转向轴主要厂商产量列表（万个）（2018-2023年）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全球转向轴主要厂商产量市场份额列表（2018-2023年）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全球转向轴主要厂商产值列表（2018-2023年）（百万美元）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全球转向轴主要厂商产值市场份额列表（百万美元）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2024年全球主要生产商转向轴收入排名（百万美元）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全球转向轴主要厂商产品价格列表（2018-2023年）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中国转向轴全球转向轴主要厂商产品价格列表（万个）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中国转向轴主要厂商产量市场份额列表（2018-2023年）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中国转向轴主要厂商产值列表（2018-2023年）（百万美元）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中国转向轴主要厂商产值市场份额列表（2018-2023年）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全球主要厂商转向轴厂商产地分布及商业化日期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全球主要转向轴企业采访及观点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全球主要地区转向轴产值（百万美元）：2022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全球主要地区转向轴2018-2023年产量市场份额列表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全球主要地区转向轴产量列表（2018-2023年）（万个）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全球主要地区转向轴产量份额（2018-2023年）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全球主要地区转向轴产值列表（2018-2023年）（百万美元）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全球主要地区转向轴产值份额列表（2018-2023年）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全球主要地区转向轴消费量列表（2018-2023年）（万个）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全球主要地区转向轴消费量市场份额列表（2018-2023年）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重点企业（1）转向轴产品规格及价格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重点企业（2）转向轴产品规格及价格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重点企业（3）转向轴产品规格及价格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重点企业（4）转向轴产品规格及价格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重点企业（5）转向轴产品规格及价格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重点企业（6）转向轴产品规格及价格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重点企业（7）转向轴产品规格及价格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重点企业（8）转向轴产品规格及价格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重点企业（9）转向轴产品规格及价格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重点企业（10）转向轴产品规格、参数及市场应用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重点企业（10）转向轴产能（万个）、产量（万个）、产值（百万美元）、价格及毛利率（2018-2023年）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重点企业（10）转向轴产品规格及价格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全球不同产品类型转向轴产量（2018-2023年）（万个）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全球不同产品类型转向轴产量市场份额（2018-2023年）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全球不同产品类型转向轴产量预测（2018-2023年）（万个）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全球不同产品类型转向轴产量市场份额预测（2018-2023年）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全球不同类型转向轴产值（百万美元）（2018-2023年）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全球不同类型转向轴产值市场份额（2018-2023年）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全球不同类型转向轴产值预测（百万美元）（2018-2023年）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全球不同类型转向轴产值市场预测份额（2018-2023年）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全球不同价格区间转向轴市场份额对比（2018-2023年）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中国不同产品类型转向轴产量（2018-2023年）（万个）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中国不同产品类型转向轴产量市场份额（2018-2023年）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中国不同产品类型转向轴产量预测（2018-2023年）（万个）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中国不同产品类型转向轴产量市场份额预测（2018-2023年）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中国不同产品类型转向轴产值（2018-2023年）（百万美元）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中国不同产品类型转向轴产值市场份额（2018-2023年）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中国不同产品类型转向轴产值预测（2018-2023年）（百万美元）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中国不同产品类型转向轴产值市场份额预测（2018-2023年）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转向轴上游原料供应商及联系方式列表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全球不同应用转向轴消费量（2018-2023年）（万个）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全球不同应用转向轴消费量市场份额（2018-2023年）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全球不同应用转向轴消费量预测（2018-2023年）（万个）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全球不同应用转向轴消费量市场份额预测（2018-2023年）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中国不同应用转向轴消费量（2018-2023年）（万个）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中国不同应用转向轴消费量市场份额（2018-2023年）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中国不同应用转向轴消费量预测（2018-2023年）（万个）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中国不同应用转向轴消费量市场份额预测（2018-2023年）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中国转向轴产量、消费量、进出口（2018-2023年）（万个）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中国转向轴产量、消费量、进出口预测（2018-2023年）（万个）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中国市场转向轴进出口贸易趋势</w:t>
      </w:r>
      <w:r>
        <w:rPr>
          <w:rFonts w:hint="eastAsia"/>
        </w:rPr>
        <w:br/>
      </w:r>
      <w:r>
        <w:rPr>
          <w:rFonts w:hint="eastAsia"/>
        </w:rPr>
        <w:t>　　表117 中国市场转向轴主要进口来源</w:t>
      </w:r>
      <w:r>
        <w:rPr>
          <w:rFonts w:hint="eastAsia"/>
        </w:rPr>
        <w:br/>
      </w:r>
      <w:r>
        <w:rPr>
          <w:rFonts w:hint="eastAsia"/>
        </w:rPr>
        <w:t>　　表118 中国市场转向轴主要出口目的地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中国转向轴生产地区分布</w:t>
      </w:r>
      <w:r>
        <w:rPr>
          <w:rFonts w:hint="eastAsia"/>
        </w:rPr>
        <w:br/>
      </w:r>
      <w:r>
        <w:rPr>
          <w:rFonts w:hint="eastAsia"/>
        </w:rPr>
        <w:t>　　表121 中国转向轴消费地区分布</w:t>
      </w:r>
      <w:r>
        <w:rPr>
          <w:rFonts w:hint="eastAsia"/>
        </w:rPr>
        <w:br/>
      </w:r>
      <w:r>
        <w:rPr>
          <w:rFonts w:hint="eastAsia"/>
        </w:rPr>
        <w:t>　　表122 转向轴行业及市场环境发展趋势</w:t>
      </w:r>
      <w:r>
        <w:rPr>
          <w:rFonts w:hint="eastAsia"/>
        </w:rPr>
        <w:br/>
      </w:r>
      <w:r>
        <w:rPr>
          <w:rFonts w:hint="eastAsia"/>
        </w:rPr>
        <w:t>　　表123 转向轴产品及技术发展趋势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国内当前及未来转向轴主要销售模式及销售渠道趋势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欧美日等地区当前及未来转向轴主要销售模式及销售渠道趋势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转向轴产品市场定位及目标消费者分析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转向轴产品图片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2024年全球不同产品类型转向轴产量市场份额</w:t>
      </w:r>
      <w:r>
        <w:rPr>
          <w:rFonts w:hint="eastAsia"/>
        </w:rPr>
        <w:br/>
      </w:r>
      <w:r>
        <w:rPr>
          <w:rFonts w:hint="eastAsia"/>
        </w:rPr>
        <w:t>　　图3 轻型轴产品图片</w:t>
      </w:r>
      <w:r>
        <w:rPr>
          <w:rFonts w:hint="eastAsia"/>
        </w:rPr>
        <w:br/>
      </w:r>
      <w:r>
        <w:rPr>
          <w:rFonts w:hint="eastAsia"/>
        </w:rPr>
        <w:t>　　图4 重型轴产品图片</w:t>
      </w:r>
      <w:r>
        <w:rPr>
          <w:rFonts w:hint="eastAsia"/>
        </w:rPr>
        <w:br/>
      </w:r>
      <w:r>
        <w:rPr>
          <w:rFonts w:hint="eastAsia"/>
        </w:rPr>
        <w:t>　　图5 全球产品类型转向轴消费量市场份额2023年Vs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轻型商用车产品图片</w:t>
      </w:r>
      <w:r>
        <w:rPr>
          <w:rFonts w:hint="eastAsia"/>
        </w:rPr>
        <w:br/>
      </w:r>
      <w:r>
        <w:rPr>
          <w:rFonts w:hint="eastAsia"/>
        </w:rPr>
        <w:t>　　图8 重型商用车产品图片</w:t>
      </w:r>
      <w:r>
        <w:rPr>
          <w:rFonts w:hint="eastAsia"/>
        </w:rPr>
        <w:br/>
      </w:r>
      <w:r>
        <w:rPr>
          <w:rFonts w:hint="eastAsia"/>
        </w:rPr>
        <w:t>　　图9 全球转向轴产量及增长率（2018-2023年）（万个）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中国转向轴产量及发展趋势（2018-2023年）（万个）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中国转向轴产值及未来发展趋势（2018-2023年）（百万美元）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全球转向轴产能、产量、产能利用率及发展趋势（2018-2023年）（万个）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全球转向轴产量、市场需求量及发展趋势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中国转向轴产能、产量、产能利用率及发展趋势（2018-2023年）（万个）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中国转向轴产量、市场需求量及发展趋势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全球转向轴主要厂商2023年产量市场份额列表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全球转向轴主要厂商2023年产值市场份额列表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中国市场转向轴主要厂商2023年产量市场份额列表（2018-2023年）（百万美元）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中国转向轴主要厂商2023年产量市场份额列表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中国转向轴主要厂商2023年产值市场份额列表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2024年全球前五及前十大生产商转向轴市场份额</w:t>
      </w:r>
      <w:r>
        <w:rPr>
          <w:rFonts w:hint="eastAsia"/>
        </w:rPr>
        <w:br/>
      </w:r>
      <w:r>
        <w:rPr>
          <w:rFonts w:hint="eastAsia"/>
        </w:rPr>
        <w:t>　　图23 全球转向轴第一梯队、第二梯队和第三梯队生产商（品牌）及市场份额（2022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转向轴全球领先企业SWOT分析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全球主要地区转向轴消费量市场份额（2022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中国市场转向轴产量及增长率（2018-2023年）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中国市场转向轴产值及增长率（2018-2023年）（百万美元）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全球主要地区转向轴消费量市场份额（2022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全球主要地区转向轴消费量市场份额（2022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印度市场转向轴消费量、增长率及发展预测（2018-2023年）（万个）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转向轴产业链图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转向轴产品价格走势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afc3976d34173" w:history="1">
        <w:r>
          <w:rPr>
            <w:rStyle w:val="Hyperlink"/>
          </w:rPr>
          <w:t>2024-2030年全球与中国转向轴行业发展全面调研及未来趋势报告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afc3976d34173" w:history="1">
        <w:r>
          <w:rPr>
            <w:rStyle w:val="Hyperlink"/>
          </w:rPr>
          <w:t>https://www.20087.com/8/33/ZhuanXiangZhouFaZhanQuShi.html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热点：转向轴在什么位置图解、转向轴异响可以继续开吗、手把式四轮车转向原理、转向轴异响、转向节又叫什么、转向轴承坏了的表现、汽车转向系统的作用、转向轴承结构图、转向助力油盖什么标志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94d0303784e26" w:history="1">
      <w:r>
        <w:rPr>
          <w:rStyle w:val="Hyperlink"/>
        </w:rPr>
        <w:t>2024-2030年全球与中国转向轴行业发展全面调研及未来趋势报告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uanXiangZhouFaZhanQuShi.html" TargetMode="External" Id="R131afc3976d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uanXiangZhouFaZhanQuShi.html" TargetMode="External" Id="R93594d030378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2023-10-14T07:34:00Z</dcterms:created>
  <dcterms:modified xsi:type="dcterms:W3CDTF">2023-10-14T08:34:00Z</dcterms:modified>
  <dc:subject>2024-2030年全球与中国转向轴行业发展全面调研及未来趋势报告</dc:subject>
  <dc:title>2024-2030年全球与中国转向轴行业发展全面调研及未来趋势报告</dc:title>
  <cp:keywords>2024-2030年全球与中国转向轴行业发展全面调研及未来趋势报告</cp:keywords>
  <dc:description>2024-2030年全球与中国转向轴行业发展全面调研及未来趋势报告</dc:description>
</cp:coreProperties>
</file>