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2861be4b2467b" w:history="1">
              <w:r>
                <w:rPr>
                  <w:rStyle w:val="Hyperlink"/>
                </w:rPr>
                <w:t>2026-2032年全球与中国轮胎更换器行业市场分析及发展前景预测报告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2861be4b2467b" w:history="1">
              <w:r>
                <w:rPr>
                  <w:rStyle w:val="Hyperlink"/>
                </w:rPr>
                <w:t>2026-2032年全球与中国轮胎更换器行业市场分析及发展前景预测报告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2861be4b2467b" w:history="1">
                <w:r>
                  <w:rPr>
                    <w:rStyle w:val="Hyperlink"/>
                  </w:rPr>
                  <w:t>https://www.20087.com/8/23/LunTaiGengHuanQiDeXianZhuangYuFaZhanQianJing.html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更换器是汽车维修保养的核心设备，广泛应用于4S店、快修连锁及轮胎专卖店，用于拆装轿车、SUV及轻型商用车轮胎。现代设备普遍采用全自动或半自动结构，集成胎唇分离臂、旋转工作台、液压升降及脚踏控制，强调对低扁平比、大尺寸及缺气保用轮胎的兼容能力。高端机型配备无损夹具、中心定位激光及胎压监测接口，减少轮毂刮伤风险。然而，在操作高刚性轮胎时，仍依赖技师经验调整夹紧力；同时，老旧设备缺乏对铝合金或碳纤维轮毂的专用保护模式。</w:t>
      </w:r>
      <w:r>
        <w:rPr>
          <w:rFonts w:hint="eastAsia"/>
        </w:rPr>
        <w:br/>
      </w:r>
      <w:r>
        <w:rPr>
          <w:rFonts w:hint="eastAsia"/>
        </w:rPr>
        <w:t>　　未来，轮胎更换器将深度融合智能传感、人机协作与电动化适配三大趋势。力反馈系统可实时监测胎唇脱离阻力，自动调节分离臂压力。协作机器人（Cobot）辅助上胎将降低劳动强度并提升一致性。面向电动汽车，设备将优化对重型电池底盘车辆的举升兼容性。此外，远程诊断与AR操作指引将缩短培训周期。长远看，轮胎更换器将从机械操作平台升级为智能维保工位中保障轮端安全、提升服务效率的关键自动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2861be4b2467b" w:history="1">
        <w:r>
          <w:rPr>
            <w:rStyle w:val="Hyperlink"/>
          </w:rPr>
          <w:t>2026-2032年全球与中国轮胎更换器行业市场分析及发展前景预测报告</w:t>
        </w:r>
      </w:hyperlink>
      <w:r>
        <w:rPr>
          <w:rFonts w:hint="eastAsia"/>
        </w:rPr>
        <w:t>》全面梳理了轮胎更换器行业的市场规模、技术现状及产业链结构，结合数据分析了轮胎更换器市场需求、价格动态与竞争格局，科学预测了轮胎更换器发展趋势与市场前景，解读了行业内重点企业的战略布局与品牌影响力，同时对市场竞争与集中度进行了评估。此外，报告还细分了市场领域，揭示了轮胎更换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按产品类型细分，全球轮胎更换器市场规模2021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15英寸以下</w:t>
      </w:r>
      <w:r>
        <w:rPr>
          <w:rFonts w:hint="eastAsia"/>
        </w:rPr>
        <w:br/>
      </w:r>
      <w:r>
        <w:rPr>
          <w:rFonts w:hint="eastAsia"/>
        </w:rPr>
        <w:t>　　　　1.3.3 15-24英寸</w:t>
      </w:r>
      <w:r>
        <w:rPr>
          <w:rFonts w:hint="eastAsia"/>
        </w:rPr>
        <w:br/>
      </w:r>
      <w:r>
        <w:rPr>
          <w:rFonts w:hint="eastAsia"/>
        </w:rPr>
        <w:t>　　　　1.3.4 24寸以上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按应用细分，全球轮胎更换器市场规模2021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汽车轮胎转换</w:t>
      </w:r>
      <w:r>
        <w:rPr>
          <w:rFonts w:hint="eastAsia"/>
        </w:rPr>
        <w:br/>
      </w:r>
      <w:r>
        <w:rPr>
          <w:rFonts w:hint="eastAsia"/>
        </w:rPr>
        <w:t>　　　　1.4.3 卡车轮胎转换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轮胎更换器行业发展总体概况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轮胎更换器行业发展主要特点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轮胎更换器行业发展影响因素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轮胎更换器有利因素</w:t>
      </w:r>
      <w:r>
        <w:rPr>
          <w:rFonts w:hint="eastAsia"/>
        </w:rPr>
        <w:br/>
      </w:r>
      <w:r>
        <w:rPr>
          <w:rFonts w:hint="eastAsia"/>
        </w:rPr>
        <w:t>　　　　1.5.3 .2 轮胎更换器不利因素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全球市场，近三年轮胎更换器主要企业占有率及排名（按销量）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轮胎更换器主要企业在国际市场占有率（按销量，2023-2026）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2025年轮胎更换器主要企业在国际市场排名（按销量）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全球市场主要企业轮胎更换器销量（2023-2026）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全球市场，近三年轮胎更换器主要企业占有率及排名（按收入）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轮胎更换器主要企业在国际市场占有率（按收入，2023-2026）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2025年轮胎更换器主要企业在国际市场排名（按收入）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全球市场主要企业轮胎更换器销售收入（2023-2026）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全球市场主要企业轮胎更换器销售价格（2023-2026）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中国市场，近三年轮胎更换器主要企业占有率及排名（按销量）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轮胎更换器主要企业在中国市场占有率（按销量，2023-2026）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2025年轮胎更换器主要企业在中国市场排名（按销量）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中国市场主要企业轮胎更换器销量（2023-2026）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中国市场，近三年轮胎更换器主要企业占有率及排名（按收入）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轮胎更换器主要企业在中国市场占有率（按收入，2023-2026）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2025年轮胎更换器主要企业在中国市场排名（按收入）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中国市场主要企业轮胎更换器销售收入（2023-2026）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全球主要厂商轮胎更换器总部及产地分布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全球主要厂商成立时间及轮胎更换器商业化日期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全球主要厂商轮胎更换器产品类型及应用</w:t>
      </w:r>
      <w:r>
        <w:rPr>
          <w:rFonts w:hint="eastAsia"/>
        </w:rPr>
        <w:br/>
      </w:r>
      <w:r>
        <w:rPr>
          <w:rFonts w:hint="eastAsia"/>
        </w:rPr>
        <w:t>　　2.9 轮胎更换器行业集中度、竞争程度分析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轮胎更换器行业集中度分析：2025年全球Top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全球轮胎更换器第一梯队、第二梯队和第三梯队生产商（品牌）及市场份额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全球轮胎更换器总体规模分析</w:t>
      </w:r>
      <w:r>
        <w:rPr>
          <w:rFonts w:hint="eastAsia"/>
        </w:rPr>
        <w:br/>
      </w:r>
      <w:r>
        <w:rPr>
          <w:rFonts w:hint="eastAsia"/>
        </w:rPr>
        <w:t>　　3.1 全球轮胎更换器供需现状及预测（2021-2032）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全球轮胎更换器产能、产量、产能利用率及发展趋势（2021-2032）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全球轮胎更换器产量、需求量及发展趋势（2021-2032）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全球主要地区轮胎更换器产量及发展趋势（2021-2032）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全球主要地区轮胎更换器产量（2021-2026）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全球主要地区轮胎更换器产量（2027-2032）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全球主要地区轮胎更换器产量市场份额（2021-2032）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中国轮胎更换器供需现状及预测（2021-2032）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中国轮胎更换器产能、产量、产能利用率及发展趋势（2021-2032）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中国轮胎更换器产量、市场需求量及发展趋势（2021-2032）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中国市场轮胎更换器进出口（2021-2032）</w:t>
      </w:r>
      <w:r>
        <w:rPr>
          <w:rFonts w:hint="eastAsia"/>
        </w:rPr>
        <w:br/>
      </w:r>
      <w:r>
        <w:rPr>
          <w:rFonts w:hint="eastAsia"/>
        </w:rPr>
        <w:t>　　3.4 全球轮胎更换器销量及销售额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全球市场轮胎更换器销售额（2021-2032）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全球市场轮胎更换器销量（2021-2032）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全球市场轮胎更换器价格趋势（2021-2032）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全球轮胎更换器主要地区分析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全球主要地区轮胎更换器市场规模分析：2021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全球主要地区轮胎更换器销售收入及市场份额（2021-2026）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全球主要地区轮胎更换器销售收入预测（2027-2032）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全球主要地区轮胎更换器销量分析：2021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全球主要地区轮胎更换器销量及市场份额（2021-2026）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全球主要地区轮胎更换器销量及市场份额预测（2027-2032）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北美市场轮胎更换器销量、收入及增长率（2021-2032）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欧洲市场轮胎更换器销量、收入及增长率（2021-2032）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中国市场轮胎更换器销量、收入及增长率（2021-2032）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日本市场轮胎更换器销量、收入及增长率（2021-2032）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东南亚市场轮胎更换器销量、收入及增长率（2021-2032）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印度市场轮胎更换器销量、收入及增长率（2021-2032）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南美市场轮胎更换器销量、收入及增长率（2021-2032）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中东市场轮胎更换器销量、收入及增长率（2021-2032）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轮胎更换器销量、收入、价格及毛利率（2021-2026）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不同产品类型轮胎更换器分析</w:t>
      </w:r>
      <w:r>
        <w:rPr>
          <w:rFonts w:hint="eastAsia"/>
        </w:rPr>
        <w:br/>
      </w:r>
      <w:r>
        <w:rPr>
          <w:rFonts w:hint="eastAsia"/>
        </w:rPr>
        <w:t>　　6.1 全球不同产品类型轮胎更换器销量（2021-2032）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全球不同产品类型轮胎更换器销量及市场份额（2021-2026）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全球不同产品类型轮胎更换器销量预测（2027-2032）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全球不同产品类型轮胎更换器收入（2021-2032）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全球不同产品类型轮胎更换器收入及市场份额（2021-2026）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全球不同产品类型轮胎更换器收入预测（2027-2032）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全球不同产品类型轮胎更换器价格走势（2021-2032）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中国不同产品类型轮胎更换器销量（2021-2032）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中国不同产品类型轮胎更换器销量及市场份额（2021-2026）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中国不同产品类型轮胎更换器销量预测（2027-2032）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中国不同产品类型轮胎更换器收入（2021-2032）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中国不同产品类型轮胎更换器收入及市场份额（2021-2026）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中国不同产品类型轮胎更换器收入预测（2027-2032）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不同应用轮胎更换器分析</w:t>
      </w:r>
      <w:r>
        <w:rPr>
          <w:rFonts w:hint="eastAsia"/>
        </w:rPr>
        <w:br/>
      </w:r>
      <w:r>
        <w:rPr>
          <w:rFonts w:hint="eastAsia"/>
        </w:rPr>
        <w:t>　　7.1 全球不同应用轮胎更换器销量（2021-2032）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全球不同应用轮胎更换器销量及市场份额（2021-2026）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全球不同应用轮胎更换器销量预测（2027-2032）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全球不同应用轮胎更换器收入（2021-2032）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全球不同应用轮胎更换器收入及市场份额（2021-2026）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全球不同应用轮胎更换器收入预测（2027-2032）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全球不同应用轮胎更换器价格走势（2021-2032）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中国不同应用轮胎更换器销量（2021-2032）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中国不同应用轮胎更换器销量及市场份额（2021-2026）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中国不同应用轮胎更换器销量预测（2027-2032）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中国不同应用轮胎更换器收入（2021-2032）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中国不同应用轮胎更换器收入及市场份额（2021-2026）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中国不同应用轮胎更换器收入预测（2027-2032）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轮胎更换器行业发展趋势</w:t>
      </w:r>
      <w:r>
        <w:rPr>
          <w:rFonts w:hint="eastAsia"/>
        </w:rPr>
        <w:br/>
      </w:r>
      <w:r>
        <w:rPr>
          <w:rFonts w:hint="eastAsia"/>
        </w:rPr>
        <w:t>　　8.2 轮胎更换器行业主要驱动因素</w:t>
      </w:r>
      <w:r>
        <w:rPr>
          <w:rFonts w:hint="eastAsia"/>
        </w:rPr>
        <w:br/>
      </w:r>
      <w:r>
        <w:rPr>
          <w:rFonts w:hint="eastAsia"/>
        </w:rPr>
        <w:t>　　8.3 轮胎更换器中国企业SWOT分析</w:t>
      </w:r>
      <w:r>
        <w:rPr>
          <w:rFonts w:hint="eastAsia"/>
        </w:rPr>
        <w:br/>
      </w:r>
      <w:r>
        <w:rPr>
          <w:rFonts w:hint="eastAsia"/>
        </w:rPr>
        <w:t>　　8.4 中国轮胎更换器行业政策环境分析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轮胎更换器行业产业链简介</w:t>
      </w:r>
      <w:r>
        <w:rPr>
          <w:rFonts w:hint="eastAsia"/>
        </w:rPr>
        <w:br/>
      </w:r>
      <w:r>
        <w:rPr>
          <w:rFonts w:hint="eastAsia"/>
        </w:rPr>
        <w:t>　　　　9.1.1 轮胎更换器行业供应链分析</w:t>
      </w:r>
      <w:r>
        <w:rPr>
          <w:rFonts w:hint="eastAsia"/>
        </w:rPr>
        <w:br/>
      </w:r>
      <w:r>
        <w:rPr>
          <w:rFonts w:hint="eastAsia"/>
        </w:rPr>
        <w:t>　　　　9.1.2 轮胎更换器主要原料及供应情况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轮胎更换器行业采购模式</w:t>
      </w:r>
      <w:r>
        <w:rPr>
          <w:rFonts w:hint="eastAsia"/>
        </w:rPr>
        <w:br/>
      </w:r>
      <w:r>
        <w:rPr>
          <w:rFonts w:hint="eastAsia"/>
        </w:rPr>
        <w:t>　　9.3 轮胎更换器行业生产模式</w:t>
      </w:r>
      <w:r>
        <w:rPr>
          <w:rFonts w:hint="eastAsia"/>
        </w:rPr>
        <w:br/>
      </w:r>
      <w:r>
        <w:rPr>
          <w:rFonts w:hint="eastAsia"/>
        </w:rPr>
        <w:t>　　9.4 轮胎更换器行业销售模式及销售渠道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按产品类型细分，全球轮胎更换器市场规模2021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按应用细分，全球轮胎更换器市场规模（CAGR）2021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轮胎更换器行业发展主要特点</w:t>
      </w:r>
      <w:r>
        <w:rPr>
          <w:rFonts w:hint="eastAsia"/>
        </w:rPr>
        <w:br/>
      </w:r>
      <w:r>
        <w:rPr>
          <w:rFonts w:hint="eastAsia"/>
        </w:rPr>
        <w:t>　　表 4： 轮胎更换器行业发展有利因素分析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轮胎更换器行业发展不利因素分析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进入轮胎更换器行业壁垒</w:t>
      </w:r>
      <w:r>
        <w:rPr>
          <w:rFonts w:hint="eastAsia"/>
        </w:rPr>
        <w:br/>
      </w:r>
      <w:r>
        <w:rPr>
          <w:rFonts w:hint="eastAsia"/>
        </w:rPr>
        <w:t>　　表 7： 轮胎更换器主要企业在国际市场占有率（按销量，2023-2026）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2025年轮胎更换器主要企业在国际市场排名（按销量）&amp;（件）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全球市场主要企业轮胎更换器销量（2023-2026）&amp;（件）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轮胎更换器主要企业在国际市场占有率（按收入，2023-2026）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2025年轮胎更换器主要企业在国际市场排名（按收入）&amp;（万元）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全球市场主要企业轮胎更换器销售收入（2023-2026）&amp;（万元）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全球市场主要企业轮胎更换器销售价格（2023-2026）&amp;（元/件）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轮胎更换器主要企业在中国市场占有率（按销量，2023-2026）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2025年轮胎更换器主要企业在中国市场排名（按销量）&amp;（件）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中国市场主要企业轮胎更换器销量（2023-2026）&amp;（件）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轮胎更换器主要企业在中国市场占有率（按收入，2023-2026）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2025年轮胎更换器主要企业在中国市场排名（按收入）&amp;（万元）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中国市场主要企业轮胎更换器销售收入（2023-2026）&amp;（万元）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全球主要厂商轮胎更换器总部及产地分布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全球主要厂商成立时间及轮胎更换器商业化日期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全球主要厂商轮胎更换器产品类型及应用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2025年全球轮胎更换器主要厂商市场地位（第一梯队、第二梯队和第三梯队）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全球轮胎更换器市场投资、并购等现状分析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全球主要地区轮胎更换器产量增速（CAGR）：（2021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全球主要地区轮胎更换器产量（2021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全球主要地区轮胎更换器产量（2021-2026）&amp;（件）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全球主要地区轮胎更换器产量（2027-2032）&amp;（件）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全球主要地区轮胎更换器产量市场份额（2021-2026）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全球主要地区轮胎更换器产量市场份额（2027-2032）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中国市场轮胎更换器产量、销量、进出口（2021-2026）&amp;（件）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中国市场轮胎更换器产量、销量、进出口预测（2027-2032）&amp;（件）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全球主要地区轮胎更换器销售收入增速：（2021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全球主要地区轮胎更换器销售收入（2021-2026）&amp;（万元）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全球主要地区轮胎更换器销售收入市场份额（2021-2026）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全球主要地区轮胎更换器收入（2027-2032）&amp;（万元）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全球主要地区轮胎更换器收入市场份额（2027-2032）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全球主要地区轮胎更换器销量（件）：2021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全球主要地区轮胎更换器销量（2021-2026）&amp;（件）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全球主要地区轮胎更换器销量（2027-2032）&amp;（件）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全球主要地区轮胎更换器销量份额（2027-2032）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轮胎更换器销量（件）、收入（万元）、价格（元/件）及毛利率（2021-2026）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全球不同产品类型轮胎更换器销量（2021-2026）&amp;（件）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174： 全球不同产品类型轮胎更换器销量市场份额（2021-2026）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全球不同产品类型轮胎更换器销量预测（2027-2032）&amp;（件）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全球市场不同产品类型轮胎更换器销量市场份额预测（2027-2032）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全球不同产品类型轮胎更换器收入（2021-2026）&amp;（万元）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全球不同产品类型轮胎更换器收入市场份额（2021-2026）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全球不同产品类型轮胎更换器收入预测（2027-2032）&amp;（万元）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全球不同产品类型轮胎更换器收入市场份额预测（2027-2032）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中国不同产品类型轮胎更换器销量（2021-2026）&amp;（件）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182： 中国不同产品类型轮胎更换器销量市场份额（2021-2026）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中国不同产品类型轮胎更换器销量预测（2027-2032）&amp;（件）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全球市场不同产品类型轮胎更换器销量市场份额预测（2027-2032）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中国不同产品类型轮胎更换器收入（2021-2026）&amp;（万元）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中国不同产品类型轮胎更换器收入市场份额（2021-2026）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中国不同产品类型轮胎更换器收入预测（2027-2032）&amp;（万元）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中国不同产品类型轮胎更换器收入市场份额预测（2027-2032）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全球不同应用轮胎更换器销量（2021-2026）&amp;（件）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190： 全球不同应用轮胎更换器销量市场份额（2021-2026）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全球不同应用轮胎更换器销量预测（2027-2032）&amp;（件）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192： 全球市场不同应用轮胎更换器销量市场份额预测（2027-2032）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全球不同应用轮胎更换器收入（2021-2026）&amp;（万元）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全球不同应用轮胎更换器收入市场份额（2021-2026）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全球不同应用轮胎更换器收入预测（2027-2032）&amp;（万元）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全球不同应用轮胎更换器收入市场份额预测（2027-2032）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中国不同应用轮胎更换器销量（2021-2026）&amp;（件）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198： 中国不同应用轮胎更换器销量市场份额（2021-2026）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中国不同应用轮胎更换器销量预测（2027-2032）&amp;（件）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200： 中国市场不同应用轮胎更换器销量市场份额预测（2027-2032）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中国不同应用轮胎更换器收入（2021-2026）&amp;（万元）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中国不同应用轮胎更换器收入市场份额（2021-2026）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中国不同应用轮胎更换器收入预测（2027-2032）&amp;（万元）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中国不同应用轮胎更换器收入市场份额预测（2027-2032）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轮胎更换器行业发展趋势</w:t>
      </w:r>
      <w:r>
        <w:rPr>
          <w:rFonts w:hint="eastAsia"/>
        </w:rPr>
        <w:br/>
      </w:r>
      <w:r>
        <w:rPr>
          <w:rFonts w:hint="eastAsia"/>
        </w:rPr>
        <w:t>　　表 206： 轮胎更换器行业主要驱动因素</w:t>
      </w:r>
      <w:r>
        <w:rPr>
          <w:rFonts w:hint="eastAsia"/>
        </w:rPr>
        <w:br/>
      </w:r>
      <w:r>
        <w:rPr>
          <w:rFonts w:hint="eastAsia"/>
        </w:rPr>
        <w:t>　　表 207： 轮胎更换器行业供应链分析</w:t>
      </w:r>
      <w:r>
        <w:rPr>
          <w:rFonts w:hint="eastAsia"/>
        </w:rPr>
        <w:br/>
      </w:r>
      <w:r>
        <w:rPr>
          <w:rFonts w:hint="eastAsia"/>
        </w:rPr>
        <w:t>　　表 208： 轮胎更换器上游原料供应商</w:t>
      </w:r>
      <w:r>
        <w:rPr>
          <w:rFonts w:hint="eastAsia"/>
        </w:rPr>
        <w:br/>
      </w:r>
      <w:r>
        <w:rPr>
          <w:rFonts w:hint="eastAsia"/>
        </w:rPr>
        <w:t>　　表 209： 轮胎更换器主要地区不同应用客户分析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轮胎更换器典型经销商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轮胎更换器产品图片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全球不同产品类型轮胎更换器销售额2021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全球不同产品类型轮胎更换器市场份额2025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15英寸以下产品图片</w:t>
      </w:r>
      <w:r>
        <w:rPr>
          <w:rFonts w:hint="eastAsia"/>
        </w:rPr>
        <w:br/>
      </w:r>
      <w:r>
        <w:rPr>
          <w:rFonts w:hint="eastAsia"/>
        </w:rPr>
        <w:t>　　图 5： 15-24英寸产品图片</w:t>
      </w:r>
      <w:r>
        <w:rPr>
          <w:rFonts w:hint="eastAsia"/>
        </w:rPr>
        <w:br/>
      </w:r>
      <w:r>
        <w:rPr>
          <w:rFonts w:hint="eastAsia"/>
        </w:rPr>
        <w:t>　　图 6： 24寸以上产品图片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全球不同应用轮胎更换器市场份额2025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汽车轮胎转换</w:t>
      </w:r>
      <w:r>
        <w:rPr>
          <w:rFonts w:hint="eastAsia"/>
        </w:rPr>
        <w:br/>
      </w:r>
      <w:r>
        <w:rPr>
          <w:rFonts w:hint="eastAsia"/>
        </w:rPr>
        <w:t>　　图 10： 卡车轮胎转换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2025年全球前五大生产商轮胎更换器市场份额</w:t>
      </w:r>
      <w:r>
        <w:rPr>
          <w:rFonts w:hint="eastAsia"/>
        </w:rPr>
        <w:br/>
      </w:r>
      <w:r>
        <w:rPr>
          <w:rFonts w:hint="eastAsia"/>
        </w:rPr>
        <w:t>　　图 13： 2025年全球轮胎更换器第一梯队、第二梯队和第三梯队厂商及市场份额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全球轮胎更换器产能、产量、产能利用率及发展趋势（2021-2032）&amp;（件）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全球轮胎更换器产量、需求量及发展趋势（2021-2032）&amp;（件）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全球主要地区轮胎更换器产量市场份额（2021-2032）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中国轮胎更换器产能、产量、产能利用率及发展趋势（2021-2032）&amp;（件）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中国轮胎更换器产量、市场需求量及发展趋势（2021-2032）&amp;（件）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全球轮胎更换器市场销售额及增长率：（2021-2032）&amp;（万元）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全球市场轮胎更换器市场规模：2021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全球市场轮胎更换器价格趋势（2021-2032）&amp;（元/件）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全球主要地区轮胎更换器销售收入（2021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全球主要地区轮胎更换器销售收入市场份额（2021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中东市场轮胎更换器销量及增长率（2021-2032）&amp;（件）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中东市场轮胎更换器收入及增长率（2021-2032）&amp;（万元）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全球不同产品类型轮胎更换器价格走势（2021-2032）&amp;（元/件）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全球不同应用轮胎更换器价格走势（2021-2032）&amp;（元/件）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轮胎更换器中国企业SWOT分析</w:t>
      </w:r>
      <w:r>
        <w:rPr>
          <w:rFonts w:hint="eastAsia"/>
        </w:rPr>
        <w:br/>
      </w:r>
      <w:r>
        <w:rPr>
          <w:rFonts w:hint="eastAsia"/>
        </w:rPr>
        <w:t>　　图 44： 轮胎更换器产业链</w:t>
      </w:r>
      <w:r>
        <w:rPr>
          <w:rFonts w:hint="eastAsia"/>
        </w:rPr>
        <w:br/>
      </w:r>
      <w:r>
        <w:rPr>
          <w:rFonts w:hint="eastAsia"/>
        </w:rPr>
        <w:t>　　图 45： 轮胎更换器行业采购模式分析</w:t>
      </w:r>
      <w:r>
        <w:rPr>
          <w:rFonts w:hint="eastAsia"/>
        </w:rPr>
        <w:br/>
      </w:r>
      <w:r>
        <w:rPr>
          <w:rFonts w:hint="eastAsia"/>
        </w:rPr>
        <w:t>　　图 46： 轮胎更换器行业生产模式</w:t>
      </w:r>
      <w:r>
        <w:rPr>
          <w:rFonts w:hint="eastAsia"/>
        </w:rPr>
        <w:br/>
      </w:r>
      <w:r>
        <w:rPr>
          <w:rFonts w:hint="eastAsia"/>
        </w:rPr>
        <w:t>　　图 47： 轮胎更换器行业销售模式分析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2861be4b2467b" w:history="1">
        <w:r>
          <w:rPr>
            <w:rStyle w:val="Hyperlink"/>
          </w:rPr>
          <w:t>2026-2032年全球与中国轮胎更换器行业市场分析及发展前景预测报告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2861be4b2467b" w:history="1">
        <w:r>
          <w:rPr>
            <w:rStyle w:val="Hyperlink"/>
          </w:rPr>
          <w:t>https://www.20087.com/8/23/LunTaiGengHuanQiDeXianZhuangYuFaZhanQianJing.html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热点：轮胎如何拆卸换新胎、轮胎更换计算器、换轮胎需要哪些工具、更换轮胎所需的工具、换轮胎的工具叫什么、更换轮胎操作步骤、汽车换胎怎么换、更换轮胎的十个步骤视频、汽车换轮胎工具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15cba4b7e47dc" w:history="1">
      <w:r>
        <w:rPr>
          <w:rStyle w:val="Hyperlink"/>
        </w:rPr>
        <w:t>2026-2032年全球与中国轮胎更换器行业市场分析及发展前景预测报告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unTaiGengHuanQiDeXianZhuangYuFaZhanQianJing.html" TargetMode="External" Id="R5ce2861be4b2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unTaiGengHuanQiDeXianZhuangYuFaZhanQianJing.html" TargetMode="External" Id="R9b015cba4b7e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2026-01-02T01:59:55Z</dcterms:created>
  <dcterms:modified xsi:type="dcterms:W3CDTF">2026-01-02T02:59:55Z</dcterms:modified>
  <dc:subject>2026-2032年全球与中国轮胎更换器行业市场分析及发展前景预测报告</dc:subject>
  <dc:title>2026-2032年全球与中国轮胎更换器行业市场分析及发展前景预测报告</dc:title>
  <cp:keywords>2026-2032年全球与中国轮胎更换器行业市场分析及发展前景预测报告</cp:keywords>
  <dc:description>2026-2032年全球与中国轮胎更换器行业市场分析及发展前景预测报告</dc:description>
</cp:coreProperties>
</file>