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7e053821c4665" w:history="1">
              <w:r>
                <w:rPr>
                  <w:rStyle w:val="Hyperlink"/>
                </w:rPr>
                <w:t>2024-2030年中国轮胎自补液市场现状与前景趋势分析报告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7e053821c4665" w:history="1">
              <w:r>
                <w:rPr>
                  <w:rStyle w:val="Hyperlink"/>
                </w:rPr>
                <w:t>2024-2030年中国轮胎自补液市场现状与前景趋势分析报告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7e053821c4665" w:history="1">
                <w:r>
                  <w:rPr>
                    <w:rStyle w:val="Hyperlink"/>
                  </w:rPr>
                  <w:t>https://www.20087.com/8/73/LunTaiZiBuYeDeQianJingQuShi.html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自补液是一种即时修补轮胎漏气的解决方案，近年来在汽车养护市场中获得了广泛关注。目前，自补液技术正不断进步，产品性能更加稳定，能够快速密封细小穿刺，延长轮胎使用寿命，减少道路救援需求。同时，随着电动车和自动驾驶汽车的普及，对轮胎维护的便捷性和安全性提出了更高要求，自补液市场也因此迎来新的发展机遇。</w:t>
      </w:r>
      <w:r>
        <w:rPr>
          <w:rFonts w:hint="eastAsia"/>
        </w:rPr>
        <w:br/>
      </w:r>
      <w:r>
        <w:rPr>
          <w:rFonts w:hint="eastAsia"/>
        </w:rPr>
        <w:t>　　未来，轮胎自补液将更加注重环保和多功能性。一方面，研发更环保的配方，减少化学成分对环境的影响，满足绿色出行的趋势。另一方面，自补液将集成更多功能，如防腐蚀、降低轮胎滚动阻力以提高燃油效率，以及监测轮胎压力和温度的智能传感器，使轮胎自补液成为智能轮胎维护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7e053821c4665" w:history="1">
        <w:r>
          <w:rPr>
            <w:rStyle w:val="Hyperlink"/>
          </w:rPr>
          <w:t>2024-2030年中国轮胎自补液市场现状与前景趋势分析报告</w:t>
        </w:r>
      </w:hyperlink>
      <w:r>
        <w:rPr>
          <w:rFonts w:hint="eastAsia"/>
        </w:rPr>
        <w:t>》基于国家统计局及相关协会的详实数据，系统分析了轮胎自补液行业的市场规模、重点企业表现、产业链结构、竞争格局及价格动态。报告内容严谨、数据详实，结合丰富图表，全面呈现轮胎自补液行业现状与未来发展趋势。通过对轮胎自补液技术现状、SWOT分析及市场前景的解读，报告为轮胎自补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轮胎自补液行业界定及应用</w:t>
      </w:r>
      <w:r>
        <w:rPr>
          <w:rFonts w:hint="eastAsia"/>
        </w:rPr>
        <w:br/>
      </w:r>
      <w:r>
        <w:rPr>
          <w:rFonts w:hint="eastAsia"/>
        </w:rPr>
        <w:t>　　第一节 轮胎自补液行业定义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轮胎自补液主要应用领域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全球轮胎自补液行业发展状况分析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2018-2023年全球轮胎自补液行业运行概况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2018-2023年全球轮胎自补液行业市场规模分析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全球主要地区轮胎自补液行业运行情况分析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2024-2030年全球轮胎自补液行业发展趋势预测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中国轮胎自补液发展环境分析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轮胎自补液行业相关政策、标准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轮胎自补液行业相关发展规划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中国轮胎自补液行业现状调研分析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中国轮胎自补液行业发展现状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一、2022-2023年轮胎自补液行业品牌发展现状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二、2022-2023年轮胎自补液行业需求市场现状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三、2022-2023年轮胎自补液市场需求层次分析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四、2022-2023年中国轮胎自补液市场走向分析</w:t>
      </w:r>
      <w:r>
        <w:rPr>
          <w:rFonts w:hint="eastAsia"/>
        </w:rPr>
        <w:br/>
      </w:r>
      <w:r>
        <w:rPr>
          <w:rFonts w:hint="eastAsia"/>
        </w:rPr>
        <w:t>　　第二节 中国轮胎自补液产品技术分析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一、2022-2023年轮胎自补液产品技术变化特点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二、2022-2023年轮胎自补液产品市场的新技术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三、2022-2023年轮胎自补液产品市场现状分析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中国轮胎自补液行业存在的问题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一、2022-2023年轮胎自补液产品市场存在的主要问题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二、2022-2023年国内轮胎自补液产品市场的三大瓶颈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三、2022-2023年轮胎自补液产品市场遭遇的规模难题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对中国轮胎自补液市场的分析及思考</w:t>
      </w:r>
      <w:r>
        <w:rPr>
          <w:rFonts w:hint="eastAsia"/>
        </w:rPr>
        <w:br/>
      </w:r>
      <w:r>
        <w:rPr>
          <w:rFonts w:hint="eastAsia"/>
        </w:rPr>
        <w:t>　　　　一、轮胎自补液市场特点</w:t>
      </w:r>
      <w:r>
        <w:rPr>
          <w:rFonts w:hint="eastAsia"/>
        </w:rPr>
        <w:br/>
      </w:r>
      <w:r>
        <w:rPr>
          <w:rFonts w:hint="eastAsia"/>
        </w:rPr>
        <w:t>　　　　二、轮胎自补液市场分析</w:t>
      </w:r>
      <w:r>
        <w:rPr>
          <w:rFonts w:hint="eastAsia"/>
        </w:rPr>
        <w:br/>
      </w:r>
      <w:r>
        <w:rPr>
          <w:rFonts w:hint="eastAsia"/>
        </w:rPr>
        <w:t>　　　　三、轮胎自补液市场变化的方向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四、中国轮胎自补液行业发展的新思路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五、对中国轮胎自补液行业发展的思考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中国轮胎自补液行业市场供需现状调研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中国轮胎自补液市场现状分析</w:t>
      </w:r>
      <w:r>
        <w:rPr>
          <w:rFonts w:hint="eastAsia"/>
        </w:rPr>
        <w:br/>
      </w:r>
      <w:r>
        <w:rPr>
          <w:rFonts w:hint="eastAsia"/>
        </w:rPr>
        <w:t>　　第二节 中国轮胎自补液行业产量情况分析及预测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一、轮胎自补液总体产能规模</w:t>
      </w:r>
      <w:r>
        <w:rPr>
          <w:rFonts w:hint="eastAsia"/>
        </w:rPr>
        <w:br/>
      </w:r>
      <w:r>
        <w:rPr>
          <w:rFonts w:hint="eastAsia"/>
        </w:rPr>
        <w:t>　　　　二、轮胎自补液生产区域分布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三、2018-2023年中国轮胎自补液产量统计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四、2024-2030年中国轮胎自补液产量预测</w:t>
      </w:r>
      <w:r>
        <w:rPr>
          <w:rFonts w:hint="eastAsia"/>
        </w:rPr>
        <w:br/>
      </w:r>
      <w:r>
        <w:rPr>
          <w:rFonts w:hint="eastAsia"/>
        </w:rPr>
        <w:t>　　第三节 中国轮胎自补液市场需求分析及预测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一、中国轮胎自补液市场需求特点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二、2018-2023年中国轮胎自补液市场需求量统计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三、2024-2030年中国轮胎自补液市场需求量预测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中国轮胎自补液价格趋势分析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一、2018-2023年中国轮胎自补液市场价格趋势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二、2024-2030年中国轮胎自补液市场价格走势预测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中国轮胎自补液进出口分析</w:t>
      </w:r>
      <w:r>
        <w:rPr>
          <w:rFonts w:hint="eastAsia"/>
        </w:rPr>
        <w:br/>
      </w:r>
      <w:r>
        <w:rPr>
          <w:rFonts w:hint="eastAsia"/>
        </w:rPr>
        <w:t>　　第一节 轮胎自补液进口情况分析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轮胎自补液出口情况分析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影响轮胎自补液进出口因素分析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中国轮胎自补液行业主要指标监测分析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2018-2023年中国轮胎自补液行业规模情况分析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2018-2023年中国轮胎自补液行业财务能力分析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轮胎自补液行业细分产品调研</w:t>
      </w:r>
      <w:r>
        <w:rPr>
          <w:rFonts w:hint="eastAsia"/>
        </w:rPr>
        <w:br/>
      </w:r>
      <w:r>
        <w:rPr>
          <w:rFonts w:hint="eastAsia"/>
        </w:rPr>
        <w:t>　　第一节 轮胎自补液细分产品结构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轮胎自补液行业上下游发展情况分析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轮胎自补液行业上游产业发展分析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轮胎自补液行业下游产业发展分析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中国轮胎自补液行业重点地区发展分析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轮胎自补液行业重点区域市场结构调研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**地区轮胎自补液市场容量分析</w:t>
      </w:r>
      <w:r>
        <w:rPr>
          <w:rFonts w:hint="eastAsia"/>
        </w:rPr>
        <w:br/>
      </w:r>
      <w:r>
        <w:rPr>
          <w:rFonts w:hint="eastAsia"/>
        </w:rPr>
        <w:t>　　第三节 **地区轮胎自补液市场容量分析</w:t>
      </w:r>
      <w:r>
        <w:rPr>
          <w:rFonts w:hint="eastAsia"/>
        </w:rPr>
        <w:br/>
      </w:r>
      <w:r>
        <w:rPr>
          <w:rFonts w:hint="eastAsia"/>
        </w:rPr>
        <w:t>　　第四节 **地区轮胎自补液市场容量分析</w:t>
      </w:r>
      <w:r>
        <w:rPr>
          <w:rFonts w:hint="eastAsia"/>
        </w:rPr>
        <w:br/>
      </w:r>
      <w:r>
        <w:rPr>
          <w:rFonts w:hint="eastAsia"/>
        </w:rPr>
        <w:t>　　第五节 **地区轮胎自补液市场容量分析</w:t>
      </w:r>
      <w:r>
        <w:rPr>
          <w:rFonts w:hint="eastAsia"/>
        </w:rPr>
        <w:br/>
      </w:r>
      <w:r>
        <w:rPr>
          <w:rFonts w:hint="eastAsia"/>
        </w:rPr>
        <w:t>　　第六节 **地区轮胎自补液市场容量分析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轮胎自补液行业重点企业竞争力分析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三、企业轮胎自补液经营状况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三、企业轮胎自补液经营状况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三、企业轮胎自补液经营状况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三、企业轮胎自补液经营状况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三、企业轮胎自补液经营状况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三、企业轮胎自补液经营状况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轮胎自补液行业企业经营策略研究分析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轮胎自补液企业多样化经营策略分析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一、轮胎自补液企业多样化经营情况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二、现行轮胎自补液行业多样化经营的方向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大型轮胎自补液企业集团未来发展策略分析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对中小轮胎自补液企业生产经营的建议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轮胎自补液行业前景及投资风险预警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2024年轮胎自补液市场前景分析</w:t>
      </w:r>
      <w:r>
        <w:rPr>
          <w:rFonts w:hint="eastAsia"/>
        </w:rPr>
        <w:br/>
      </w:r>
      <w:r>
        <w:rPr>
          <w:rFonts w:hint="eastAsia"/>
        </w:rPr>
        <w:t>　　第二节 2024年轮胎自补液行业发展趋势预测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影响轮胎自补液行业发展的主要因素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一、2023影响轮胎自补液行业运行的有利因素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二、2023影响轮胎自补液行业运行的稳定因素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三、2023影响轮胎自补液行业运行的不利因素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四、2023中国轮胎自补液行业发展面临的挑战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五、2023中国轮胎自补液行业发展面临的机遇</w:t>
      </w:r>
      <w:r>
        <w:rPr>
          <w:rFonts w:hint="eastAsia"/>
        </w:rPr>
        <w:br/>
      </w:r>
      <w:r>
        <w:rPr>
          <w:rFonts w:hint="eastAsia"/>
        </w:rPr>
        <w:t>　　第四节 轮胎自补液行业投资风险预警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一、轮胎自补液行业市场风险预测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二、轮胎自补液行业政策风险预测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三、轮胎自补液行业经营风险预测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四、轮胎自补液行业技术风险预测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五、轮胎自补液行业竞争风险预测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六、轮胎自补液行业其他风险预测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轮胎自补液投资建议</w:t>
      </w:r>
      <w:r>
        <w:rPr>
          <w:rFonts w:hint="eastAsia"/>
        </w:rPr>
        <w:br/>
      </w:r>
      <w:r>
        <w:rPr>
          <w:rFonts w:hint="eastAsia"/>
        </w:rPr>
        <w:t>　　第一节 轮胎自补液行业投资环境分析</w:t>
      </w:r>
      <w:r>
        <w:rPr>
          <w:rFonts w:hint="eastAsia"/>
        </w:rPr>
        <w:br/>
      </w:r>
      <w:r>
        <w:rPr>
          <w:rFonts w:hint="eastAsia"/>
        </w:rPr>
        <w:t>　　第二节 轮胎自补液行业投资进入壁垒分析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轮胎自补液行业历程</w:t>
      </w:r>
      <w:r>
        <w:rPr>
          <w:rFonts w:hint="eastAsia"/>
        </w:rPr>
        <w:br/>
      </w:r>
      <w:r>
        <w:rPr>
          <w:rFonts w:hint="eastAsia"/>
        </w:rPr>
        <w:t>　　图表 轮胎自补液行业生命周期</w:t>
      </w:r>
      <w:r>
        <w:rPr>
          <w:rFonts w:hint="eastAsia"/>
        </w:rPr>
        <w:br/>
      </w:r>
      <w:r>
        <w:rPr>
          <w:rFonts w:hint="eastAsia"/>
        </w:rPr>
        <w:t>　　图表 轮胎自补液行业产业链分析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2018-2023年中国轮胎自补液行业市场规模及增长情况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2018-2023年轮胎自补液行业市场容量分析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2018-2023年中国轮胎自补液行业产能统计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2018-2023年中国轮胎自补液行业产量及增长趋势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2018-2023年中国轮胎自补液市场需求量及增速统计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2023年中国轮胎自补液行业需求领域分布格局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2018-2023年中国轮胎自补液行业销售收入分析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2018-2023年中国轮胎自补液行业盈利情况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2018-2023年中国轮胎自补液行业利润总额统计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2018-2023年中国轮胎自补液进口数量分析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2018-2023年中国轮胎自补液进口金额分析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2018-2023年中国轮胎自补液出口数量分析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2018-2023年中国轮胎自补液出口金额分析</w:t>
      </w:r>
      <w:r>
        <w:rPr>
          <w:rFonts w:hint="eastAsia"/>
        </w:rPr>
        <w:br/>
      </w:r>
      <w:r>
        <w:rPr>
          <w:rFonts w:hint="eastAsia"/>
        </w:rPr>
        <w:t>　　图表 2023年中国轮胎自补液进口国家及地区分析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2023年中国轮胎自补液出口国家及地区分析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2018-2023年中国轮胎自补液行业企业数量情况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2018-2023年中国轮胎自补液行业企业平均规模情况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**地区轮胎自补液市场规模及增长情况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**地区轮胎自补液行业市场需求情况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**地区轮胎自补液市场规模及增长情况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**地区轮胎自补液行业市场需求情况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**地区轮胎自补液市场规模及增长情况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**地区轮胎自补液行业市场需求情况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**地区轮胎自补液市场规模及增长情况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**地区轮胎自补液行业市场需求情况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轮胎自补液重点企业（一）基本信息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轮胎自补液重点企业（一）经营情况分析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轮胎自补液重点企业（一）主要经济指标情况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轮胎自补液重点企业（一）盈利能力情况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轮胎自补液重点企业（一）偿债能力情况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轮胎自补液重点企业（一）运营能力情况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轮胎自补液重点企业（一）成长能力情况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轮胎自补液重点企业（二）基本信息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轮胎自补液重点企业（二）经营情况分析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轮胎自补液重点企业（二）主要经济指标情况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轮胎自补液重点企业（二）盈利能力情况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轮胎自补液重点企业（二）偿债能力情况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轮胎自补液重点企业（二）运营能力情况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轮胎自补液重点企业（二）成长能力情况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轮胎自补液重点企业（三）基本信息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轮胎自补液重点企业（三）经营情况分析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轮胎自补液重点企业（三）主要经济指标情况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轮胎自补液重点企业（三）盈利能力情况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轮胎自补液重点企业（三）偿债能力情况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轮胎自补液重点企业（三）运营能力情况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轮胎自补液重点企业（三）成长能力情况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2024-2030年中国轮胎自补液行业产能预测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2024-2030年中国轮胎自补液行业产量预测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2024-2030年中国轮胎自补液市场需求量预测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2024-2030年中国轮胎自补液行业供需平衡预测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2024-2030年中国轮胎自补液行业市场容量预测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2024-2030年中国轮胎自补液行业市场规模预测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2024年中国轮胎自补液市场前景分析</w:t>
      </w:r>
      <w:r>
        <w:rPr>
          <w:rFonts w:hint="eastAsia"/>
        </w:rPr>
        <w:br/>
      </w:r>
      <w:r>
        <w:rPr>
          <w:rFonts w:hint="eastAsia"/>
        </w:rPr>
        <w:t>　　图表 2024年中国轮胎自补液发展趋势预测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7e053821c4665" w:history="1">
        <w:r>
          <w:rPr>
            <w:rStyle w:val="Hyperlink"/>
          </w:rPr>
          <w:t>2024-2030年中国轮胎自补液市场现状与前景趋势分析报告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7e053821c4665" w:history="1">
        <w:r>
          <w:rPr>
            <w:rStyle w:val="Hyperlink"/>
          </w:rPr>
          <w:t>https://www.20087.com/8/73/LunTaiZiBuYeDeQianJingQuShi.html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补液十大品牌、轮胎自补液会腐蚀钢圈吗、补胎液十大名牌子、轮胎自补液哪个牌子质量好、轮胎自补液多少钱一瓶、轮胎自补液工作原理、电动三轮车扎胎了怎么办、轮胎自补液对轮胎有害吗、什么牌子的补胎液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b556d751749c1" w:history="1">
      <w:r>
        <w:rPr>
          <w:rStyle w:val="Hyperlink"/>
        </w:rPr>
        <w:t>2024-2030年中国轮胎自补液市场现状与前景趋势分析报告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LunTaiZiBuYeDeQianJingQuShi.html" TargetMode="External" Id="R6447e053821c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LunTaiZiBuYeDeQianJingQuShi.html" TargetMode="External" Id="R3b4b556d7517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2023-12-15T05:22:37Z</dcterms:created>
  <dcterms:modified xsi:type="dcterms:W3CDTF">2023-12-15T06:22:37Z</dcterms:modified>
  <dc:subject>2024-2030年中国轮胎自补液市场现状与前景趋势分析报告</dc:subject>
  <dc:title>2024-2030年中国轮胎自补液市场现状与前景趋势分析报告</dc:title>
  <cp:keywords>2024-2030年中国轮胎自补液市场现状与前景趋势分析报告</cp:keywords>
  <dc:description>2024-2030年中国轮胎自补液市场现状与前景趋势分析报告</dc:description>
</cp:coreProperties>
</file>