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c0ca34cfd4ad2" w:history="1">
              <w:r>
                <w:rPr>
                  <w:rStyle w:val="Hyperlink"/>
                </w:rPr>
                <w:t>2025-2031年中国阻燃输送带市场现状调研与前景趋势分析报告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c0ca34cfd4ad2" w:history="1">
              <w:r>
                <w:rPr>
                  <w:rStyle w:val="Hyperlink"/>
                </w:rPr>
                <w:t>2025-2031年中国阻燃输送带市场现状调研与前景趋势分析报告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c0ca34cfd4ad2" w:history="1">
                <w:r>
                  <w:rPr>
                    <w:rStyle w:val="Hyperlink"/>
                  </w:rPr>
                  <w:t>https://www.20087.com/8/83/ZuRanShuSongDaiHangYeFaZhanQianJing.html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输送带广泛应用于矿山、化工、钢铁等行业，其主要功能是在高温、易燃环境下保证物料运输的安全性。随着工业生产安全标准的提高，阻燃输送带的需求持续增长。新材料和新技术的应用，如高性能聚合物、阻燃剂的合理配比，以及先进的涂层技术，显著提升了输送带的阻燃性能和使用寿命。同时，输送带的轻量化和模块化设计，降低了能源消耗和维护成本。</w:t>
      </w:r>
      <w:r>
        <w:rPr>
          <w:rFonts w:hint="eastAsia"/>
        </w:rPr>
        <w:br/>
      </w:r>
      <w:r>
        <w:rPr>
          <w:rFonts w:hint="eastAsia"/>
        </w:rPr>
        <w:t>　　阻燃输送带的未来将朝着高性能、智能化方向发展。新材料的研发，如碳纤维增强复合材料，将赋予输送带更高的强度和更低的重量，适应复杂工况下的高效运输。智能化传感器和远程监控系统的集成，将实现输送带运行状态的实时监测，提前预警潜在故障，确保生产安全。此外，随着工业4.0的推进，阻燃输送带将融入智能物流系统，实现物料运输的自动化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c0ca34cfd4ad2" w:history="1">
        <w:r>
          <w:rPr>
            <w:rStyle w:val="Hyperlink"/>
          </w:rPr>
          <w:t>2025-2031年中国阻燃输送带市场现状调研与前景趋势分析报告</w:t>
        </w:r>
      </w:hyperlink>
      <w:r>
        <w:rPr>
          <w:rFonts w:hint="eastAsia"/>
        </w:rPr>
        <w:t>》基于国家统计局及相关协会的权威数据，系统研究了阻燃输送带行业的市场需求、市场规模及产业链现状，分析了阻燃输送带价格波动、细分市场动态及重点企业的经营表现，科学预测了阻燃输送带市场前景与发展趋势，揭示了潜在需求与投资机会，同时指出了阻燃输送带行业可能面临的风险。通过对阻燃输送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阻燃输送带行业界定</w:t>
      </w:r>
      <w:r>
        <w:rPr>
          <w:rFonts w:hint="eastAsia"/>
        </w:rPr>
        <w:br/>
      </w:r>
      <w:r>
        <w:rPr>
          <w:rFonts w:hint="eastAsia"/>
        </w:rPr>
        <w:t>　　第一节 阻燃输送带行业定义</w:t>
      </w:r>
      <w:r>
        <w:rPr>
          <w:rFonts w:hint="eastAsia"/>
        </w:rPr>
        <w:br/>
      </w:r>
      <w:r>
        <w:rPr>
          <w:rFonts w:hint="eastAsia"/>
        </w:rPr>
        <w:t>　　第二节 阻燃输送带行业特点分析</w:t>
      </w:r>
      <w:r>
        <w:rPr>
          <w:rFonts w:hint="eastAsia"/>
        </w:rPr>
        <w:br/>
      </w:r>
      <w:r>
        <w:rPr>
          <w:rFonts w:hint="eastAsia"/>
        </w:rPr>
        <w:t>　　第三节 阻燃输送带产业链分析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2025年世界阻燃输送带行业市场运行形势分析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2025年全球阻燃输送带行业发展概况</w:t>
      </w:r>
      <w:r>
        <w:rPr>
          <w:rFonts w:hint="eastAsia"/>
        </w:rPr>
        <w:br/>
      </w:r>
      <w:r>
        <w:rPr>
          <w:rFonts w:hint="eastAsia"/>
        </w:rPr>
        <w:t>　　第二节 世界阻燃输送带行业发展走势</w:t>
      </w:r>
      <w:r>
        <w:rPr>
          <w:rFonts w:hint="eastAsia"/>
        </w:rPr>
        <w:br/>
      </w:r>
      <w:r>
        <w:rPr>
          <w:rFonts w:hint="eastAsia"/>
        </w:rPr>
        <w:t>　　　　二、全球阻燃输送带行业市场分布情况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三、全球阻燃输送带行业发展趋势分析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全球阻燃输送带行业重点国家和区域分析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2025年阻燃输送带行业技术发展现状及趋势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当前我国阻燃输送带技术发展现状</w:t>
      </w:r>
      <w:r>
        <w:rPr>
          <w:rFonts w:hint="eastAsia"/>
        </w:rPr>
        <w:br/>
      </w:r>
      <w:r>
        <w:rPr>
          <w:rFonts w:hint="eastAsia"/>
        </w:rPr>
        <w:t>　　第二节 中外阻燃输送带技术差距及产生差距的主要原因分析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提高我国阻燃输送带技术的对策</w:t>
      </w:r>
      <w:r>
        <w:rPr>
          <w:rFonts w:hint="eastAsia"/>
        </w:rPr>
        <w:br/>
      </w:r>
      <w:r>
        <w:rPr>
          <w:rFonts w:hint="eastAsia"/>
        </w:rPr>
        <w:t>　　第四节 我国阻燃输送带研发、设计发展趋势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中国阻燃输送带发展现状调研</w:t>
      </w:r>
      <w:r>
        <w:rPr>
          <w:rFonts w:hint="eastAsia"/>
        </w:rPr>
        <w:br/>
      </w:r>
      <w:r>
        <w:rPr>
          <w:rFonts w:hint="eastAsia"/>
        </w:rPr>
        <w:t>　　第一节 中国阻燃输送带市场现状分析</w:t>
      </w:r>
      <w:r>
        <w:rPr>
          <w:rFonts w:hint="eastAsia"/>
        </w:rPr>
        <w:br/>
      </w:r>
      <w:r>
        <w:rPr>
          <w:rFonts w:hint="eastAsia"/>
        </w:rPr>
        <w:t>　　第二节 中国阻燃输送带行业产量情况分析及预测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一、阻燃输送带总体产能规模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三、2020-2025年中国阻燃输送带产量统计</w:t>
      </w:r>
      <w:r>
        <w:rPr>
          <w:rFonts w:hint="eastAsia"/>
        </w:rPr>
        <w:br/>
      </w:r>
      <w:r>
        <w:rPr>
          <w:rFonts w:hint="eastAsia"/>
        </w:rPr>
        <w:t>　　　　二、阻燃输送带生产区域分布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三、2025-2031年中国阻燃输送带产量预测分析</w:t>
      </w:r>
      <w:r>
        <w:rPr>
          <w:rFonts w:hint="eastAsia"/>
        </w:rPr>
        <w:br/>
      </w:r>
      <w:r>
        <w:rPr>
          <w:rFonts w:hint="eastAsia"/>
        </w:rPr>
        <w:t>　　第三节 中国阻燃输送带市场需求分析及预测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一、中国阻燃输送带市场需求特点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二、2020-2025年中国阻燃输送带市场需求量统计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三、2025-2031年中国阻燃输送带市场需求量预测分析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中国阻燃输送带行业进出口情况分析预测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2020-2025年中国阻燃输送带行业进出口情况分析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一、2020-2025年中国阻燃输送带行业进口分析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二、2020-2025年中国阻燃输送带行业出口分析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2025-2031年中国阻燃输送带行业进出口情况预测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一、2025-2031年中国阻燃输送带行业进口预测分析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二、2025-2031年中国阻燃输送带行业出口预测分析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影响阻燃输送带行业进出口变化的主要原因分析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2020-2025年中国阻燃输送带行业重点地区调研分析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一、中国阻燃输送带行业重点区域市场结构调研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二、**地区阻燃输送带市场调研分析</w:t>
      </w:r>
      <w:r>
        <w:rPr>
          <w:rFonts w:hint="eastAsia"/>
        </w:rPr>
        <w:br/>
      </w:r>
      <w:r>
        <w:rPr>
          <w:rFonts w:hint="eastAsia"/>
        </w:rPr>
        <w:t>　　　　三、**地区阻燃输送带市场调研分析</w:t>
      </w:r>
      <w:r>
        <w:rPr>
          <w:rFonts w:hint="eastAsia"/>
        </w:rPr>
        <w:br/>
      </w:r>
      <w:r>
        <w:rPr>
          <w:rFonts w:hint="eastAsia"/>
        </w:rPr>
        <w:t>　　　　四、**地区阻燃输送带市场调研分析</w:t>
      </w:r>
      <w:r>
        <w:rPr>
          <w:rFonts w:hint="eastAsia"/>
        </w:rPr>
        <w:br/>
      </w:r>
      <w:r>
        <w:rPr>
          <w:rFonts w:hint="eastAsia"/>
        </w:rPr>
        <w:t>　　　　五、**地区阻燃输送带市场调研分析</w:t>
      </w:r>
      <w:r>
        <w:rPr>
          <w:rFonts w:hint="eastAsia"/>
        </w:rPr>
        <w:br/>
      </w:r>
      <w:r>
        <w:rPr>
          <w:rFonts w:hint="eastAsia"/>
        </w:rPr>
        <w:t>　　　　六、**地区阻燃输送带市场调研分析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阻燃输送带行业集中度分析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一、阻燃输送带市场集中度分析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二、阻燃输送带企业集中度分析</w:t>
      </w:r>
      <w:r>
        <w:rPr>
          <w:rFonts w:hint="eastAsia"/>
        </w:rPr>
        <w:br/>
      </w:r>
      <w:r>
        <w:rPr>
          <w:rFonts w:hint="eastAsia"/>
        </w:rPr>
        <w:t>　　　　三、阻燃输送带区域集中度分析</w:t>
      </w:r>
      <w:r>
        <w:rPr>
          <w:rFonts w:hint="eastAsia"/>
        </w:rPr>
        <w:br/>
      </w:r>
      <w:r>
        <w:rPr>
          <w:rFonts w:hint="eastAsia"/>
        </w:rPr>
        <w:t>　　第二节 阻燃输送带行业主要企业竞争力分析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阻燃输送带行业竞争格局分析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一、2025年阻燃输送带行业竞争分析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二、2025年中外阻燃输送带产品竞争分析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三、2020-2025年我国阻燃输送带市场竞争分析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四、2025-2031年国内主要阻燃输送带企业动向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阻燃输送带行业细分产品市场调研分析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阻燃输送带行业上、下游市场分析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阻燃输送带行业上游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阻燃输送带行业下游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阻燃输送带重点企业（一）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阻燃输送带重点企业（二）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阻燃输送带重点企业（三）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阻燃输送带重点企业（四）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阻燃输送带重点企业（五）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阻燃输送带重点企业（六）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阻燃输送带企业管理策略建议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提高阻燃输送带企业竞争力的策略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一、提高中国阻燃输送带企业核心竞争力的对策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二、阻燃输送带企业提升竞争力的主要方向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三、影响阻燃输送带企业核心竞争力的因素及提升途径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四、提高阻燃输送带企业竞争力的策略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对我国阻燃输送带品牌的战略思考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一、阻燃输送带实施品牌战略的意义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三、我国阻燃输送带企业的品牌战略</w:t>
      </w:r>
      <w:r>
        <w:rPr>
          <w:rFonts w:hint="eastAsia"/>
        </w:rPr>
        <w:br/>
      </w:r>
      <w:r>
        <w:rPr>
          <w:rFonts w:hint="eastAsia"/>
        </w:rPr>
        <w:t>　　　　四、阻燃输送带品牌战略管理的策略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2025-2031年中国阻燃输送带行业前景与风险预测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2025年中国阻燃输送带市场前景分析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2025-2031年中国阻燃输送带发展趋势预测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2025-2031年中国阻燃输送带行业投资特性分析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一、2025-2031年中国阻燃输送带行业进入壁垒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二、2025-2031年中国阻燃输送带行业盈利模式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三、2025-2031年中国阻燃输送带行业盈利因素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2025-2031年中国阻燃输送带行业投资机会分析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一、2025-2031年中国阻燃输送带细分市场投资机会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二、2025-2031年中国阻燃输送带行业区域市场投资潜力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2025-2031年中国阻燃输送带行业投资风险分析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一、2025-2031年中国阻燃输送带行业市场竞争风险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二、2025-2031年中国阻燃输送带行业技术风险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三、2025-2031年中国阻燃输送带行业政策风险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四、2025-2031年中国阻燃输送带行业进入退出风险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阻燃输送带行业研究结论</w:t>
      </w:r>
      <w:r>
        <w:rPr>
          <w:rFonts w:hint="eastAsia"/>
        </w:rPr>
        <w:br/>
      </w:r>
      <w:r>
        <w:rPr>
          <w:rFonts w:hint="eastAsia"/>
        </w:rPr>
        <w:t>　　第二节 阻燃输送带行业投资价值评估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中智-林-－阻燃输送带行业投资建议</w:t>
      </w:r>
      <w:r>
        <w:rPr>
          <w:rFonts w:hint="eastAsia"/>
        </w:rPr>
        <w:br/>
      </w:r>
      <w:r>
        <w:rPr>
          <w:rFonts w:hint="eastAsia"/>
        </w:rPr>
        <w:t>　　　　一、阻燃输送带行业投资策略建议</w:t>
      </w:r>
      <w:r>
        <w:rPr>
          <w:rFonts w:hint="eastAsia"/>
        </w:rPr>
        <w:br/>
      </w:r>
      <w:r>
        <w:rPr>
          <w:rFonts w:hint="eastAsia"/>
        </w:rPr>
        <w:t>　　　　二、阻燃输送带行业投资方向建议</w:t>
      </w:r>
      <w:r>
        <w:rPr>
          <w:rFonts w:hint="eastAsia"/>
        </w:rPr>
        <w:br/>
      </w:r>
      <w:r>
        <w:rPr>
          <w:rFonts w:hint="eastAsia"/>
        </w:rPr>
        <w:t>　　　　三、阻燃输送带行业投资方式建议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阻燃输送带行业历程</w:t>
      </w:r>
      <w:r>
        <w:rPr>
          <w:rFonts w:hint="eastAsia"/>
        </w:rPr>
        <w:br/>
      </w:r>
      <w:r>
        <w:rPr>
          <w:rFonts w:hint="eastAsia"/>
        </w:rPr>
        <w:t>　　图表 阻燃输送带行业生命周期</w:t>
      </w:r>
      <w:r>
        <w:rPr>
          <w:rFonts w:hint="eastAsia"/>
        </w:rPr>
        <w:br/>
      </w:r>
      <w:r>
        <w:rPr>
          <w:rFonts w:hint="eastAsia"/>
        </w:rPr>
        <w:t>　　图表 阻燃输送带行业产业链分析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2020-2025年阻燃输送带行业市场容量分析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2020-2025年中国阻燃输送带行业产能统计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2020-2025年中国阻燃输送带行业产量及增长趋势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2020-2025年中国阻燃输送带市场需求量及增速统计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2025年中国阻燃输送带行业需求领域分布格局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2020-2025年中国阻燃输送带进口数量分析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2020-2025年中国阻燃输送带进口金额分析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2020-2025年中国阻燃输送带出口数量分析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2020-2025年中国阻燃输送带出口金额分析</w:t>
      </w:r>
      <w:r>
        <w:rPr>
          <w:rFonts w:hint="eastAsia"/>
        </w:rPr>
        <w:br/>
      </w:r>
      <w:r>
        <w:rPr>
          <w:rFonts w:hint="eastAsia"/>
        </w:rPr>
        <w:t>　　图表 2025年中国阻燃输送带进口国家及地区分析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2020-2025年中国阻燃输送带行业企业平均规模情况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阻燃输送带企业信息</w:t>
      </w:r>
      <w:r>
        <w:rPr>
          <w:rFonts w:hint="eastAsia"/>
        </w:rPr>
        <w:br/>
      </w:r>
      <w:r>
        <w:rPr>
          <w:rFonts w:hint="eastAsia"/>
        </w:rPr>
        <w:t>　　图表 阻燃输送带企业经营情况分析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2025-2031年中国阻燃输送带市场需求量预测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c0ca34cfd4ad2" w:history="1">
        <w:r>
          <w:rPr>
            <w:rStyle w:val="Hyperlink"/>
          </w:rPr>
          <w:t>2025-2031年中国阻燃输送带市场现状调研与前景趋势分析报告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c0ca34cfd4ad2" w:history="1">
        <w:r>
          <w:rPr>
            <w:rStyle w:val="Hyperlink"/>
          </w:rPr>
          <w:t>https://www.20087.com/8/83/ZuRanShuSongDaiHangYeFaZhanQianJing.html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热点：橡胶传送带多少钱一米、阻燃输送带生产厂家、输送带型号、矿用阻燃输送带、输送带现场安装视频、pvg阻燃输送带、聚酯输送带、整芯阻燃输送带、阻燃输送带和尼龙输送带的区别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126e5cbea4bf6" w:history="1">
      <w:r>
        <w:rPr>
          <w:rStyle w:val="Hyperlink"/>
        </w:rPr>
        <w:t>2025-2031年中国阻燃输送带市场现状调研与前景趋势分析报告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uRanShuSongDaiHangYeFaZhanQianJing.html" TargetMode="External" Id="R682c0ca34cfd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uRanShuSongDaiHangYeFaZhanQianJing.html" TargetMode="External" Id="R115126e5cbea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2025-01-01T05:22:00Z</dcterms:created>
  <dcterms:modified xsi:type="dcterms:W3CDTF">2025-01-01T06:22:00Z</dcterms:modified>
  <dc:subject>2025-2031年中国阻燃输送带市场现状调研与前景趋势分析报告</dc:subject>
  <dc:title>2025-2031年中国阻燃输送带市场现状调研与前景趋势分析报告</dc:title>
  <cp:keywords>2025-2031年中国阻燃输送带市场现状调研与前景趋势分析报告</cp:keywords>
  <dc:description>2025-2031年中国阻燃输送带市场现状调研与前景趋势分析报告</dc:description>
</cp:coreProperties>
</file>