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1cddf5a8f41b3" w:history="1">
              <w:r>
                <w:rPr>
                  <w:rStyle w:val="Hyperlink"/>
                </w:rPr>
                <w:t>2026-2032年中国电动作业车辆行业现状研究分析及发展趋势预测报告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1cddf5a8f41b3" w:history="1">
              <w:r>
                <w:rPr>
                  <w:rStyle w:val="Hyperlink"/>
                </w:rPr>
                <w:t>2026-2032年中国电动作业车辆行业现状研究分析及发展趋势预测报告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1cddf5a8f41b3" w:history="1">
                <w:r>
                  <w:rPr>
                    <w:rStyle w:val="Hyperlink"/>
                  </w:rPr>
                  <w:t>https://www.20087.com/8/73/DianDongZuoYeCheLiangHangYeYanJiuBaoGao.html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作业车辆是以电力为动力源的工程作业车辆，如电动叉车、电动环卫车等。近年来，随着环保意识的增强和能源结构的转型，电动作业车辆的市场需求不断增长。目前，市场上的电动作业车辆种类繁多，性能不断提升，续航里程和充电效率也在不断提高。此外，电动作业车辆在操作便捷性和维护成本方面也具有明显优势。</w:t>
      </w:r>
      <w:r>
        <w:rPr>
          <w:rFonts w:hint="eastAsia"/>
        </w:rPr>
        <w:br/>
      </w:r>
      <w:r>
        <w:rPr>
          <w:rFonts w:hint="eastAsia"/>
        </w:rPr>
        <w:t>　　未来，电动作业车辆的发展将更加注重智能化和多功能化。一方面，通过集成传感器、控制系统和物联网技术，实现电动作业车辆的智能调度和远程监控，提高作业效率和安全性；另一方面，结合先进的电池技术和能量回收系统，提升电动作业车辆的续航里程和能源利用效率。此外，随着智能制造和绿色物流的发展，电动作业车辆在自动化仓储和智能配送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1cddf5a8f41b3" w:history="1">
        <w:r>
          <w:rPr>
            <w:rStyle w:val="Hyperlink"/>
          </w:rPr>
          <w:t>2026-2032年中国电动作业车辆行业现状研究分析及发展趋势预测报告</w:t>
        </w:r>
      </w:hyperlink>
      <w:r>
        <w:rPr>
          <w:rFonts w:hint="eastAsia"/>
        </w:rPr>
        <w:t>》依托国家统计局、相关行业协会及科研单位提供的权威数据，全面分析了电动作业车辆行业发展环境、产业链结构、市场供需状况及价格变化，重点研究了电动作业车辆行业内主要企业的经营现状。报告对电动作业车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电动作业车辆产业概述</w:t>
      </w:r>
      <w:r>
        <w:rPr>
          <w:rFonts w:hint="eastAsia"/>
        </w:rPr>
        <w:br/>
      </w:r>
      <w:r>
        <w:rPr>
          <w:rFonts w:hint="eastAsia"/>
        </w:rPr>
        <w:t>　　第一节 电动作业车辆产业定义</w:t>
      </w:r>
      <w:r>
        <w:rPr>
          <w:rFonts w:hint="eastAsia"/>
        </w:rPr>
        <w:br/>
      </w:r>
      <w:r>
        <w:rPr>
          <w:rFonts w:hint="eastAsia"/>
        </w:rPr>
        <w:t>　　第二节 电动作业车辆产业发展历程</w:t>
      </w:r>
      <w:r>
        <w:rPr>
          <w:rFonts w:hint="eastAsia"/>
        </w:rPr>
        <w:br/>
      </w:r>
      <w:r>
        <w:rPr>
          <w:rFonts w:hint="eastAsia"/>
        </w:rPr>
        <w:t>　　第三节 电动作业车辆分类情况</w:t>
      </w:r>
      <w:r>
        <w:rPr>
          <w:rFonts w:hint="eastAsia"/>
        </w:rPr>
        <w:br/>
      </w:r>
      <w:r>
        <w:rPr>
          <w:rFonts w:hint="eastAsia"/>
        </w:rPr>
        <w:t>　　第四节 电动作业车辆产业链分析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2025-2026年中国电动作业车辆行业发展环境分析</w:t>
      </w:r>
      <w:r>
        <w:rPr>
          <w:rFonts w:hint="eastAsia"/>
        </w:rPr>
        <w:br/>
      </w:r>
      <w:r>
        <w:rPr>
          <w:rFonts w:hint="eastAsia"/>
        </w:rPr>
        <w:t>　　第二节 电动作业车辆行业发展经济环境分析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电动作业车辆行业发展社会环境分析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电动作业车辆行业发展政策环境分析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2025-2026年电动作业车辆行业技术发展现状及趋势分析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电动作业车辆行业技术发展现状分析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国内外电动作业车辆行业技术差异与原因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电动作业车辆行业技术发展方向、趋势预测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提升电动作业车辆行业技术能力策略建议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中国电动作业车辆行业供给与需求情况分析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2020-2025年中国电动作业车辆行业总体规模</w:t>
      </w:r>
      <w:r>
        <w:rPr>
          <w:rFonts w:hint="eastAsia"/>
        </w:rPr>
        <w:br/>
      </w:r>
      <w:r>
        <w:rPr>
          <w:rFonts w:hint="eastAsia"/>
        </w:rPr>
        <w:t>　　第二节 中国电动作业车辆行业盈利情况分析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中国电动作业车辆行业产量情况分析及预测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一、2020-2025年中国电动作业车辆产量统计分析</w:t>
      </w:r>
      <w:r>
        <w:rPr>
          <w:rFonts w:hint="eastAsia"/>
        </w:rPr>
        <w:br/>
      </w:r>
      <w:r>
        <w:rPr>
          <w:rFonts w:hint="eastAsia"/>
        </w:rPr>
        <w:t>　　　　二、电动作业车辆行业产量特点分析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三、2026-2032年中国电动作业车辆行业产量预测</w:t>
      </w:r>
      <w:r>
        <w:rPr>
          <w:rFonts w:hint="eastAsia"/>
        </w:rPr>
        <w:br/>
      </w:r>
      <w:r>
        <w:rPr>
          <w:rFonts w:hint="eastAsia"/>
        </w:rPr>
        <w:t>　　第四节 中国电动作业车辆行业需求情况分析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一、2020-2025年中国电动作业车辆行业需求情况</w:t>
      </w:r>
      <w:r>
        <w:rPr>
          <w:rFonts w:hint="eastAsia"/>
        </w:rPr>
        <w:br/>
      </w:r>
      <w:r>
        <w:rPr>
          <w:rFonts w:hint="eastAsia"/>
        </w:rPr>
        <w:t>　　　　二、电动作业车辆行业市场需求特点分析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三、2026-2032年中国电动作业车辆市场需求预测分析分析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电动作业车辆产业供需平衡状况分析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中国电动作业车辆行业进出口情况分析预测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中国电动作业车辆行业进口情况分析预测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一、2020-2025年中国电动作业车辆行业进口情况分析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二、2026年中国电动作业车辆行业进口特点分析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三、2026-2032年中国电动作业车辆行业进口情况预测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中国电动作业车辆行业出口情况分析预测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一、2020-2025年中国电动作业车辆行业出口情况分析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二、2026年中国电动作业车辆行业出口特点分析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二、2026-2032年中国电动作业车辆行业出口情况预测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影响中国电动作业车辆行业进出口因素分析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国内电动作业车辆产品价格走势及影响因素分析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2020-2025年国内电动作业车辆市场价格回顾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当前国内电动作业车辆市场价格及评述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国内电动作业车辆价格影响因素分析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2026-2032年国内电动作业车辆市场价格走势预测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中国电动作业车辆行业规模与效益分析预测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电动作业车辆行业规模分析及预测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一、2020-2025年电动作业车辆行业资产规模变化分析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二、2026-2032年电动作业车辆行业资产规模预测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三、2020-2025年电动作业车辆行业收入和利润变化分析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四、2026-2032年电动作业车辆行业收入和利润预测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电动作业车辆行业效益分析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一、2020-2025年电动作业车辆行业三费变化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二、2020-2025年电动作业车辆行业效益分析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电动作业车辆行业细分产品市场调研分析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电动作业车辆行业细分产品——**市场调研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电动作业车辆行业细分产品——**市场调研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2020-2025年中国电动作业车辆行业营销分析</w:t>
      </w:r>
      <w:r>
        <w:rPr>
          <w:rFonts w:hint="eastAsia"/>
        </w:rPr>
        <w:br/>
      </w:r>
      <w:r>
        <w:rPr>
          <w:rFonts w:hint="eastAsia"/>
        </w:rPr>
        <w:t>　　第一节 国内电动作业车辆行业营销模式分析</w:t>
      </w:r>
      <w:r>
        <w:rPr>
          <w:rFonts w:hint="eastAsia"/>
        </w:rPr>
        <w:br/>
      </w:r>
      <w:r>
        <w:rPr>
          <w:rFonts w:hint="eastAsia"/>
        </w:rPr>
        <w:t>　　第二节 电动作业车辆行业主要销售渠道分析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电动作业车辆行业广告与促销方式分析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电动作业车辆行业价格竞争方式分析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电动作业车辆行业国际化营销模式分析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中国电动作业车辆行业市场竞争分析及预测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2025-2026年我国电动作业车辆市场竞争格局分析</w:t>
      </w:r>
      <w:r>
        <w:rPr>
          <w:rFonts w:hint="eastAsia"/>
        </w:rPr>
        <w:br/>
      </w:r>
      <w:r>
        <w:rPr>
          <w:rFonts w:hint="eastAsia"/>
        </w:rPr>
        <w:t>　　　　一、电动作业车辆市场集中度分析</w:t>
      </w:r>
      <w:r>
        <w:rPr>
          <w:rFonts w:hint="eastAsia"/>
        </w:rPr>
        <w:br/>
      </w:r>
      <w:r>
        <w:rPr>
          <w:rFonts w:hint="eastAsia"/>
        </w:rPr>
        <w:t>　　　　二、电动作业车辆市场规模竞争分析</w:t>
      </w:r>
      <w:r>
        <w:rPr>
          <w:rFonts w:hint="eastAsia"/>
        </w:rPr>
        <w:br/>
      </w:r>
      <w:r>
        <w:rPr>
          <w:rFonts w:hint="eastAsia"/>
        </w:rPr>
        <w:t>　　　　三、电动作业车辆市场结构竞争分析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2025-2026年我国电动作业车辆市场品牌竞争分析及预测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2025-2026年我国电动作业车辆市场竞争态势分析及预测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电动作业车辆行业重点企业发展调研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电动作业车辆重点企业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二、电动作业车辆企业经营情况分析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三、电动作业车辆企业发展规划及前景展望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电动作业车辆重点企业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二、电动作业车辆企业经营情况分析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三、电动作业车辆企业发展规划及前景展望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电动作业车辆重点企业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二、电动作业车辆企业经营情况分析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三、电动作业车辆企业发展规划及前景展望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电动作业车辆重点企业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二、电动作业车辆企业经营情况分析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三、电动作业车辆企业发展规划及前景展望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电动作业车辆重点企业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二、电动作业车辆企业经营情况分析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三、电动作业车辆企业发展规划及前景展望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电动作业车辆行业企业经营策略研究分析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电动作业车辆企业多样化经营策略分析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一、电动作业车辆企业多样化经营情况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二、现行电动作业车辆行业多样化经营的方向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大型电动作业车辆企业集团未来发展策略分析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对中小电动作业车辆企业生产经营的建议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电动作业车辆行业发展因素与投资风险分析预测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影响电动作业车辆行业发展主要因素分析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一、2025-2026年影响电动作业车辆行业发展的不利因素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二、2025-2026年影响电动作业车辆行业发展的稳定因素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三、2025-2026年影响电动作业车辆行业发展的有利因素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四、2025-2026年中国电动作业车辆行业发展面临的机遇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五、2025-2026年中国电动作业车辆行业发展面临的挑战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电动作业车辆行业投资风险分析预测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一、2026-2032年电动作业车辆行业市场风险分析预测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二、2026-2032年电动作业车辆行业政策风险分析预测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三、2026-2032年电动作业车辆行业技术风险分析预测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四、2026-2032年电动作业车辆行业竞争风险分析预测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五、2026-2032年电动作业车辆行业管理风险分析预测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六、2026-2032年电动作业车辆行业其他风险分析预测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2026-2032年中国电动作业车辆行业发展前景和趋势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2026-2032年中国电动作业车辆行业发展前景预测分析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一、未来全球电动作业车辆行业发展预测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二、未来我国电动作业车辆市场前景广阔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三、今后两年电动作业车辆产业上市前景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四、2026-2032年中国电动作业车辆产业市场规模预测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2026-2032年中国电动作业车辆行业发展趋势分析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一、电动作业车辆行业消费趋势</w:t>
      </w:r>
      <w:r>
        <w:rPr>
          <w:rFonts w:hint="eastAsia"/>
        </w:rPr>
        <w:br/>
      </w:r>
      <w:r>
        <w:rPr>
          <w:rFonts w:hint="eastAsia"/>
        </w:rPr>
        <w:t>　　　　二、未来电动作业车辆产业创新的发展趋势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三、“十五五”期间我国电动作业车辆行业发展剖析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五、未来电动作业车辆行业发展变局剖析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电动作业车辆市场预测及项目投资建议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中国电动作业车辆行业生产、营销企业投资运作模式分析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电动作业车辆行业外销与内销优势分析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2026-2032年中国电动作业车辆行业市场规模及增长趋势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2026-2032年中国电动作业车辆行业投资规模预测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2026-2032年电动作业车辆行业市场盈利预测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中⋅智⋅林⋅电动作业车辆行业项目投资建议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一、电动作业车辆技术应用注意事项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二、电动作业车辆项目投资注意事项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三、电动作业车辆生产开发注意事项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四、电动作业车辆销售注意事项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电动作业车辆行业类别</w:t>
      </w:r>
      <w:r>
        <w:rPr>
          <w:rFonts w:hint="eastAsia"/>
        </w:rPr>
        <w:br/>
      </w:r>
      <w:r>
        <w:rPr>
          <w:rFonts w:hint="eastAsia"/>
        </w:rPr>
        <w:t>　　图表 电动作业车辆行业产业链调研</w:t>
      </w:r>
      <w:r>
        <w:rPr>
          <w:rFonts w:hint="eastAsia"/>
        </w:rPr>
        <w:br/>
      </w:r>
      <w:r>
        <w:rPr>
          <w:rFonts w:hint="eastAsia"/>
        </w:rPr>
        <w:t>　　图表 电动作业车辆行业现状</w:t>
      </w:r>
      <w:r>
        <w:rPr>
          <w:rFonts w:hint="eastAsia"/>
        </w:rPr>
        <w:br/>
      </w:r>
      <w:r>
        <w:rPr>
          <w:rFonts w:hint="eastAsia"/>
        </w:rPr>
        <w:t>　　图表 电动作业车辆行业标准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2020-2025年中国电动作业车辆行业市场规模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2026年中国电动作业车辆行业产能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2020-2025年中国电动作业车辆行业产量统计</w:t>
      </w:r>
      <w:r>
        <w:rPr>
          <w:rFonts w:hint="eastAsia"/>
        </w:rPr>
        <w:br/>
      </w:r>
      <w:r>
        <w:rPr>
          <w:rFonts w:hint="eastAsia"/>
        </w:rPr>
        <w:t>　　图表 电动作业车辆行业动态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2020-2025年中国电动作业车辆市场需求量</w:t>
      </w:r>
      <w:r>
        <w:rPr>
          <w:rFonts w:hint="eastAsia"/>
        </w:rPr>
        <w:br/>
      </w:r>
      <w:r>
        <w:rPr>
          <w:rFonts w:hint="eastAsia"/>
        </w:rPr>
        <w:t>　　图表 2026年中国电动作业车辆行业需求区域调研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2020-2025年中国电动作业车辆行情</w:t>
      </w:r>
      <w:r>
        <w:rPr>
          <w:rFonts w:hint="eastAsia"/>
        </w:rPr>
        <w:br/>
      </w:r>
      <w:r>
        <w:rPr>
          <w:rFonts w:hint="eastAsia"/>
        </w:rPr>
        <w:t>　　图表 2020-2025年中国电动作业车辆价格走势图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2020-2025年中国电动作业车辆行业销售收入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2020-2025年中国电动作业车辆行业盈利情况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2020-2025年中国电动作业车辆行业利润总额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2020-2025年中国电动作业车辆进口统计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2020-2025年中国电动作业车辆出口统计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2020-2025年中国电动作业车辆行业企业数量统计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**地区电动作业车辆市场规模</w:t>
      </w:r>
      <w:r>
        <w:rPr>
          <w:rFonts w:hint="eastAsia"/>
        </w:rPr>
        <w:br/>
      </w:r>
      <w:r>
        <w:rPr>
          <w:rFonts w:hint="eastAsia"/>
        </w:rPr>
        <w:t>　　图表 **地区电动作业车辆行业市场需求</w:t>
      </w:r>
      <w:r>
        <w:rPr>
          <w:rFonts w:hint="eastAsia"/>
        </w:rPr>
        <w:br/>
      </w:r>
      <w:r>
        <w:rPr>
          <w:rFonts w:hint="eastAsia"/>
        </w:rPr>
        <w:t>　　图表 **地区电动作业车辆市场调研</w:t>
      </w:r>
      <w:r>
        <w:rPr>
          <w:rFonts w:hint="eastAsia"/>
        </w:rPr>
        <w:br/>
      </w:r>
      <w:r>
        <w:rPr>
          <w:rFonts w:hint="eastAsia"/>
        </w:rPr>
        <w:t>　　图表 **地区电动作业车辆行业市场需求分析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**地区电动作业车辆市场规模</w:t>
      </w:r>
      <w:r>
        <w:rPr>
          <w:rFonts w:hint="eastAsia"/>
        </w:rPr>
        <w:br/>
      </w:r>
      <w:r>
        <w:rPr>
          <w:rFonts w:hint="eastAsia"/>
        </w:rPr>
        <w:t>　　图表 **地区电动作业车辆行业市场需求</w:t>
      </w:r>
      <w:r>
        <w:rPr>
          <w:rFonts w:hint="eastAsia"/>
        </w:rPr>
        <w:br/>
      </w:r>
      <w:r>
        <w:rPr>
          <w:rFonts w:hint="eastAsia"/>
        </w:rPr>
        <w:t>　　图表 **地区电动作业车辆市场调研</w:t>
      </w:r>
      <w:r>
        <w:rPr>
          <w:rFonts w:hint="eastAsia"/>
        </w:rPr>
        <w:br/>
      </w:r>
      <w:r>
        <w:rPr>
          <w:rFonts w:hint="eastAsia"/>
        </w:rPr>
        <w:t>　　图表 **地区电动作业车辆行业市场需求分析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电动作业车辆行业竞争对手分析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电动作业车辆重点企业（二）经营情况分析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电动作业车辆重点企业（二）主要经济指标情况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2026-2032年中国电动作业车辆行业产能预测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2026-2032年中国电动作业车辆行业产量预测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2026-2032年中国电动作业车辆市场需求预测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2026-2032年中国电动作业车辆行业市场规模预测</w:t>
      </w:r>
      <w:r>
        <w:rPr>
          <w:rFonts w:hint="eastAsia"/>
        </w:rPr>
        <w:br/>
      </w:r>
      <w:r>
        <w:rPr>
          <w:rFonts w:hint="eastAsia"/>
        </w:rPr>
        <w:t>　　图表 电动作业车辆行业准入条件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2026-2032年中国电动作业车辆市场前景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2026-2032年中国电动作业车辆行业信息化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2026-2032年中国电动作业车辆行业风险分析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2026-2032年中国电动作业车辆行业发展趋势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1cddf5a8f41b3" w:history="1">
        <w:r>
          <w:rPr>
            <w:rStyle w:val="Hyperlink"/>
          </w:rPr>
          <w:t>2026-2032年中国电动作业车辆行业现状研究分析及发展趋势预测报告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1cddf5a8f41b3" w:history="1">
        <w:r>
          <w:rPr>
            <w:rStyle w:val="Hyperlink"/>
          </w:rPr>
          <w:t>https://www.20087.com/8/73/DianDongZuoYeCheLiangHangYeYanJiuBaoGao.html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热点：带电作业车收费标准、电动作业车辆安全培训内容、带电作业车、电动作业车辆有哪些、简易轨道移动小车、电动作业车辆是指、拖车属于专项作业车吗、带电作业车收费标准、带电作业车需要什么证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92868d9074ed0" w:history="1">
      <w:r>
        <w:rPr>
          <w:rStyle w:val="Hyperlink"/>
        </w:rPr>
        <w:t>2026-2032年中国电动作业车辆行业现状研究分析及发展趋势预测报告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nDongZuoYeCheLiangHangYeYanJiuBaoGao.html" TargetMode="External" Id="R0d71cddf5a8f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nDongZuoYeCheLiangHangYeYanJiuBaoGao.html" TargetMode="External" Id="R7fb92868d907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2025-08-12T01:38:00Z</dcterms:created>
  <dcterms:modified xsi:type="dcterms:W3CDTF">2025-08-12T02:38:00Z</dcterms:modified>
  <dc:subject>2026-2032年中国电动作业车辆行业现状研究分析及发展趋势预测报告</dc:subject>
  <dc:title>2026-2032年中国电动作业车辆行业现状研究分析及发展趋势预测报告</dc:title>
  <cp:keywords>2026-2032年中国电动作业车辆行业现状研究分析及发展趋势预测报告</cp:keywords>
  <dc:description>2026-2032年中国电动作业车辆行业现状研究分析及发展趋势预测报告</dc:description>
</cp:coreProperties>
</file>