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bf713b2364d29" w:history="1">
              <w:r>
                <w:rPr>
                  <w:rStyle w:val="Hyperlink"/>
                </w:rPr>
                <w:t>2023-2029年全球与中国矿砂船行业发展研及市场前景预测报告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bf713b2364d29" w:history="1">
              <w:r>
                <w:rPr>
                  <w:rStyle w:val="Hyperlink"/>
                </w:rPr>
                <w:t>2023-2029年全球与中国矿砂船行业发展研及市场前景预测报告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3bf713b2364d29" w:history="1">
                <w:r>
                  <w:rPr>
                    <w:rStyle w:val="Hyperlink"/>
                  </w:rPr>
                  <w:t>https://www.20087.com/9/33/KuangShaChuanDeFaZhanQianJing.html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矿砂船是专为运输铁矿石、煤炭等散货设计的大型船舶，具有载重量大、货舱结构坚固的特点。随着全球资源需求的增长，矿砂船趋向于超大型化，如Valemax级，以提高运输效率和经济性。同时，环保法规如IMO 2020硫排放限令促使矿砂船采用低硫燃料、LNG动力等环保技术，减少排放。</w:t>
      </w:r>
      <w:r>
        <w:rPr>
          <w:rFonts w:hint="eastAsia"/>
        </w:rPr>
        <w:br/>
      </w:r>
      <w:r>
        <w:rPr>
          <w:rFonts w:hint="eastAsia"/>
        </w:rPr>
        <w:t>　　未来矿砂船的发展将聚焦于绿色化、智能化和灵活性。绿色技术，如风帆辅助推进、能源管理系统，将更加普及，以实现减排目标。智能化方面，自动驾驶、远程监控系统的应用，提升航行安全和效率。灵活性设计，如模块化货舱，使船只能够适应不同货物运输需求，增强市场适应性。随着全球供应链的调整和环保标准的提升，矿砂船的更新换代和技术创新将加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bf713b2364d29" w:history="1">
        <w:r>
          <w:rPr>
            <w:rStyle w:val="Hyperlink"/>
          </w:rPr>
          <w:t>2023-2029年全球与中国矿砂船行业发展研及市场前景预测报告</w:t>
        </w:r>
      </w:hyperlink>
      <w:r>
        <w:rPr>
          <w:rFonts w:hint="eastAsia"/>
        </w:rPr>
        <w:t>》依托国家统计局、发改委及矿砂船相关行业协会的详实数据，对矿砂船行业的现状、市场需求、市场规模、产业链结构、价格变动、细分市场进行了全面调研。矿砂船报告还详细剖析了矿砂船市场竞争格局，重点关注了品牌影响力、市场集中度及重点企业运营情况，并在预测矿砂船市场发展前景和发展趋势的同时，识别了矿砂船行业潜在的风险与机遇。矿砂船报告以专业、科学、规范的研究方法和客观、权威的分析，为矿砂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矿砂船市场概述</w:t>
      </w:r>
      <w:r>
        <w:rPr>
          <w:rFonts w:hint="eastAsia"/>
        </w:rPr>
        <w:br/>
      </w:r>
      <w:r>
        <w:rPr>
          <w:rFonts w:hint="eastAsia"/>
        </w:rPr>
        <w:t>　　1.1 矿砂船行业概述及统计范围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按照不同产品类型，矿砂船主要可以分为如下几个类别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不同产品类型矿砂船规模增长趋势2018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中型矿砂船</w:t>
      </w:r>
      <w:r>
        <w:rPr>
          <w:rFonts w:hint="eastAsia"/>
        </w:rPr>
        <w:br/>
      </w:r>
      <w:r>
        <w:rPr>
          <w:rFonts w:hint="eastAsia"/>
        </w:rPr>
        <w:t>　　　　1.2.3 大型矿砂船</w:t>
      </w:r>
      <w:r>
        <w:rPr>
          <w:rFonts w:hint="eastAsia"/>
        </w:rPr>
        <w:br/>
      </w:r>
      <w:r>
        <w:rPr>
          <w:rFonts w:hint="eastAsia"/>
        </w:rPr>
        <w:t>　　　　1.2.4 超大型矿砂船</w:t>
      </w:r>
      <w:r>
        <w:rPr>
          <w:rFonts w:hint="eastAsia"/>
        </w:rPr>
        <w:br/>
      </w:r>
      <w:r>
        <w:rPr>
          <w:rFonts w:hint="eastAsia"/>
        </w:rPr>
        <w:t>　　1.3 从不同应用，矿砂船主要包括如下几个方面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不同应用矿砂船规模增长趋势2018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大型企业</w:t>
      </w:r>
      <w:r>
        <w:rPr>
          <w:rFonts w:hint="eastAsia"/>
        </w:rPr>
        <w:br/>
      </w:r>
      <w:r>
        <w:rPr>
          <w:rFonts w:hint="eastAsia"/>
        </w:rPr>
        <w:t>　　　　1.3.3 中小型企业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矿砂船行业发展总体概况</w:t>
      </w:r>
      <w:r>
        <w:rPr>
          <w:rFonts w:hint="eastAsia"/>
        </w:rPr>
        <w:br/>
      </w:r>
      <w:r>
        <w:rPr>
          <w:rFonts w:hint="eastAsia"/>
        </w:rPr>
        <w:t>　　　　1.4.2 矿砂船行业发展主要特点</w:t>
      </w:r>
      <w:r>
        <w:rPr>
          <w:rFonts w:hint="eastAsia"/>
        </w:rPr>
        <w:br/>
      </w:r>
      <w:r>
        <w:rPr>
          <w:rFonts w:hint="eastAsia"/>
        </w:rPr>
        <w:t>　　　　1.4.3 矿砂船行业发展影响因素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全球矿砂船供需现状及预测（2018-2029）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全球矿砂船产能、产量、产能利用率及发展趋势（2018-2029）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全球矿砂船产量、需求量及发展趋势（2018-2029）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全球主要地区矿砂船产量及发展趋势（2018-2029）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中国矿砂船供需现状及预测（2018-2029）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中国矿砂船产能、产量、产能利用率及发展趋势（2018-2029）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中国矿砂船产量、市场需求量及发展趋势（2018-2029）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中国矿砂船产能和产量占全球的比重（2018-2029）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全球矿砂船销量及收入（2018-2029）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全球市场矿砂船收入（2018-2029）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全球市场矿砂船销量（2018-2029）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全球市场矿砂船价格趋势（2018-2029）</w:t>
      </w:r>
      <w:r>
        <w:rPr>
          <w:rFonts w:hint="eastAsia"/>
        </w:rPr>
        <w:br/>
      </w:r>
      <w:r>
        <w:rPr>
          <w:rFonts w:hint="eastAsia"/>
        </w:rPr>
        <w:t>　　2.4 中国矿砂船销量及收入（2018-2029）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中国市场矿砂船收入（2018-2029）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中国市场矿砂船销量（2018-2029）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中国市场矿砂船销量和收入占全球的比重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全球矿砂船主要地区分析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全球主要地区矿砂船市场规模分析：2018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全球主要地区矿砂船销售收入及市场份额（2018-2023年）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全球主要地区矿砂船销售收入预测（2024-2029）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全球主要地区矿砂船销量分析：2018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全球主要地区矿砂船销量及市场份额（2018-2023年）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全球主要地区矿砂船销量及市场份额预测（2024-2029）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北美（美国和加拿大）矿砂船销量（2018-2029）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北美（美国和加拿大）矿砂船收入（2018-2029）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欧洲（德国、英国、法国和意大利等国家）矿砂船销量（2018-2029）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欧洲（德国、英国、法国和意大利等国家）矿砂船收入（2018-2029）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亚太（中国、日本、韩国、中国台湾、印度和东南亚等）矿砂船销量（2018-2029）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亚太（中国、日本、韩国、中国台湾、印度和东南亚等）矿砂船收入（2018-2029）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拉美地区（墨西哥、巴西等国家）矿砂船销量（2018-2029）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拉美地区（墨西哥、巴西等国家）矿砂船收入（2018-2029）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中东及非洲（土耳其、沙特等国家）矿砂船销量（2018-2029）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中东及非洲（土耳其、沙特等国家）矿砂船收入（2018-2029）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全球市场主要厂商矿砂船产能市场份额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全球市场主要厂商矿砂船销量（2018-2023）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全球市场主要厂商矿砂船销售收入（2018-2023）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全球市场主要厂商矿砂船销售价格（2018-2023）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2022年全球主要生产商矿砂船收入排名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中国市场主要厂商矿砂船销量（2018-2023）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中国市场主要厂商矿砂船销售收入（2018-2023）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中国市场主要厂商矿砂船销售价格（2018-2023）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2022年中国主要生产商矿砂船收入排名</w:t>
      </w:r>
      <w:r>
        <w:rPr>
          <w:rFonts w:hint="eastAsia"/>
        </w:rPr>
        <w:br/>
      </w:r>
      <w:r>
        <w:rPr>
          <w:rFonts w:hint="eastAsia"/>
        </w:rPr>
        <w:t>　　4.3 全球主要厂商矿砂船总部及产地分布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全球主要厂商矿砂船商业化日期</w:t>
      </w:r>
      <w:r>
        <w:rPr>
          <w:rFonts w:hint="eastAsia"/>
        </w:rPr>
        <w:br/>
      </w:r>
      <w:r>
        <w:rPr>
          <w:rFonts w:hint="eastAsia"/>
        </w:rPr>
        <w:t>　　4.5 全球主要厂商矿砂船产品类型及应用</w:t>
      </w:r>
      <w:r>
        <w:rPr>
          <w:rFonts w:hint="eastAsia"/>
        </w:rPr>
        <w:br/>
      </w:r>
      <w:r>
        <w:rPr>
          <w:rFonts w:hint="eastAsia"/>
        </w:rPr>
        <w:t>　　4.6 矿砂船行业集中度、竞争程度分析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矿砂船行业集中度分析：全球头部厂商份额（Top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全球矿砂船第一梯队、第二梯队和第三梯队生产商（品牌）及市场份额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不同产品类型矿砂船分析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全球市场不同产品类型矿砂船销量（2018-2029）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全球市场不同产品类型矿砂船销量及市场份额（2018-2023）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全球市场不同产品类型矿砂船销量预测（2024-2029）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全球市场不同产品类型矿砂船收入（2018-2029）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全球市场不同产品类型矿砂船收入及市场份额（2018-2023）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全球市场不同产品类型矿砂船收入预测（2024-2029）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全球市场不同产品类型矿砂船价格走势（2018-2029）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中国市场不同产品类型矿砂船销量（2018-2029）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中国市场不同产品类型矿砂船销量及市场份额（2018-2023）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中国市场不同产品类型矿砂船销量预测（2024-2029）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中国市场不同产品类型矿砂船收入（2018-2029）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中国市场不同产品类型矿砂船收入及市场份额（2018-2023）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中国市场不同产品类型矿砂船收入预测（2024-2029）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不同应用矿砂船分析</w:t>
      </w:r>
      <w:r>
        <w:rPr>
          <w:rFonts w:hint="eastAsia"/>
        </w:rPr>
        <w:br/>
      </w:r>
      <w:r>
        <w:rPr>
          <w:rFonts w:hint="eastAsia"/>
        </w:rPr>
        <w:t>　　6.1 全球市场不同应用矿砂船销量（2018-2029）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全球市场不同应用矿砂船销量及市场份额（2018-2023）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全球市场不同应用矿砂船销量预测（2024-2029）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全球市场不同应用矿砂船收入（2018-2029）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全球市场不同应用矿砂船收入及市场份额（2018-2023）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全球市场不同应用矿砂船收入预测（2024-2029）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全球市场不同应用矿砂船价格走势（2018-2029）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中国市场不同应用矿砂船销量（2018-2029）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中国市场不同应用矿砂船销量及市场份额（2018-2023）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中国市场不同应用矿砂船销量预测（2024-2029）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中国市场不同应用矿砂船收入（2018-2029）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中国市场不同应用矿砂船收入及市场份额（2018-2023）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中国市场不同应用矿砂船收入预测（2024-2029）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矿砂船行业发展趋势</w:t>
      </w:r>
      <w:r>
        <w:rPr>
          <w:rFonts w:hint="eastAsia"/>
        </w:rPr>
        <w:br/>
      </w:r>
      <w:r>
        <w:rPr>
          <w:rFonts w:hint="eastAsia"/>
        </w:rPr>
        <w:t>　　7.2 矿砂船行业主要驱动因素</w:t>
      </w:r>
      <w:r>
        <w:rPr>
          <w:rFonts w:hint="eastAsia"/>
        </w:rPr>
        <w:br/>
      </w:r>
      <w:r>
        <w:rPr>
          <w:rFonts w:hint="eastAsia"/>
        </w:rPr>
        <w:t>　　7.3 矿砂船中国企业SWOT分析</w:t>
      </w:r>
      <w:r>
        <w:rPr>
          <w:rFonts w:hint="eastAsia"/>
        </w:rPr>
        <w:br/>
      </w:r>
      <w:r>
        <w:rPr>
          <w:rFonts w:hint="eastAsia"/>
        </w:rPr>
        <w:t>　　7.4 中国矿砂船行业政策环境分析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矿砂船行业产业链简介</w:t>
      </w:r>
      <w:r>
        <w:rPr>
          <w:rFonts w:hint="eastAsia"/>
        </w:rPr>
        <w:br/>
      </w:r>
      <w:r>
        <w:rPr>
          <w:rFonts w:hint="eastAsia"/>
        </w:rPr>
        <w:t>　　　　8.1.1 矿砂船行业供应链分析</w:t>
      </w:r>
      <w:r>
        <w:rPr>
          <w:rFonts w:hint="eastAsia"/>
        </w:rPr>
        <w:br/>
      </w:r>
      <w:r>
        <w:rPr>
          <w:rFonts w:hint="eastAsia"/>
        </w:rPr>
        <w:t>　　　　8.1.2 矿砂船主要原料及供应情况</w:t>
      </w:r>
      <w:r>
        <w:rPr>
          <w:rFonts w:hint="eastAsia"/>
        </w:rPr>
        <w:br/>
      </w:r>
      <w:r>
        <w:rPr>
          <w:rFonts w:hint="eastAsia"/>
        </w:rPr>
        <w:t>　　　　8.1.3 矿砂船行业主要下游客户</w:t>
      </w:r>
      <w:r>
        <w:rPr>
          <w:rFonts w:hint="eastAsia"/>
        </w:rPr>
        <w:br/>
      </w:r>
      <w:r>
        <w:rPr>
          <w:rFonts w:hint="eastAsia"/>
        </w:rPr>
        <w:t>　　8.2 矿砂船行业采购模式</w:t>
      </w:r>
      <w:r>
        <w:rPr>
          <w:rFonts w:hint="eastAsia"/>
        </w:rPr>
        <w:br/>
      </w:r>
      <w:r>
        <w:rPr>
          <w:rFonts w:hint="eastAsia"/>
        </w:rPr>
        <w:t>　　8.3 矿砂船行业生产模式</w:t>
      </w:r>
      <w:r>
        <w:rPr>
          <w:rFonts w:hint="eastAsia"/>
        </w:rPr>
        <w:br/>
      </w:r>
      <w:r>
        <w:rPr>
          <w:rFonts w:hint="eastAsia"/>
        </w:rPr>
        <w:t>　　8.4 矿砂船行业销售模式及销售渠道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全球市场主要矿砂船厂商简介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矿砂船销量、收入、价格及毛利率（2018-2023）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矿砂船销量、收入、价格及毛利率（2018-2023）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矿砂船销量、收入、价格及毛利率（2018-2023）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矿砂船销量、收入、价格及毛利率（2018-2023）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矿砂船销量、收入、价格及毛利率（2018-2023）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矿砂船销量、收入、价格及毛利率（2018-2023）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矿砂船销量、收入、价格及毛利率（2018-2023）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矿砂船销量、收入、价格及毛利率（2018-2023）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矿砂船销量、收入、价格及毛利率（2018-2023）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矿砂船销量、收入、价格及毛利率（2018-2023）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矿砂船销量、收入、价格及毛利率（2018-2023）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矿砂船销量、收入、价格及毛利率（2018-2023）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矿砂船销量、收入、价格及毛利率（2018-2023）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矿砂船销量、收入、价格及毛利率（2018-2023）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矿砂船销量、收入、价格及毛利率（2018-2023）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矿砂船销量、收入、价格及毛利率（2018-2023）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矿砂船销量、收入、价格及毛利率（2018-2023）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矿砂船销量、收入、价格及毛利率（2018-2023）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矿砂船销量、收入、价格及毛利率（2018-2023）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矿砂船销量、收入、价格及毛利率（2018-2023）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矿砂船销量、收入、价格及毛利率（2018-2023）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中国市场矿砂船产量、销量、进出口分析及未来趋势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中国市场矿砂船产量、销量、进出口分析及未来趋势（2018-2029）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中国市场矿砂船进出口贸易趋势</w:t>
      </w:r>
      <w:r>
        <w:rPr>
          <w:rFonts w:hint="eastAsia"/>
        </w:rPr>
        <w:br/>
      </w:r>
      <w:r>
        <w:rPr>
          <w:rFonts w:hint="eastAsia"/>
        </w:rPr>
        <w:t>　　10.3 中国市场矿砂船主要进口来源</w:t>
      </w:r>
      <w:r>
        <w:rPr>
          <w:rFonts w:hint="eastAsia"/>
        </w:rPr>
        <w:br/>
      </w:r>
      <w:r>
        <w:rPr>
          <w:rFonts w:hint="eastAsia"/>
        </w:rPr>
        <w:t>　　10.4 中国市场矿砂船主要出口目的地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中国市场矿砂船主要地区分布</w:t>
      </w:r>
      <w:r>
        <w:rPr>
          <w:rFonts w:hint="eastAsia"/>
        </w:rPr>
        <w:br/>
      </w:r>
      <w:r>
        <w:rPr>
          <w:rFonts w:hint="eastAsia"/>
        </w:rPr>
        <w:t>　　11.1 中国矿砂船生产地区分布</w:t>
      </w:r>
      <w:r>
        <w:rPr>
          <w:rFonts w:hint="eastAsia"/>
        </w:rPr>
        <w:br/>
      </w:r>
      <w:r>
        <w:rPr>
          <w:rFonts w:hint="eastAsia"/>
        </w:rPr>
        <w:t>　　11.2 中国矿砂船消费地区分布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全球不同产品类型矿砂船增长趋势2018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不同应用矿砂船增长趋势2018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矿砂船行业发展主要特点</w:t>
      </w:r>
      <w:r>
        <w:rPr>
          <w:rFonts w:hint="eastAsia"/>
        </w:rPr>
        <w:br/>
      </w:r>
      <w:r>
        <w:rPr>
          <w:rFonts w:hint="eastAsia"/>
        </w:rPr>
        <w:t>　　表4 矿砂船行业发展有利因素分析</w:t>
      </w:r>
      <w:r>
        <w:rPr>
          <w:rFonts w:hint="eastAsia"/>
        </w:rPr>
        <w:br/>
      </w:r>
      <w:r>
        <w:rPr>
          <w:rFonts w:hint="eastAsia"/>
        </w:rPr>
        <w:t>　　表5 矿砂船行业发展不利因素分析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进入矿砂船行业壁垒</w:t>
      </w:r>
      <w:r>
        <w:rPr>
          <w:rFonts w:hint="eastAsia"/>
        </w:rPr>
        <w:br/>
      </w:r>
      <w:r>
        <w:rPr>
          <w:rFonts w:hint="eastAsia"/>
        </w:rPr>
        <w:t>　　表7 全球主要地区矿砂船产量（艘）：2018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全球主要地区矿砂船产量（2018-2023）&amp;（艘）</w:t>
      </w:r>
      <w:r>
        <w:rPr>
          <w:rFonts w:hint="eastAsia"/>
        </w:rPr>
        <w:br/>
      </w:r>
      <w:r>
        <w:rPr>
          <w:rFonts w:hint="eastAsia"/>
        </w:rPr>
        <w:t>　　表9 全球主要地区矿砂船产量市场份额（2018-2023）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全球主要地区矿砂船产量（2024-2029）&amp;（艘）</w:t>
      </w:r>
      <w:r>
        <w:rPr>
          <w:rFonts w:hint="eastAsia"/>
        </w:rPr>
        <w:br/>
      </w:r>
      <w:r>
        <w:rPr>
          <w:rFonts w:hint="eastAsia"/>
        </w:rPr>
        <w:t>　　表11 全球主要地区矿砂船销售收入（百万美元）：2018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全球主要地区矿砂船销售收入（2018-2023）&amp;（百万美元）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全球主要地区矿砂船销售收入市场份额（2018-2023）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全球主要地区矿砂船收入（2024-2029）&amp;（百万美元）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全球主要地区矿砂船收入市场份额（2024-2029）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全球主要地区矿砂船销量（艘）：2018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全球主要地区矿砂船销量（2018-2023）&amp;（艘）</w:t>
      </w:r>
      <w:r>
        <w:rPr>
          <w:rFonts w:hint="eastAsia"/>
        </w:rPr>
        <w:br/>
      </w:r>
      <w:r>
        <w:rPr>
          <w:rFonts w:hint="eastAsia"/>
        </w:rPr>
        <w:t>　　表18 全球主要地区矿砂船销量市场份额（2018-2023）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全球主要地区矿砂船销量（2024-2029）&amp;（艘）</w:t>
      </w:r>
      <w:r>
        <w:rPr>
          <w:rFonts w:hint="eastAsia"/>
        </w:rPr>
        <w:br/>
      </w:r>
      <w:r>
        <w:rPr>
          <w:rFonts w:hint="eastAsia"/>
        </w:rPr>
        <w:t>　　表20 全球主要地区矿砂船销量份额（2024-2029）</w:t>
      </w:r>
      <w:r>
        <w:rPr>
          <w:rFonts w:hint="eastAsia"/>
        </w:rPr>
        <w:br/>
      </w:r>
      <w:r>
        <w:rPr>
          <w:rFonts w:hint="eastAsia"/>
        </w:rPr>
        <w:t>　　表21 北美矿砂船基本情况分析</w:t>
      </w:r>
      <w:r>
        <w:rPr>
          <w:rFonts w:hint="eastAsia"/>
        </w:rPr>
        <w:br/>
      </w:r>
      <w:r>
        <w:rPr>
          <w:rFonts w:hint="eastAsia"/>
        </w:rPr>
        <w:t>　　表22 欧洲矿砂船基本情况分析</w:t>
      </w:r>
      <w:r>
        <w:rPr>
          <w:rFonts w:hint="eastAsia"/>
        </w:rPr>
        <w:br/>
      </w:r>
      <w:r>
        <w:rPr>
          <w:rFonts w:hint="eastAsia"/>
        </w:rPr>
        <w:t>　　表23 亚太地区矿砂船基本情况分析</w:t>
      </w:r>
      <w:r>
        <w:rPr>
          <w:rFonts w:hint="eastAsia"/>
        </w:rPr>
        <w:br/>
      </w:r>
      <w:r>
        <w:rPr>
          <w:rFonts w:hint="eastAsia"/>
        </w:rPr>
        <w:t>　　表24 拉美地区矿砂船基本情况分析</w:t>
      </w:r>
      <w:r>
        <w:rPr>
          <w:rFonts w:hint="eastAsia"/>
        </w:rPr>
        <w:br/>
      </w:r>
      <w:r>
        <w:rPr>
          <w:rFonts w:hint="eastAsia"/>
        </w:rPr>
        <w:t>　　表25 中东及非洲矿砂船基本情况分析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全球市场主要厂商矿砂船产能（2022-2023）&amp;（艘）</w:t>
      </w:r>
      <w:r>
        <w:rPr>
          <w:rFonts w:hint="eastAsia"/>
        </w:rPr>
        <w:br/>
      </w:r>
      <w:r>
        <w:rPr>
          <w:rFonts w:hint="eastAsia"/>
        </w:rPr>
        <w:t>　　表27 全球市场主要厂商矿砂船销量（2018-2023）&amp;（艘）</w:t>
      </w:r>
      <w:r>
        <w:rPr>
          <w:rFonts w:hint="eastAsia"/>
        </w:rPr>
        <w:br/>
      </w:r>
      <w:r>
        <w:rPr>
          <w:rFonts w:hint="eastAsia"/>
        </w:rPr>
        <w:t>　　表28 全球市场主要厂商矿砂船销量市场份额（2018-2023）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全球市场主要厂商矿砂船销售收入（2018-2023）&amp;（百万美元）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全球市场主要厂商矿砂船销售收入市场份额（2018-2023）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全球市场主要厂商矿砂船销售价格（2018-2023）&amp;（美元/艘）</w:t>
      </w:r>
      <w:r>
        <w:rPr>
          <w:rFonts w:hint="eastAsia"/>
        </w:rPr>
        <w:br/>
      </w:r>
      <w:r>
        <w:rPr>
          <w:rFonts w:hint="eastAsia"/>
        </w:rPr>
        <w:t>　　表32 2022年全球主要生产商矿砂船收入排名（百万美元）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中国市场主要厂商矿砂船销量（2018-2023）&amp;（艘）</w:t>
      </w:r>
      <w:r>
        <w:rPr>
          <w:rFonts w:hint="eastAsia"/>
        </w:rPr>
        <w:br/>
      </w:r>
      <w:r>
        <w:rPr>
          <w:rFonts w:hint="eastAsia"/>
        </w:rPr>
        <w:t>　　表34 中国市场主要厂商矿砂船销量市场份额（2018-2023）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中国市场主要厂商矿砂船销售收入（2018-2023）&amp;（百万美元）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中国市场主要厂商矿砂船销售收入市场份额（2018-2023）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中国市场主要厂商矿砂船销售价格（2018-2023）&amp;（美元/艘）</w:t>
      </w:r>
      <w:r>
        <w:rPr>
          <w:rFonts w:hint="eastAsia"/>
        </w:rPr>
        <w:br/>
      </w:r>
      <w:r>
        <w:rPr>
          <w:rFonts w:hint="eastAsia"/>
        </w:rPr>
        <w:t>　　表38 2022年中国主要生产商矿砂船收入排名（百万美元）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全球主要厂商矿砂船总部及产地分布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全球主要厂商矿砂船商业化日期</w:t>
      </w:r>
      <w:r>
        <w:rPr>
          <w:rFonts w:hint="eastAsia"/>
        </w:rPr>
        <w:br/>
      </w:r>
      <w:r>
        <w:rPr>
          <w:rFonts w:hint="eastAsia"/>
        </w:rPr>
        <w:t>　　表41 全球主要厂商矿砂船产品类型及应用</w:t>
      </w:r>
      <w:r>
        <w:rPr>
          <w:rFonts w:hint="eastAsia"/>
        </w:rPr>
        <w:br/>
      </w:r>
      <w:r>
        <w:rPr>
          <w:rFonts w:hint="eastAsia"/>
        </w:rPr>
        <w:t>　　表42 2022年全球矿砂船主要厂商市场地位（第一梯队、第二梯队和第三梯队）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全球不同产品类型矿砂船销量（2018-2023年）&amp;（艘）</w:t>
      </w:r>
      <w:r>
        <w:rPr>
          <w:rFonts w:hint="eastAsia"/>
        </w:rPr>
        <w:br/>
      </w:r>
      <w:r>
        <w:rPr>
          <w:rFonts w:hint="eastAsia"/>
        </w:rPr>
        <w:t>　　表44 全球不同产品类型矿砂船销量市场份额（2018-2023）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全球不同产品类型矿砂船销量预测（2024-2029）&amp;（艘）</w:t>
      </w:r>
      <w:r>
        <w:rPr>
          <w:rFonts w:hint="eastAsia"/>
        </w:rPr>
        <w:br/>
      </w:r>
      <w:r>
        <w:rPr>
          <w:rFonts w:hint="eastAsia"/>
        </w:rPr>
        <w:t>　　表46 全球市场不同产品类型矿砂船销量市场份额预测（2024-2029）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全球不同产品类型矿砂船收入（2018-2023年）&amp;（百万美元）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全球不同产品类型矿砂船收入市场份额（2018-2023）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全球不同产品类型矿砂船收入预测（2024-2029）&amp;（百万美元）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全球不同产品类型矿砂船收入市场份额预测（2024-2029）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中国不同产品类型矿砂船销量（2018-2023年）&amp;（艘）</w:t>
      </w:r>
      <w:r>
        <w:rPr>
          <w:rFonts w:hint="eastAsia"/>
        </w:rPr>
        <w:br/>
      </w:r>
      <w:r>
        <w:rPr>
          <w:rFonts w:hint="eastAsia"/>
        </w:rPr>
        <w:t>　　表52 中国不同产品类型矿砂船销量市场份额（2018-2023）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中国不同产品类型矿砂船销量预测（2024-2029）&amp;（艘）</w:t>
      </w:r>
      <w:r>
        <w:rPr>
          <w:rFonts w:hint="eastAsia"/>
        </w:rPr>
        <w:br/>
      </w:r>
      <w:r>
        <w:rPr>
          <w:rFonts w:hint="eastAsia"/>
        </w:rPr>
        <w:t>　　表54 中国不同产品类型矿砂船销量市场份额预测（2024-2029）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中国不同产品类型矿砂船收入（2018-2023年）&amp;（百万美元）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中国不同产品类型矿砂船收入市场份额（2018-2023）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中国不同产品类型矿砂船收入预测（2024-2029）&amp;（百万美元）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中国不同产品类型矿砂船收入市场份额预测（2024-2029）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全球不同应用矿砂船销量（2018-2023年）&amp;（艘）</w:t>
      </w:r>
      <w:r>
        <w:rPr>
          <w:rFonts w:hint="eastAsia"/>
        </w:rPr>
        <w:br/>
      </w:r>
      <w:r>
        <w:rPr>
          <w:rFonts w:hint="eastAsia"/>
        </w:rPr>
        <w:t>　　表60 全球不同应用矿砂船销量市场份额（2018-2023）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全球不同应用矿砂船销量预测（2024-2029）&amp;（艘）</w:t>
      </w:r>
      <w:r>
        <w:rPr>
          <w:rFonts w:hint="eastAsia"/>
        </w:rPr>
        <w:br/>
      </w:r>
      <w:r>
        <w:rPr>
          <w:rFonts w:hint="eastAsia"/>
        </w:rPr>
        <w:t>　　表62 全球市场不同应用矿砂船销量市场份额预测（2024-2029）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全球不同应用矿砂船收入（2018-2023年）&amp;（百万美元）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全球不同应用矿砂船收入市场份额（2018-2023）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全球不同应用矿砂船收入预测（2024-2029）&amp;（百万美元）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全球不同应用矿砂船收入市场份额预测（2024-2029）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中国不同应用矿砂船销量（2018-2023年）&amp;（艘）</w:t>
      </w:r>
      <w:r>
        <w:rPr>
          <w:rFonts w:hint="eastAsia"/>
        </w:rPr>
        <w:br/>
      </w:r>
      <w:r>
        <w:rPr>
          <w:rFonts w:hint="eastAsia"/>
        </w:rPr>
        <w:t>　　表68 中国不同应用矿砂船销量市场份额（2018-2023）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中国不同应用矿砂船销量预测（2024-2029）&amp;（艘）</w:t>
      </w:r>
      <w:r>
        <w:rPr>
          <w:rFonts w:hint="eastAsia"/>
        </w:rPr>
        <w:br/>
      </w:r>
      <w:r>
        <w:rPr>
          <w:rFonts w:hint="eastAsia"/>
        </w:rPr>
        <w:t>　　表70 中国不同应用矿砂船销量市场份额预测（2024-2029）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中国不同应用矿砂船收入（2018-2023年）&amp;（百万美元）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中国不同应用矿砂船收入市场份额（2018-2023）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中国不同应用矿砂船收入预测（2024-2029）&amp;（百万美元）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中国不同应用矿砂船收入市场份额预测（2024-2029）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矿砂船行业技术发展趋势</w:t>
      </w:r>
      <w:r>
        <w:rPr>
          <w:rFonts w:hint="eastAsia"/>
        </w:rPr>
        <w:br/>
      </w:r>
      <w:r>
        <w:rPr>
          <w:rFonts w:hint="eastAsia"/>
        </w:rPr>
        <w:t>　　表76 矿砂船行业主要驱动因素</w:t>
      </w:r>
      <w:r>
        <w:rPr>
          <w:rFonts w:hint="eastAsia"/>
        </w:rPr>
        <w:br/>
      </w:r>
      <w:r>
        <w:rPr>
          <w:rFonts w:hint="eastAsia"/>
        </w:rPr>
        <w:t>　　表77 矿砂船行业供应链分析</w:t>
      </w:r>
      <w:r>
        <w:rPr>
          <w:rFonts w:hint="eastAsia"/>
        </w:rPr>
        <w:br/>
      </w:r>
      <w:r>
        <w:rPr>
          <w:rFonts w:hint="eastAsia"/>
        </w:rPr>
        <w:t>　　表78 矿砂船上游原料供应商</w:t>
      </w:r>
      <w:r>
        <w:rPr>
          <w:rFonts w:hint="eastAsia"/>
        </w:rPr>
        <w:br/>
      </w:r>
      <w:r>
        <w:rPr>
          <w:rFonts w:hint="eastAsia"/>
        </w:rPr>
        <w:t>　　表79 矿砂船行业主要下游客户</w:t>
      </w:r>
      <w:r>
        <w:rPr>
          <w:rFonts w:hint="eastAsia"/>
        </w:rPr>
        <w:br/>
      </w:r>
      <w:r>
        <w:rPr>
          <w:rFonts w:hint="eastAsia"/>
        </w:rPr>
        <w:t>　　表80 矿砂船行业典型经销商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矿砂船销量（艘）、收入（百万美元）、价格（美元/艘）及毛利率（2018-2023）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矿砂船销量（艘）、收入（百万美元）、价格（美元/艘）及毛利率（2018-2023）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矿砂船销量（艘）、收入（百万美元）、价格（美元/艘）及毛利率（2018-2023）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矿砂船销量（艘）、收入（百万美元）、价格（美元/艘）及毛利率（2018-2023）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矿砂船销量（艘）、收入（百万美元）、价格（美元/艘）及毛利率（2018-2023）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矿砂船销量（艘）、收入（百万美元）、价格（美元/艘）及毛利率（2018-2023）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矿砂船销量（艘）、收入（百万美元）、价格（美元/艘）及毛利率（2018-2023）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矿砂船销量（艘）、收入（百万美元）、价格（美元/艘）及毛利率（2018-2023）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矿砂船销量（艘）、收入（百万美元）、价格（美元/艘）及毛利率（2018-2023）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矿砂船销量（艘）、收入（百万美元）、价格（美元/艘）及毛利率（2018-2023）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矿砂船销量（艘）、收入（百万美元）、价格（美元/艘）及毛利率（2018-2023）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矿砂船销量（艘）、收入（百万美元）、价格（美元/艘）及毛利率（2018-2023）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矿砂船销量（艘）、收入（百万美元）、价格（美元/艘）及毛利率（2018-2023）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矿砂船销量（艘）、收入（百万美元）、价格（美元/艘）及毛利率（2018-2023）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矿砂船销量（艘）、收入（百万美元）、价格（美元/艘）及毛利率（2018-2023）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矿砂船销量（艘）、收入（百万美元）、价格（美元/艘）及毛利率（2018-2023）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矿砂船销量（艘）、收入（百万美元）、价格（美元/艘）及毛利率（2018-2023）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矿砂船销量（艘）、收入（百万美元）、价格（美元/艘）及毛利率（2018-2023）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矿砂船销量（艘）、收入（百万美元）、价格（美元/艘）及毛利率（2018-2023）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矿砂船销量（艘）、收入（百万美元）、价格（美元/艘）及毛利率（2018-2023）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矿砂船销量（艘）、收入（百万美元）、价格（美元/艘）及毛利率（2018-2023）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中国市场矿砂船产量、销量、进出口（2018-2023年）&amp;（艘）</w:t>
      </w:r>
      <w:r>
        <w:rPr>
          <w:rFonts w:hint="eastAsia"/>
        </w:rPr>
        <w:br/>
      </w:r>
      <w:r>
        <w:rPr>
          <w:rFonts w:hint="eastAsia"/>
        </w:rPr>
        <w:t>　　表187 中国市场矿砂船产量、销量、进出口预测（2024-2029）&amp;（艘）</w:t>
      </w:r>
      <w:r>
        <w:rPr>
          <w:rFonts w:hint="eastAsia"/>
        </w:rPr>
        <w:br/>
      </w:r>
      <w:r>
        <w:rPr>
          <w:rFonts w:hint="eastAsia"/>
        </w:rPr>
        <w:t>　　表188 中国市场矿砂船进出口贸易趋势</w:t>
      </w:r>
      <w:r>
        <w:rPr>
          <w:rFonts w:hint="eastAsia"/>
        </w:rPr>
        <w:br/>
      </w:r>
      <w:r>
        <w:rPr>
          <w:rFonts w:hint="eastAsia"/>
        </w:rPr>
        <w:t>　　表189 中国市场矿砂船主要进口来源</w:t>
      </w:r>
      <w:r>
        <w:rPr>
          <w:rFonts w:hint="eastAsia"/>
        </w:rPr>
        <w:br/>
      </w:r>
      <w:r>
        <w:rPr>
          <w:rFonts w:hint="eastAsia"/>
        </w:rPr>
        <w:t>　　表190 中国市场矿砂船主要出口目的地</w:t>
      </w:r>
      <w:r>
        <w:rPr>
          <w:rFonts w:hint="eastAsia"/>
        </w:rPr>
        <w:br/>
      </w:r>
      <w:r>
        <w:rPr>
          <w:rFonts w:hint="eastAsia"/>
        </w:rPr>
        <w:t>　　表191 中国矿砂船生产地区分布</w:t>
      </w:r>
      <w:r>
        <w:rPr>
          <w:rFonts w:hint="eastAsia"/>
        </w:rPr>
        <w:br/>
      </w:r>
      <w:r>
        <w:rPr>
          <w:rFonts w:hint="eastAsia"/>
        </w:rPr>
        <w:t>　　表192 中国矿砂船消费地区分布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矿砂船产品图片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全球不同产品类型矿砂船规模2018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全球不同产品类型矿砂船市场份额2022 &amp; 2029</w:t>
      </w:r>
      <w:r>
        <w:rPr>
          <w:rFonts w:hint="eastAsia"/>
        </w:rPr>
        <w:br/>
      </w:r>
      <w:r>
        <w:rPr>
          <w:rFonts w:hint="eastAsia"/>
        </w:rPr>
        <w:t>　　图4 中型矿砂船产品图片</w:t>
      </w:r>
      <w:r>
        <w:rPr>
          <w:rFonts w:hint="eastAsia"/>
        </w:rPr>
        <w:br/>
      </w:r>
      <w:r>
        <w:rPr>
          <w:rFonts w:hint="eastAsia"/>
        </w:rPr>
        <w:t>　　图5 大型矿砂船产品图片</w:t>
      </w:r>
      <w:r>
        <w:rPr>
          <w:rFonts w:hint="eastAsia"/>
        </w:rPr>
        <w:br/>
      </w:r>
      <w:r>
        <w:rPr>
          <w:rFonts w:hint="eastAsia"/>
        </w:rPr>
        <w:t>　　图6 超大型矿砂船产品图片</w:t>
      </w:r>
      <w:r>
        <w:rPr>
          <w:rFonts w:hint="eastAsia"/>
        </w:rPr>
        <w:br/>
      </w:r>
      <w:r>
        <w:rPr>
          <w:rFonts w:hint="eastAsia"/>
        </w:rPr>
        <w:t>　　图7 全球不同应用矿砂船规模2018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全球不同应用矿砂船市场份额2022 VS 2029</w:t>
      </w:r>
      <w:r>
        <w:rPr>
          <w:rFonts w:hint="eastAsia"/>
        </w:rPr>
        <w:br/>
      </w:r>
      <w:r>
        <w:rPr>
          <w:rFonts w:hint="eastAsia"/>
        </w:rPr>
        <w:t>　　图9 大型企业</w:t>
      </w:r>
      <w:r>
        <w:rPr>
          <w:rFonts w:hint="eastAsia"/>
        </w:rPr>
        <w:br/>
      </w:r>
      <w:r>
        <w:rPr>
          <w:rFonts w:hint="eastAsia"/>
        </w:rPr>
        <w:t>　　图10 中小型企业</w:t>
      </w:r>
      <w:r>
        <w:rPr>
          <w:rFonts w:hint="eastAsia"/>
        </w:rPr>
        <w:br/>
      </w:r>
      <w:r>
        <w:rPr>
          <w:rFonts w:hint="eastAsia"/>
        </w:rPr>
        <w:t>　　图11 全球矿砂船产能、产量、产能利用率及发展趋势（2018-2029）&amp;（艘）</w:t>
      </w:r>
      <w:r>
        <w:rPr>
          <w:rFonts w:hint="eastAsia"/>
        </w:rPr>
        <w:br/>
      </w:r>
      <w:r>
        <w:rPr>
          <w:rFonts w:hint="eastAsia"/>
        </w:rPr>
        <w:t>　　图12 全球矿砂船产量、需求量及发展趋势（2018-2029）&amp;（艘）</w:t>
      </w:r>
      <w:r>
        <w:rPr>
          <w:rFonts w:hint="eastAsia"/>
        </w:rPr>
        <w:br/>
      </w:r>
      <w:r>
        <w:rPr>
          <w:rFonts w:hint="eastAsia"/>
        </w:rPr>
        <w:t>　　图13 全球主要地区矿砂船产量规模：2018 VS 2022 VS 2029（艘）</w:t>
      </w:r>
      <w:r>
        <w:rPr>
          <w:rFonts w:hint="eastAsia"/>
        </w:rPr>
        <w:br/>
      </w:r>
      <w:r>
        <w:rPr>
          <w:rFonts w:hint="eastAsia"/>
        </w:rPr>
        <w:t>　　图14 全球主要地区矿砂船产量市场份额（2018-2029）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中国矿砂船产能、产量、产能利用率及发展趋势（2018-2029）&amp;（艘）</w:t>
      </w:r>
      <w:r>
        <w:rPr>
          <w:rFonts w:hint="eastAsia"/>
        </w:rPr>
        <w:br/>
      </w:r>
      <w:r>
        <w:rPr>
          <w:rFonts w:hint="eastAsia"/>
        </w:rPr>
        <w:t>　　图16 中国矿砂船产量、市场需求量及发展趋势（2018-2029）&amp;（艘）</w:t>
      </w:r>
      <w:r>
        <w:rPr>
          <w:rFonts w:hint="eastAsia"/>
        </w:rPr>
        <w:br/>
      </w:r>
      <w:r>
        <w:rPr>
          <w:rFonts w:hint="eastAsia"/>
        </w:rPr>
        <w:t>　　图17 中国矿砂船总产能占全球比重（2018-2029）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图18 中国矿砂船总产量占全球比重（2018-2029）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图19 全球矿砂船市场收入及增长率：（2018-2029）&amp;（百万美元）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全球市场矿砂船市场规模：2018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图21 全球市场矿砂船销量及增长率（2018-2029）&amp;（艘）</w:t>
      </w:r>
      <w:r>
        <w:rPr>
          <w:rFonts w:hint="eastAsia"/>
        </w:rPr>
        <w:br/>
      </w:r>
      <w:r>
        <w:rPr>
          <w:rFonts w:hint="eastAsia"/>
        </w:rPr>
        <w:t>　　图22 全球市场矿砂船价格趋势（2018-2029）&amp;（美元/艘）</w:t>
      </w:r>
      <w:r>
        <w:rPr>
          <w:rFonts w:hint="eastAsia"/>
        </w:rPr>
        <w:br/>
      </w:r>
      <w:r>
        <w:rPr>
          <w:rFonts w:hint="eastAsia"/>
        </w:rPr>
        <w:t>　　图23 中国矿砂船市场收入及增长率：（2018-2029）&amp;（百万美元）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中国市场矿砂船市场规模：2018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图25 中国市场矿砂船销量及增长率（2018-2029）&amp;（艘）</w:t>
      </w:r>
      <w:r>
        <w:rPr>
          <w:rFonts w:hint="eastAsia"/>
        </w:rPr>
        <w:br/>
      </w:r>
      <w:r>
        <w:rPr>
          <w:rFonts w:hint="eastAsia"/>
        </w:rPr>
        <w:t>　　图26 中国市场矿砂船销量占全球比重（2018-2029）</w:t>
      </w:r>
      <w:r>
        <w:rPr>
          <w:rFonts w:hint="eastAsia"/>
        </w:rPr>
        <w:br/>
      </w:r>
      <w:r>
        <w:rPr>
          <w:rFonts w:hint="eastAsia"/>
        </w:rPr>
        <w:t>　　图27 中国矿砂船收入占全球比重（2018-2029）</w:t>
      </w:r>
      <w:r>
        <w:rPr>
          <w:rFonts w:hint="eastAsia"/>
        </w:rPr>
        <w:br/>
      </w:r>
      <w:r>
        <w:rPr>
          <w:rFonts w:hint="eastAsia"/>
        </w:rPr>
        <w:t>　　图28 全球主要地区矿砂船销售收入规模：2018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全球主要地区矿砂船销售收入市场份额（2018-2023）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图30 全球主要地区矿砂船销售收入市场份额（2018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图31 全球主要地区矿砂船收入市场份额（2024-2029）</w:t>
      </w:r>
      <w:r>
        <w:rPr>
          <w:rFonts w:hint="eastAsia"/>
        </w:rPr>
        <w:br/>
      </w:r>
      <w:r>
        <w:rPr>
          <w:rFonts w:hint="eastAsia"/>
        </w:rPr>
        <w:t>　　图32 北美（美国和加拿大）矿砂船销量（2018-2029）&amp;（艘）</w:t>
      </w:r>
      <w:r>
        <w:rPr>
          <w:rFonts w:hint="eastAsia"/>
        </w:rPr>
        <w:br/>
      </w:r>
      <w:r>
        <w:rPr>
          <w:rFonts w:hint="eastAsia"/>
        </w:rPr>
        <w:t>　　图33 北美（美国和加拿大）矿砂船销量份额（2018-2029）</w:t>
      </w:r>
      <w:r>
        <w:rPr>
          <w:rFonts w:hint="eastAsia"/>
        </w:rPr>
        <w:br/>
      </w:r>
      <w:r>
        <w:rPr>
          <w:rFonts w:hint="eastAsia"/>
        </w:rPr>
        <w:t>　　图34 北美（美国和加拿大）矿砂船收入（2018-2029）&amp;（百万美元）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北美（美国和加拿大）矿砂船收入份额（2018-2029）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欧洲（德国、英国、法国和意大利等国家）矿砂船销量（2018-2029）&amp;（艘）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欧洲（德国、英国、法国和意大利等国家）矿砂船销量份额（2018-2029）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欧洲（德国、英国、法国和意大利等国家）矿砂船收入（2018-2029）&amp;（百万美元）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欧洲（德国、英国、法国和意大利等国家）矿砂船收入份额（2018-2029）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亚太（中国、日本、韩国、中国台湾、印度和东南亚等）矿砂船销量（2018-2029）&amp;（艘）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亚太（中国、日本、韩国、中国台湾、印度和东南亚等）矿砂船销量份额（2018-2029）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亚太（中国、日本、韩国、中国台湾、印度和东南亚等）矿砂船收入（2018-2029）&amp;（百万美元）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亚太（中国、日本、韩国、中国台湾、印度和东南亚等）矿砂船收入份额（2018-2029）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拉美地区（墨西哥、巴西等国家）矿砂船销量（2018-2029）&amp;（艘）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拉美地区（墨西哥、巴西等国家）矿砂船销量份额（2018-2029）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拉美地区（墨西哥、巴西等国家）矿砂船收入（2018-2029）&amp;（百万美元）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拉美地区（墨西哥、巴西等国家）矿砂船收入份额（2018-2029）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中东及非洲（土耳其、沙特等国家）矿砂船销量（2018-2029）&amp;（艘）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中东及非洲（土耳其、沙特等国家）矿砂船销量份额（2018-2029）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中东及非洲（土耳其、沙特等国家）矿砂船收入（2018-2029）&amp;（百万美元）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中东及非洲（土耳其、沙特等国家）矿砂船收入份额（2018-2029）</w:t>
      </w:r>
      <w:r>
        <w:rPr>
          <w:rFonts w:hint="eastAsia"/>
        </w:rPr>
        <w:br/>
      </w:r>
      <w:r>
        <w:rPr>
          <w:rFonts w:hint="eastAsia"/>
        </w:rPr>
        <w:t>　　图52 2022年全球市场主要厂商矿砂船销量市场份额</w:t>
      </w:r>
      <w:r>
        <w:rPr>
          <w:rFonts w:hint="eastAsia"/>
        </w:rPr>
        <w:br/>
      </w:r>
      <w:r>
        <w:rPr>
          <w:rFonts w:hint="eastAsia"/>
        </w:rPr>
        <w:t>　　图53 2022年全球市场主要厂商矿砂船收入市场份额</w:t>
      </w:r>
      <w:r>
        <w:rPr>
          <w:rFonts w:hint="eastAsia"/>
        </w:rPr>
        <w:br/>
      </w:r>
      <w:r>
        <w:rPr>
          <w:rFonts w:hint="eastAsia"/>
        </w:rPr>
        <w:t>　　图54 2022年中国市场主要厂商矿砂船销量市场份额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2022年中国市场主要厂商矿砂船收入市场份额</w:t>
      </w:r>
      <w:r>
        <w:rPr>
          <w:rFonts w:hint="eastAsia"/>
        </w:rPr>
        <w:br/>
      </w:r>
      <w:r>
        <w:rPr>
          <w:rFonts w:hint="eastAsia"/>
        </w:rPr>
        <w:t>　　图56 2022年全球前五大生产商矿砂船市场份额</w:t>
      </w:r>
      <w:r>
        <w:rPr>
          <w:rFonts w:hint="eastAsia"/>
        </w:rPr>
        <w:br/>
      </w:r>
      <w:r>
        <w:rPr>
          <w:rFonts w:hint="eastAsia"/>
        </w:rPr>
        <w:t>　　图57 全球矿砂船第一梯队、第二梯队和第三梯队生产商（品牌）及市场份额（2022）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图58 全球不同产品类型矿砂船价格走势（2018-2029）&amp;（美元/艘）</w:t>
      </w:r>
      <w:r>
        <w:rPr>
          <w:rFonts w:hint="eastAsia"/>
        </w:rPr>
        <w:br/>
      </w:r>
      <w:r>
        <w:rPr>
          <w:rFonts w:hint="eastAsia"/>
        </w:rPr>
        <w:t>　　图59 全球不同应用矿砂船价格走势（2018-2029）&amp;（美元/艘）</w:t>
      </w:r>
      <w:r>
        <w:rPr>
          <w:rFonts w:hint="eastAsia"/>
        </w:rPr>
        <w:br/>
      </w:r>
      <w:r>
        <w:rPr>
          <w:rFonts w:hint="eastAsia"/>
        </w:rPr>
        <w:t>　　图60 矿砂船中国企业SWOT分析</w:t>
      </w:r>
      <w:r>
        <w:rPr>
          <w:rFonts w:hint="eastAsia"/>
        </w:rPr>
        <w:br/>
      </w:r>
      <w:r>
        <w:rPr>
          <w:rFonts w:hint="eastAsia"/>
        </w:rPr>
        <w:t>　　图61 矿砂船产业链</w:t>
      </w:r>
      <w:r>
        <w:rPr>
          <w:rFonts w:hint="eastAsia"/>
        </w:rPr>
        <w:br/>
      </w:r>
      <w:r>
        <w:rPr>
          <w:rFonts w:hint="eastAsia"/>
        </w:rPr>
        <w:t>　　图62 矿砂船行业采购模式分析</w:t>
      </w:r>
      <w:r>
        <w:rPr>
          <w:rFonts w:hint="eastAsia"/>
        </w:rPr>
        <w:br/>
      </w:r>
      <w:r>
        <w:rPr>
          <w:rFonts w:hint="eastAsia"/>
        </w:rPr>
        <w:t>　　图63 矿砂船行业生产模式分析</w:t>
      </w:r>
      <w:r>
        <w:rPr>
          <w:rFonts w:hint="eastAsia"/>
        </w:rPr>
        <w:br/>
      </w:r>
      <w:r>
        <w:rPr>
          <w:rFonts w:hint="eastAsia"/>
        </w:rPr>
        <w:t>　　图64 矿砂船行业销售模式分析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bf713b2364d29" w:history="1">
        <w:r>
          <w:rPr>
            <w:rStyle w:val="Hyperlink"/>
          </w:rPr>
          <w:t>2023-2029年全球与中国矿砂船行业发展研及市场前景预测报告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3bf713b2364d29" w:history="1">
        <w:r>
          <w:rPr>
            <w:rStyle w:val="Hyperlink"/>
          </w:rPr>
          <w:t>https://www.20087.com/9/33/KuangShaChuanDeFaZhanQianJing.html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aeb67b06b4da7" w:history="1">
      <w:r>
        <w:rPr>
          <w:rStyle w:val="Hyperlink"/>
        </w:rPr>
        <w:t>2023-2029年全球与中国矿砂船行业发展研及市场前景预测报告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KuangShaChuanDeFaZhanQianJing.html" TargetMode="External" Id="R063bf713b236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KuangShaChuanDeFaZhanQianJing.html" TargetMode="External" Id="R017aeb67b06b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2023-09-06T03:27:34Z</dcterms:created>
  <dcterms:modified xsi:type="dcterms:W3CDTF">2023-09-06T04:27:34Z</dcterms:modified>
  <dc:subject>2023-2029年全球与中国矿砂船行业发展研及市场前景预测报告</dc:subject>
  <dc:title>2023-2029年全球与中国矿砂船行业发展研及市场前景预测报告</dc:title>
  <cp:keywords>2023-2029年全球与中国矿砂船行业发展研及市场前景预测报告</cp:keywords>
  <dc:description>2023-2029年全球与中国矿砂船行业发展研及市场前景预测报告</dc:description>
</cp:coreProperties>
</file>