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4888821b04b61" w:history="1">
              <w:r>
                <w:rPr>
                  <w:rStyle w:val="Hyperlink"/>
                </w:rPr>
                <w:t>2025-2031年中国防滚架市场研究分析与前景趋势预测报告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4888821b04b61" w:history="1">
              <w:r>
                <w:rPr>
                  <w:rStyle w:val="Hyperlink"/>
                </w:rPr>
                <w:t>2025-2031年中国防滚架市场研究分析与前景趋势预测报告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4888821b04b61" w:history="1">
                <w:r>
                  <w:rPr>
                    <w:rStyle w:val="Hyperlink"/>
                  </w:rPr>
                  <w:t>https://www.20087.com/9/63/FangGunJiaHangYeQianJingFenXi.html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滚架是一种用于提高车辆安全性的结构件，广泛应用于赛车和越野车辆中。近年来，随着材料科学的进步和安全标准的提高，防滚架在设计和制造方面均取得了长足进展。目前，防滚架不仅在结构强度和重量比上实现了优化，提高了产品的安全性和性能，而且在设计上也有所创新，增强了产品的多样性和美观性。</w:t>
      </w:r>
      <w:r>
        <w:rPr>
          <w:rFonts w:hint="eastAsia"/>
        </w:rPr>
        <w:br/>
      </w:r>
      <w:r>
        <w:rPr>
          <w:rFonts w:hint="eastAsia"/>
        </w:rPr>
        <w:t>　　未来，防滚架的发展将更加注重技术创新和应用领域的深化。一方面，通过采用更先进的材料科学和制造技术，防滚架将能够提供更轻量化、更坚固的产品，以适应不同应用场景的需求。另一方面，随着对环保和可持续性的重视，防滚架将更加注重开发环保材料和低能耗的制造工艺，减少对环境的影响。此外，随着个性化和定制化需求的增长，防滚架将更加注重开发满足特定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4888821b04b61" w:history="1">
        <w:r>
          <w:rPr>
            <w:rStyle w:val="Hyperlink"/>
          </w:rPr>
          <w:t>2025-2031年中国防滚架市场研究分析与前景趋势预测报告</w:t>
        </w:r>
      </w:hyperlink>
      <w:r>
        <w:rPr>
          <w:rFonts w:hint="eastAsia"/>
        </w:rPr>
        <w:t>》通过严谨的分析、翔实的数据及直观的图表，系统解析了防滚架行业的市场规模、需求变化、价格波动及产业链结构。报告全面评估了当前防滚架市场现状，科学预测了未来市场前景与发展趋势，重点剖析了防滚架细分市场的机遇与挑战。同时，报告对防滚架重点企业的竞争地位及市场集中度进行了评估，为防滚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防滚架产品概述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防滚架市场特点分析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防滚架行业发展周期特征分析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2024-2025年中国防滚架行业发展环境分析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中国防滚架行业发展经济环境分析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中国防滚架行业发展政策环境分析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一、防滚架行业政策影响分析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二、相关防滚架行业标准分析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2024-2025年全球防滚架行业市场发展调研分析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全球防滚架行业市场运行环境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全球防滚架行业市场发展情况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一、全球防滚架行业市场供给分析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二、全球防滚架行业市场需求分析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三、全球防滚架行业主要国家地区发展情况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2025-2031年全球防滚架行业市场规模趋势预测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中国防滚架行业市场供需现状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2024-2025年中国防滚架市场现状</w:t>
      </w:r>
      <w:r>
        <w:rPr>
          <w:rFonts w:hint="eastAsia"/>
        </w:rPr>
        <w:br/>
      </w:r>
      <w:r>
        <w:rPr>
          <w:rFonts w:hint="eastAsia"/>
        </w:rPr>
        <w:t>　　第二节 中国防滚架行业产量情况分析及预测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一、防滚架总体产能规模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二、2019-2024年中国防滚架产量统计</w:t>
      </w:r>
      <w:r>
        <w:rPr>
          <w:rFonts w:hint="eastAsia"/>
        </w:rPr>
        <w:br/>
      </w:r>
      <w:r>
        <w:rPr>
          <w:rFonts w:hint="eastAsia"/>
        </w:rPr>
        <w:t>　　　　三、防滚架行业供给区域分布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四、2025-2031年中国防滚架产量预测</w:t>
      </w:r>
      <w:r>
        <w:rPr>
          <w:rFonts w:hint="eastAsia"/>
        </w:rPr>
        <w:br/>
      </w:r>
      <w:r>
        <w:rPr>
          <w:rFonts w:hint="eastAsia"/>
        </w:rPr>
        <w:t>　　第三节 中国防滚架市场需求分析及预测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一、2019-2024年中国防滚架市场需求统计</w:t>
      </w:r>
      <w:r>
        <w:rPr>
          <w:rFonts w:hint="eastAsia"/>
        </w:rPr>
        <w:br/>
      </w:r>
      <w:r>
        <w:rPr>
          <w:rFonts w:hint="eastAsia"/>
        </w:rPr>
        <w:t>　　　　二、中国防滚架市场需求特点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三、2025-2031年中国防滚架市场需求量预测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中国防滚架行业现状调研分析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中国防滚架行业发展现状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一、2024-2025年防滚架行业品牌发展现状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二、2024-2025年防滚架行业需求市场现状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三、2024-2025年防滚架市场需求层次分析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四、2024-2025年中国防滚架市场走向分析</w:t>
      </w:r>
      <w:r>
        <w:rPr>
          <w:rFonts w:hint="eastAsia"/>
        </w:rPr>
        <w:br/>
      </w:r>
      <w:r>
        <w:rPr>
          <w:rFonts w:hint="eastAsia"/>
        </w:rPr>
        <w:t>　　第二节 中国防滚架产品技术分析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一、2024-2025年防滚架产品技术变化特点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二、2024-2025年防滚架产品市场的新技术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三、2024-2025年防滚架产品市场现状分析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中国防滚架行业存在的问题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一、2024-2025年防滚架产品市场存在的主要问题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二、2024-2025年国内防滚架产品市场的三大瓶颈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三、2024-2025年防滚架产品市场遭遇的规模难题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对中国防滚架市场的分析及思考</w:t>
      </w:r>
      <w:r>
        <w:rPr>
          <w:rFonts w:hint="eastAsia"/>
        </w:rPr>
        <w:br/>
      </w:r>
      <w:r>
        <w:rPr>
          <w:rFonts w:hint="eastAsia"/>
        </w:rPr>
        <w:t>　　　　一、防滚架市场特点</w:t>
      </w:r>
      <w:r>
        <w:rPr>
          <w:rFonts w:hint="eastAsia"/>
        </w:rPr>
        <w:br/>
      </w:r>
      <w:r>
        <w:rPr>
          <w:rFonts w:hint="eastAsia"/>
        </w:rPr>
        <w:t>　　　　二、防滚架市场分析</w:t>
      </w:r>
      <w:r>
        <w:rPr>
          <w:rFonts w:hint="eastAsia"/>
        </w:rPr>
        <w:br/>
      </w:r>
      <w:r>
        <w:rPr>
          <w:rFonts w:hint="eastAsia"/>
        </w:rPr>
        <w:t>　　　　三、防滚架市场变化的方向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四、中国防滚架行业发展的新思路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五、对中国防滚架行业发展的思考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2019-2024年中国防滚架产品市场进出口数据分析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2019-2024年中国防滚架产品出口统计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2019-2024年中国防滚架产品进口统计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2019-2024年中国防滚架产品进出口价格对比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中国防滚架主要进口来源地及出口目的地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防滚架行业细分产品调研</w:t>
      </w:r>
      <w:r>
        <w:rPr>
          <w:rFonts w:hint="eastAsia"/>
        </w:rPr>
        <w:br/>
      </w:r>
      <w:r>
        <w:rPr>
          <w:rFonts w:hint="eastAsia"/>
        </w:rPr>
        <w:t>　　第一节 防滚架细分产品结构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2019-2024年中国防滚架行业竞争态势分析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2025年防滚架行业集中度分析</w:t>
      </w:r>
      <w:r>
        <w:rPr>
          <w:rFonts w:hint="eastAsia"/>
        </w:rPr>
        <w:br/>
      </w:r>
      <w:r>
        <w:rPr>
          <w:rFonts w:hint="eastAsia"/>
        </w:rPr>
        <w:t>　　　　一、防滚架市场集中度分析</w:t>
      </w:r>
      <w:r>
        <w:rPr>
          <w:rFonts w:hint="eastAsia"/>
        </w:rPr>
        <w:br/>
      </w:r>
      <w:r>
        <w:rPr>
          <w:rFonts w:hint="eastAsia"/>
        </w:rPr>
        <w:t>　　　　二、防滚架企业分布区域集中度分析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三、防滚架区域消费集中度分析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2019-2024年防滚架主要企业竞争力分析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2025年防滚架行业竞争格局分析</w:t>
      </w:r>
      <w:r>
        <w:rPr>
          <w:rFonts w:hint="eastAsia"/>
        </w:rPr>
        <w:br/>
      </w:r>
      <w:r>
        <w:rPr>
          <w:rFonts w:hint="eastAsia"/>
        </w:rPr>
        <w:t>　　　　一、防滚架行业竞争分析</w:t>
      </w:r>
      <w:r>
        <w:rPr>
          <w:rFonts w:hint="eastAsia"/>
        </w:rPr>
        <w:br/>
      </w:r>
      <w:r>
        <w:rPr>
          <w:rFonts w:hint="eastAsia"/>
        </w:rPr>
        <w:t>　　　　二、中外防滚架产品竞争分析</w:t>
      </w:r>
      <w:r>
        <w:rPr>
          <w:rFonts w:hint="eastAsia"/>
        </w:rPr>
        <w:br/>
      </w:r>
      <w:r>
        <w:rPr>
          <w:rFonts w:hint="eastAsia"/>
        </w:rPr>
        <w:t>　　　　三、国内防滚架行业重点企业发展动向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防滚架行业上下游产业链发展情况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防滚架上游产业发展分析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防滚架下游产业发展分析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防滚架行业重点企业竞争力分析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三、企业防滚架经营状况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三、企业防滚架经营状况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三、企业防滚架经营状况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三、企业防滚架经营状况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三、企业防滚架经营状况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三、企业防滚架经营状况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防滚架企业管理策略建议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提高防滚架企业竞争力的策略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一、提高中国防滚架企业核心竞争力的对策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二、防滚架企业提升竞争力的主要方向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三、影响防滚架企业核心竞争力的因素及提升途径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四、提高防滚架企业竞争力的策略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对中国防滚架品牌的战略思考</w:t>
      </w:r>
      <w:r>
        <w:rPr>
          <w:rFonts w:hint="eastAsia"/>
        </w:rPr>
        <w:br/>
      </w:r>
      <w:r>
        <w:rPr>
          <w:rFonts w:hint="eastAsia"/>
        </w:rPr>
        <w:t>　　　　一、防滚架实施品牌战略的意义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二、防滚架企业品牌的现状分析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三、中国防滚架企业的品牌战略</w:t>
      </w:r>
      <w:r>
        <w:rPr>
          <w:rFonts w:hint="eastAsia"/>
        </w:rPr>
        <w:br/>
      </w:r>
      <w:r>
        <w:rPr>
          <w:rFonts w:hint="eastAsia"/>
        </w:rPr>
        <w:t>　　　　四、防滚架品牌战略管理的策略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防滚架行业发展趋势及投资风险预警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2025年防滚架市场前景分析</w:t>
      </w:r>
      <w:r>
        <w:rPr>
          <w:rFonts w:hint="eastAsia"/>
        </w:rPr>
        <w:br/>
      </w:r>
      <w:r>
        <w:rPr>
          <w:rFonts w:hint="eastAsia"/>
        </w:rPr>
        <w:t>　　第二节 2025年防滚架行业发展趋势预测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影响防滚架行业发展的主要因素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一、2025年影响防滚架行业运行的有利因素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二、2025年影响防滚架行业运行的稳定因素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三、2025年影响防滚架行业运行的不利因素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四、2025年中国防滚架行业发展面临的挑战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五、2025年中国防滚架行业发展面临的机遇</w:t>
      </w:r>
      <w:r>
        <w:rPr>
          <w:rFonts w:hint="eastAsia"/>
        </w:rPr>
        <w:br/>
      </w:r>
      <w:r>
        <w:rPr>
          <w:rFonts w:hint="eastAsia"/>
        </w:rPr>
        <w:t>　　第四节 防滚架行业投资风险预警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一、2025年防滚架行业市场风险及控制策略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二、2025年防滚架行业政策风险及控制策略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三、2025年防滚架行业经营风险及控制策略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四、2025年防滚架同业竞争风险及控制策略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五、2025年防滚架行业其他风险及控制策略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防滚架市场研究结论</w:t>
      </w:r>
      <w:r>
        <w:rPr>
          <w:rFonts w:hint="eastAsia"/>
        </w:rPr>
        <w:br/>
      </w:r>
      <w:r>
        <w:rPr>
          <w:rFonts w:hint="eastAsia"/>
        </w:rPr>
        <w:t>　　第二节 防滚架子行业研究结论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中:智林:：防滚架市场发展建议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防滚架行业类别</w:t>
      </w:r>
      <w:r>
        <w:rPr>
          <w:rFonts w:hint="eastAsia"/>
        </w:rPr>
        <w:br/>
      </w:r>
      <w:r>
        <w:rPr>
          <w:rFonts w:hint="eastAsia"/>
        </w:rPr>
        <w:t>　　图表 防滚架行业产业链调研</w:t>
      </w:r>
      <w:r>
        <w:rPr>
          <w:rFonts w:hint="eastAsia"/>
        </w:rPr>
        <w:br/>
      </w:r>
      <w:r>
        <w:rPr>
          <w:rFonts w:hint="eastAsia"/>
        </w:rPr>
        <w:t>　　图表 防滚架行业现状</w:t>
      </w:r>
      <w:r>
        <w:rPr>
          <w:rFonts w:hint="eastAsia"/>
        </w:rPr>
        <w:br/>
      </w:r>
      <w:r>
        <w:rPr>
          <w:rFonts w:hint="eastAsia"/>
        </w:rPr>
        <w:t>　　图表 防滚架行业标准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2019-2024年中国防滚架市场规模</w:t>
      </w:r>
      <w:r>
        <w:rPr>
          <w:rFonts w:hint="eastAsia"/>
        </w:rPr>
        <w:br/>
      </w:r>
      <w:r>
        <w:rPr>
          <w:rFonts w:hint="eastAsia"/>
        </w:rPr>
        <w:t>　　图表 2024年中国防滚架行业产能</w:t>
      </w:r>
      <w:r>
        <w:rPr>
          <w:rFonts w:hint="eastAsia"/>
        </w:rPr>
        <w:br/>
      </w:r>
      <w:r>
        <w:rPr>
          <w:rFonts w:hint="eastAsia"/>
        </w:rPr>
        <w:t>　　图表 2019-2024年中国防滚架产量</w:t>
      </w:r>
      <w:r>
        <w:rPr>
          <w:rFonts w:hint="eastAsia"/>
        </w:rPr>
        <w:br/>
      </w:r>
      <w:r>
        <w:rPr>
          <w:rFonts w:hint="eastAsia"/>
        </w:rPr>
        <w:t>　　图表 防滚架行业动态</w:t>
      </w:r>
      <w:r>
        <w:rPr>
          <w:rFonts w:hint="eastAsia"/>
        </w:rPr>
        <w:br/>
      </w:r>
      <w:r>
        <w:rPr>
          <w:rFonts w:hint="eastAsia"/>
        </w:rPr>
        <w:t>　　图表 2019-2024年中国防滚架市场需求量</w:t>
      </w:r>
      <w:r>
        <w:rPr>
          <w:rFonts w:hint="eastAsia"/>
        </w:rPr>
        <w:br/>
      </w:r>
      <w:r>
        <w:rPr>
          <w:rFonts w:hint="eastAsia"/>
        </w:rPr>
        <w:t>　　图表 2025年中国防滚架行业需求区域调研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2019-2024年中国防滚架行情</w:t>
      </w:r>
      <w:r>
        <w:rPr>
          <w:rFonts w:hint="eastAsia"/>
        </w:rPr>
        <w:br/>
      </w:r>
      <w:r>
        <w:rPr>
          <w:rFonts w:hint="eastAsia"/>
        </w:rPr>
        <w:t>　　图表 2019-2024年中国防滚架价格走势图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2019-2024年中国防滚架行业销售收入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2019-2024年中国防滚架行业盈利情况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2019-2024年中国防滚架行业利润总额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2019-2024年中国防滚架进口数据</w:t>
      </w:r>
      <w:r>
        <w:rPr>
          <w:rFonts w:hint="eastAsia"/>
        </w:rPr>
        <w:br/>
      </w:r>
      <w:r>
        <w:rPr>
          <w:rFonts w:hint="eastAsia"/>
        </w:rPr>
        <w:t>　　图表 2019-2024年中国防滚架出口数据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2019-2024年中国防滚架行业企业数量统计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**地区防滚架市场规模</w:t>
      </w:r>
      <w:r>
        <w:rPr>
          <w:rFonts w:hint="eastAsia"/>
        </w:rPr>
        <w:br/>
      </w:r>
      <w:r>
        <w:rPr>
          <w:rFonts w:hint="eastAsia"/>
        </w:rPr>
        <w:t>　　图表 **地区防滚架行业市场需求</w:t>
      </w:r>
      <w:r>
        <w:rPr>
          <w:rFonts w:hint="eastAsia"/>
        </w:rPr>
        <w:br/>
      </w:r>
      <w:r>
        <w:rPr>
          <w:rFonts w:hint="eastAsia"/>
        </w:rPr>
        <w:t>　　图表 **地区防滚架市场调研</w:t>
      </w:r>
      <w:r>
        <w:rPr>
          <w:rFonts w:hint="eastAsia"/>
        </w:rPr>
        <w:br/>
      </w:r>
      <w:r>
        <w:rPr>
          <w:rFonts w:hint="eastAsia"/>
        </w:rPr>
        <w:t>　　图表 **地区防滚架行业市场需求分析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**地区防滚架市场规模</w:t>
      </w:r>
      <w:r>
        <w:rPr>
          <w:rFonts w:hint="eastAsia"/>
        </w:rPr>
        <w:br/>
      </w:r>
      <w:r>
        <w:rPr>
          <w:rFonts w:hint="eastAsia"/>
        </w:rPr>
        <w:t>　　图表 **地区防滚架行业市场需求</w:t>
      </w:r>
      <w:r>
        <w:rPr>
          <w:rFonts w:hint="eastAsia"/>
        </w:rPr>
        <w:br/>
      </w:r>
      <w:r>
        <w:rPr>
          <w:rFonts w:hint="eastAsia"/>
        </w:rPr>
        <w:t>　　图表 **地区防滚架市场调研</w:t>
      </w:r>
      <w:r>
        <w:rPr>
          <w:rFonts w:hint="eastAsia"/>
        </w:rPr>
        <w:br/>
      </w:r>
      <w:r>
        <w:rPr>
          <w:rFonts w:hint="eastAsia"/>
        </w:rPr>
        <w:t>　　图表 **地区防滚架行业市场需求分析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防滚架行业竞争对手分析</w:t>
      </w:r>
      <w:r>
        <w:rPr>
          <w:rFonts w:hint="eastAsia"/>
        </w:rPr>
        <w:br/>
      </w:r>
      <w:r>
        <w:rPr>
          <w:rFonts w:hint="eastAsia"/>
        </w:rPr>
        <w:t>　　图表 防滚架重点企业（一）基本信息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防滚架重点企业（一）经营情况分析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防滚架重点企业（一）主要经济指标情况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防滚架重点企业（一）盈利能力情况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防滚架重点企业（一）偿债能力情况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防滚架重点企业（一）运营能力情况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防滚架重点企业（一）成长能力情况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防滚架重点企业（二）基本信息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防滚架重点企业（二）经营情况分析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防滚架重点企业（二）主要经济指标情况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防滚架重点企业（二）盈利能力情况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防滚架重点企业（二）偿债能力情况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防滚架重点企业（二）运营能力情况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防滚架重点企业（二）成长能力情况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防滚架重点企业（三）基本信息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防滚架重点企业（三）经营情况分析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防滚架重点企业（三）主要经济指标情况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防滚架重点企业（三）盈利能力情况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防滚架重点企业（三）偿债能力情况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防滚架重点企业（三）运营能力情况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防滚架重点企业（三）成长能力情况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2025-2031年中国防滚架行业产能预测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2025-2031年中国防滚架行业产量预测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2025-2031年中国防滚架市场需求预测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2025-2031年中国防滚架市场规模预测</w:t>
      </w:r>
      <w:r>
        <w:rPr>
          <w:rFonts w:hint="eastAsia"/>
        </w:rPr>
        <w:br/>
      </w:r>
      <w:r>
        <w:rPr>
          <w:rFonts w:hint="eastAsia"/>
        </w:rPr>
        <w:t>　　图表 防滚架行业准入条件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2025-2031年中国防滚架行业信息化</w:t>
      </w:r>
      <w:r>
        <w:rPr>
          <w:rFonts w:hint="eastAsia"/>
        </w:rPr>
        <w:br/>
      </w:r>
      <w:r>
        <w:rPr>
          <w:rFonts w:hint="eastAsia"/>
        </w:rPr>
        <w:t>　　图表 2025年中国防滚架市场前景分析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2025-2031年中国防滚架行业风险分析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2025-2031年中国防滚架行业发展趋势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4888821b04b61" w:history="1">
        <w:r>
          <w:rPr>
            <w:rStyle w:val="Hyperlink"/>
          </w:rPr>
          <w:t>2025-2031年中国防滚架市场研究分析与前景趋势预测报告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4888821b04b61" w:history="1">
        <w:r>
          <w:rPr>
            <w:rStyle w:val="Hyperlink"/>
          </w:rPr>
          <w:t>https://www.20087.com/9/63/FangGunJiaHangYeQianJingFenXi.html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热点：为什么国内车不允许有防滚架、私家车可以装防滚架吗、加装防滚架交警见了查吗、汽车加装防滚架合法吗、铝合金防滚架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495e5258e4114" w:history="1">
      <w:r>
        <w:rPr>
          <w:rStyle w:val="Hyperlink"/>
        </w:rPr>
        <w:t>2025-2031年中国防滚架市场研究分析与前景趋势预测报告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angGunJiaHangYeQianJingFenXi.html" TargetMode="External" Id="R6804888821b0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angGunJiaHangYeQianJingFenXi.html" TargetMode="External" Id="Rac3495e5258e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2025-01-06T00:04:00Z</dcterms:created>
  <dcterms:modified xsi:type="dcterms:W3CDTF">2025-01-06T01:04:00Z</dcterms:modified>
  <dc:subject>2025-2031年中国防滚架市场研究分析与前景趋势预测报告</dc:subject>
  <dc:title>2025-2031年中国防滚架市场研究分析与前景趋势预测报告</dc:title>
  <cp:keywords>2025-2031年中国防滚架市场研究分析与前景趋势预测报告</cp:keywords>
  <dc:description>2025-2031年中国防滚架市场研究分析与前景趋势预测报告</dc:description>
</cp:coreProperties>
</file>